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4AAC" w14:textId="46E90272" w:rsidR="004C7553" w:rsidRPr="009827C7" w:rsidRDefault="009827C7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9827C7">
        <w:rPr>
          <w:rFonts w:hint="eastAsia"/>
          <w:b/>
          <w:bCs/>
          <w:sz w:val="40"/>
          <w:szCs w:val="40"/>
        </w:rPr>
        <w:t>기능 정의서 홍B</w:t>
      </w:r>
      <w:r w:rsidRPr="009827C7">
        <w:rPr>
          <w:b/>
          <w:bCs/>
          <w:sz w:val="40"/>
          <w:szCs w:val="40"/>
        </w:rPr>
        <w:t>ER</w:t>
      </w:r>
    </w:p>
    <w:tbl>
      <w:tblPr>
        <w:tblStyle w:val="a3"/>
        <w:tblW w:w="11761" w:type="dxa"/>
        <w:jc w:val="center"/>
        <w:tblLook w:val="04A0" w:firstRow="1" w:lastRow="0" w:firstColumn="1" w:lastColumn="0" w:noHBand="0" w:noVBand="1"/>
      </w:tblPr>
      <w:tblGrid>
        <w:gridCol w:w="816"/>
        <w:gridCol w:w="2515"/>
        <w:gridCol w:w="1207"/>
        <w:gridCol w:w="1166"/>
        <w:gridCol w:w="470"/>
        <w:gridCol w:w="472"/>
        <w:gridCol w:w="473"/>
        <w:gridCol w:w="4642"/>
      </w:tblGrid>
      <w:tr w:rsidR="00142633" w14:paraId="0329B524" w14:textId="77777777" w:rsidTr="00142633">
        <w:trPr>
          <w:trHeight w:val="241"/>
          <w:jc w:val="center"/>
        </w:trPr>
        <w:tc>
          <w:tcPr>
            <w:tcW w:w="816" w:type="dxa"/>
            <w:vMerge w:val="restart"/>
            <w:shd w:val="clear" w:color="auto" w:fill="A6A6A6" w:themeFill="background1" w:themeFillShade="A6"/>
            <w:vAlign w:val="center"/>
          </w:tcPr>
          <w:p w14:paraId="299490EB" w14:textId="730AE1EC" w:rsidR="009C277C" w:rsidRPr="009C277C" w:rsidRDefault="009C277C">
            <w:pPr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N</w:t>
            </w:r>
            <w:r w:rsidRPr="009C277C">
              <w:rPr>
                <w:b/>
                <w:bCs/>
              </w:rPr>
              <w:t>UM</w:t>
            </w:r>
          </w:p>
        </w:tc>
        <w:tc>
          <w:tcPr>
            <w:tcW w:w="2515" w:type="dxa"/>
            <w:vMerge w:val="restart"/>
            <w:shd w:val="clear" w:color="auto" w:fill="A6A6A6" w:themeFill="background1" w:themeFillShade="A6"/>
            <w:vAlign w:val="center"/>
          </w:tcPr>
          <w:p w14:paraId="43884C75" w14:textId="1156F75F" w:rsidR="009C277C" w:rsidRPr="009C277C" w:rsidRDefault="009C277C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기능코드</w:t>
            </w:r>
          </w:p>
        </w:tc>
        <w:tc>
          <w:tcPr>
            <w:tcW w:w="1207" w:type="dxa"/>
            <w:vMerge w:val="restart"/>
            <w:shd w:val="clear" w:color="auto" w:fill="A6A6A6" w:themeFill="background1" w:themeFillShade="A6"/>
            <w:vAlign w:val="center"/>
          </w:tcPr>
          <w:p w14:paraId="5EE9EA1C" w14:textId="34A6AF73" w:rsidR="009C277C" w:rsidRPr="009C277C" w:rsidRDefault="009C277C" w:rsidP="009C277C">
            <w:pPr>
              <w:jc w:val="center"/>
              <w:rPr>
                <w:b/>
                <w:bCs/>
              </w:rPr>
            </w:pPr>
            <w:proofErr w:type="spellStart"/>
            <w:r w:rsidRPr="009C277C">
              <w:rPr>
                <w:rFonts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1166" w:type="dxa"/>
            <w:vMerge w:val="restart"/>
            <w:shd w:val="clear" w:color="auto" w:fill="A6A6A6" w:themeFill="background1" w:themeFillShade="A6"/>
            <w:vAlign w:val="center"/>
          </w:tcPr>
          <w:p w14:paraId="4EC72A8F" w14:textId="0BE28949" w:rsidR="009C277C" w:rsidRPr="009C277C" w:rsidRDefault="009C277C" w:rsidP="009C277C">
            <w:pPr>
              <w:jc w:val="center"/>
              <w:rPr>
                <w:b/>
                <w:bCs/>
              </w:rPr>
            </w:pPr>
            <w:proofErr w:type="spellStart"/>
            <w:r w:rsidRPr="009C277C">
              <w:rPr>
                <w:rFonts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1415" w:type="dxa"/>
            <w:gridSpan w:val="3"/>
            <w:shd w:val="clear" w:color="auto" w:fill="A6A6A6" w:themeFill="background1" w:themeFillShade="A6"/>
            <w:vAlign w:val="center"/>
          </w:tcPr>
          <w:p w14:paraId="7C0F36E9" w14:textId="66A6DE94" w:rsidR="009C277C" w:rsidRPr="009C277C" w:rsidRDefault="009C277C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작업요소</w:t>
            </w:r>
          </w:p>
        </w:tc>
        <w:tc>
          <w:tcPr>
            <w:tcW w:w="4642" w:type="dxa"/>
            <w:vMerge w:val="restart"/>
            <w:shd w:val="clear" w:color="auto" w:fill="A6A6A6" w:themeFill="background1" w:themeFillShade="A6"/>
            <w:vAlign w:val="center"/>
          </w:tcPr>
          <w:p w14:paraId="6EBA7BBB" w14:textId="01827C65" w:rsidR="009C277C" w:rsidRPr="009C277C" w:rsidRDefault="009C277C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기능 정의</w:t>
            </w:r>
          </w:p>
        </w:tc>
      </w:tr>
      <w:tr w:rsidR="00142633" w14:paraId="44347557" w14:textId="77777777" w:rsidTr="00142633">
        <w:trPr>
          <w:trHeight w:val="241"/>
          <w:jc w:val="center"/>
        </w:trPr>
        <w:tc>
          <w:tcPr>
            <w:tcW w:w="816" w:type="dxa"/>
            <w:vMerge/>
            <w:vAlign w:val="center"/>
          </w:tcPr>
          <w:p w14:paraId="68BC945A" w14:textId="77777777" w:rsidR="009C277C" w:rsidRDefault="009C277C"/>
        </w:tc>
        <w:tc>
          <w:tcPr>
            <w:tcW w:w="2515" w:type="dxa"/>
            <w:vMerge/>
            <w:vAlign w:val="center"/>
          </w:tcPr>
          <w:p w14:paraId="25941EBB" w14:textId="77777777" w:rsidR="009C277C" w:rsidRDefault="009C277C" w:rsidP="009C277C">
            <w:pPr>
              <w:jc w:val="center"/>
            </w:pPr>
          </w:p>
        </w:tc>
        <w:tc>
          <w:tcPr>
            <w:tcW w:w="1207" w:type="dxa"/>
            <w:vMerge/>
            <w:vAlign w:val="center"/>
          </w:tcPr>
          <w:p w14:paraId="3E6BC433" w14:textId="77777777" w:rsidR="009C277C" w:rsidRDefault="009C277C" w:rsidP="009C277C">
            <w:pPr>
              <w:jc w:val="center"/>
            </w:pPr>
          </w:p>
        </w:tc>
        <w:tc>
          <w:tcPr>
            <w:tcW w:w="1166" w:type="dxa"/>
            <w:vMerge/>
            <w:vAlign w:val="center"/>
          </w:tcPr>
          <w:p w14:paraId="4752B151" w14:textId="77777777" w:rsidR="009C277C" w:rsidRDefault="009C277C" w:rsidP="009C277C">
            <w:pPr>
              <w:jc w:val="center"/>
            </w:pPr>
          </w:p>
        </w:tc>
        <w:tc>
          <w:tcPr>
            <w:tcW w:w="470" w:type="dxa"/>
            <w:shd w:val="clear" w:color="auto" w:fill="A6A6A6" w:themeFill="background1" w:themeFillShade="A6"/>
            <w:vAlign w:val="center"/>
          </w:tcPr>
          <w:p w14:paraId="017EDFAA" w14:textId="6E60D85A" w:rsidR="009C277C" w:rsidRPr="009C277C" w:rsidRDefault="009C277C" w:rsidP="009C277C">
            <w:pPr>
              <w:jc w:val="center"/>
              <w:rPr>
                <w:b/>
                <w:bCs/>
                <w:sz w:val="10"/>
                <w:szCs w:val="10"/>
              </w:rPr>
            </w:pPr>
            <w:r w:rsidRPr="009C277C">
              <w:rPr>
                <w:rFonts w:hint="eastAsia"/>
                <w:b/>
                <w:bCs/>
                <w:sz w:val="10"/>
                <w:szCs w:val="10"/>
              </w:rPr>
              <w:t>디자인</w:t>
            </w:r>
          </w:p>
        </w:tc>
        <w:tc>
          <w:tcPr>
            <w:tcW w:w="472" w:type="dxa"/>
            <w:shd w:val="clear" w:color="auto" w:fill="A6A6A6" w:themeFill="background1" w:themeFillShade="A6"/>
            <w:vAlign w:val="center"/>
          </w:tcPr>
          <w:p w14:paraId="7B5729C9" w14:textId="4355BE1E" w:rsidR="009C277C" w:rsidRPr="009C277C" w:rsidRDefault="009C277C" w:rsidP="009C277C">
            <w:pPr>
              <w:jc w:val="center"/>
              <w:rPr>
                <w:b/>
                <w:bCs/>
                <w:sz w:val="10"/>
                <w:szCs w:val="10"/>
              </w:rPr>
            </w:pPr>
            <w:r w:rsidRPr="009C277C">
              <w:rPr>
                <w:rFonts w:hint="eastAsia"/>
                <w:b/>
                <w:bCs/>
                <w:sz w:val="10"/>
                <w:szCs w:val="10"/>
              </w:rPr>
              <w:t>퍼블리싱</w:t>
            </w:r>
          </w:p>
        </w:tc>
        <w:tc>
          <w:tcPr>
            <w:tcW w:w="473" w:type="dxa"/>
            <w:shd w:val="clear" w:color="auto" w:fill="A6A6A6" w:themeFill="background1" w:themeFillShade="A6"/>
            <w:vAlign w:val="center"/>
          </w:tcPr>
          <w:p w14:paraId="1371C49A" w14:textId="084D9A60" w:rsidR="009C277C" w:rsidRPr="009C277C" w:rsidRDefault="009C277C" w:rsidP="009C277C">
            <w:pPr>
              <w:jc w:val="center"/>
              <w:rPr>
                <w:b/>
                <w:bCs/>
                <w:sz w:val="10"/>
                <w:szCs w:val="10"/>
              </w:rPr>
            </w:pPr>
            <w:r w:rsidRPr="009C277C">
              <w:rPr>
                <w:rFonts w:hint="eastAsia"/>
                <w:b/>
                <w:bCs/>
                <w:sz w:val="10"/>
                <w:szCs w:val="10"/>
              </w:rPr>
              <w:t>개발</w:t>
            </w:r>
          </w:p>
        </w:tc>
        <w:tc>
          <w:tcPr>
            <w:tcW w:w="4642" w:type="dxa"/>
            <w:vMerge/>
            <w:vAlign w:val="center"/>
          </w:tcPr>
          <w:p w14:paraId="0E8FF847" w14:textId="77777777" w:rsidR="009C277C" w:rsidRDefault="009C277C" w:rsidP="009C277C">
            <w:pPr>
              <w:jc w:val="center"/>
            </w:pPr>
          </w:p>
        </w:tc>
      </w:tr>
      <w:tr w:rsidR="00142633" w14:paraId="32BFD747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7E9F9DF5" w14:textId="04B292A4" w:rsidR="009C277C" w:rsidRDefault="009C277C" w:rsidP="009827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5" w:type="dxa"/>
            <w:vAlign w:val="center"/>
          </w:tcPr>
          <w:p w14:paraId="34E71018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3D8874B4" w14:textId="77777777" w:rsidR="00E541F5" w:rsidRDefault="00E541F5" w:rsidP="00E541F5">
            <w:pPr>
              <w:jc w:val="center"/>
            </w:pPr>
            <w:r>
              <w:t>Index.css</w:t>
            </w:r>
          </w:p>
          <w:p w14:paraId="4C7BCD3E" w14:textId="78F58D27" w:rsidR="00E541F5" w:rsidRDefault="00E541F5" w:rsidP="00E541F5">
            <w:pPr>
              <w:jc w:val="center"/>
            </w:pPr>
            <w:r>
              <w:t>Index.js</w:t>
            </w:r>
          </w:p>
        </w:tc>
        <w:tc>
          <w:tcPr>
            <w:tcW w:w="1207" w:type="dxa"/>
            <w:vAlign w:val="center"/>
          </w:tcPr>
          <w:p w14:paraId="447DAC7F" w14:textId="7568CB71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244F7056" w14:textId="1826FA8E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proofErr w:type="spellStart"/>
            <w:r w:rsidRPr="009C277C">
              <w:rPr>
                <w:rFonts w:hint="eastAsia"/>
                <w:sz w:val="16"/>
                <w:szCs w:val="16"/>
              </w:rPr>
              <w:t>상단바</w:t>
            </w:r>
            <w:proofErr w:type="spellEnd"/>
          </w:p>
        </w:tc>
        <w:tc>
          <w:tcPr>
            <w:tcW w:w="470" w:type="dxa"/>
            <w:vAlign w:val="center"/>
          </w:tcPr>
          <w:p w14:paraId="623C2329" w14:textId="72957774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381DBB47" w14:textId="7369DCF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7A67566" w14:textId="17F379D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7F2A564" w14:textId="4867E826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전체적인 웹 페이지의 네비게이션 역할을 해줄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 w:rsidR="00B266A3">
              <w:rPr>
                <w:rFonts w:hint="eastAsia"/>
              </w:rPr>
              <w:t>.</w:t>
            </w:r>
          </w:p>
        </w:tc>
      </w:tr>
      <w:tr w:rsidR="00142633" w14:paraId="0D59349F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7EB6C5E9" w14:textId="36B27BB4" w:rsidR="009C277C" w:rsidRDefault="009C277C" w:rsidP="009827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5" w:type="dxa"/>
            <w:vAlign w:val="center"/>
          </w:tcPr>
          <w:p w14:paraId="71238792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440A9C9D" w14:textId="77777777" w:rsidR="00E541F5" w:rsidRDefault="00E541F5" w:rsidP="009C277C">
            <w:pPr>
              <w:jc w:val="center"/>
            </w:pPr>
            <w:r>
              <w:t>Slider.js</w:t>
            </w:r>
          </w:p>
          <w:p w14:paraId="44D382AA" w14:textId="715CAA8B" w:rsidR="00E541F5" w:rsidRDefault="00E541F5" w:rsidP="009C277C">
            <w:pPr>
              <w:jc w:val="center"/>
            </w:pPr>
            <w:r>
              <w:t>Index.css</w:t>
            </w:r>
          </w:p>
        </w:tc>
        <w:tc>
          <w:tcPr>
            <w:tcW w:w="1207" w:type="dxa"/>
            <w:vAlign w:val="center"/>
          </w:tcPr>
          <w:p w14:paraId="014899E4" w14:textId="706BBA8A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5944630B" w14:textId="68C05B3B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 w:rsidRPr="009C277C">
              <w:rPr>
                <w:rFonts w:hint="eastAsia"/>
                <w:sz w:val="16"/>
                <w:szCs w:val="16"/>
              </w:rPr>
              <w:t>슬라이드</w:t>
            </w:r>
          </w:p>
        </w:tc>
        <w:tc>
          <w:tcPr>
            <w:tcW w:w="470" w:type="dxa"/>
            <w:vAlign w:val="center"/>
          </w:tcPr>
          <w:p w14:paraId="458326E8" w14:textId="10948E57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53787111" w14:textId="6B22580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75EA3C55" w14:textId="28BB27D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6198D94" w14:textId="4C46F8DD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이미지를 </w:t>
            </w:r>
            <w:proofErr w:type="spellStart"/>
            <w:r>
              <w:rPr>
                <w:rFonts w:hint="eastAsia"/>
              </w:rPr>
              <w:t>여러장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슬라이드하여</w:t>
            </w:r>
            <w:proofErr w:type="spellEnd"/>
            <w:r>
              <w:rPr>
                <w:rFonts w:hint="eastAsia"/>
              </w:rPr>
              <w:t xml:space="preserve"> 시각적으로 이목을 끌 수 있는 슬라이드 영역</w:t>
            </w:r>
            <w:r w:rsidR="00B266A3">
              <w:rPr>
                <w:rFonts w:hint="eastAsia"/>
              </w:rPr>
              <w:t>.</w:t>
            </w:r>
          </w:p>
        </w:tc>
      </w:tr>
      <w:tr w:rsidR="00142633" w14:paraId="05981C4C" w14:textId="77777777" w:rsidTr="00142633">
        <w:trPr>
          <w:trHeight w:val="465"/>
          <w:jc w:val="center"/>
        </w:trPr>
        <w:tc>
          <w:tcPr>
            <w:tcW w:w="816" w:type="dxa"/>
            <w:vAlign w:val="center"/>
          </w:tcPr>
          <w:p w14:paraId="324460AC" w14:textId="78408A05" w:rsidR="009C277C" w:rsidRDefault="009C277C" w:rsidP="009827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5" w:type="dxa"/>
            <w:vAlign w:val="center"/>
          </w:tcPr>
          <w:p w14:paraId="043D8712" w14:textId="2D094BA5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</w:tc>
        <w:tc>
          <w:tcPr>
            <w:tcW w:w="1207" w:type="dxa"/>
            <w:vAlign w:val="center"/>
          </w:tcPr>
          <w:p w14:paraId="4773762F" w14:textId="04B886F8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3389CF34" w14:textId="33E8D81A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 w:rsidRPr="009C277C">
              <w:rPr>
                <w:rFonts w:hint="eastAsia"/>
                <w:sz w:val="16"/>
                <w:szCs w:val="16"/>
              </w:rPr>
              <w:t>콘텐츠영역</w:t>
            </w:r>
          </w:p>
        </w:tc>
        <w:tc>
          <w:tcPr>
            <w:tcW w:w="470" w:type="dxa"/>
            <w:vAlign w:val="center"/>
          </w:tcPr>
          <w:p w14:paraId="47F652C7" w14:textId="2E2559FA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4FD26C17" w14:textId="1F9790F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33E63B6D" w14:textId="2373B38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22828E41" w14:textId="77263966" w:rsidR="009C277C" w:rsidRDefault="0018150A" w:rsidP="009C277C">
            <w:pPr>
              <w:jc w:val="center"/>
            </w:pPr>
            <w:r>
              <w:rPr>
                <w:rFonts w:hint="eastAsia"/>
              </w:rPr>
              <w:t>웹사이트를 효과적으로 이용하는 방법에 대한 내용을 디자인으로 삽입할 예정.</w:t>
            </w:r>
          </w:p>
        </w:tc>
      </w:tr>
      <w:tr w:rsidR="00142633" w14:paraId="0FC77D9A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37824A6E" w14:textId="5EFBD5A7" w:rsidR="009C277C" w:rsidRDefault="009C277C" w:rsidP="009827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5" w:type="dxa"/>
            <w:vAlign w:val="center"/>
          </w:tcPr>
          <w:p w14:paraId="1C6E27FE" w14:textId="08A8E93C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</w:tc>
        <w:tc>
          <w:tcPr>
            <w:tcW w:w="1207" w:type="dxa"/>
            <w:vAlign w:val="center"/>
          </w:tcPr>
          <w:p w14:paraId="4901006F" w14:textId="361E7AC9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467A6EE7" w14:textId="5575934D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풋터</w:t>
            </w:r>
            <w:proofErr w:type="spellEnd"/>
          </w:p>
        </w:tc>
        <w:tc>
          <w:tcPr>
            <w:tcW w:w="470" w:type="dxa"/>
            <w:vAlign w:val="center"/>
          </w:tcPr>
          <w:p w14:paraId="5EB670A6" w14:textId="69F99267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180C78E8" w14:textId="14A1CD05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E6D0487" w14:textId="2B1D708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6753AAAC" w14:textId="4438318C" w:rsidR="009C277C" w:rsidRDefault="0018150A" w:rsidP="009C277C">
            <w:pPr>
              <w:jc w:val="center"/>
            </w:pPr>
            <w:proofErr w:type="spellStart"/>
            <w:r>
              <w:rPr>
                <w:rFonts w:hint="eastAsia"/>
              </w:rPr>
              <w:t>풋터</w:t>
            </w:r>
            <w:proofErr w:type="spellEnd"/>
            <w:r>
              <w:rPr>
                <w:rFonts w:hint="eastAsia"/>
              </w:rPr>
              <w:t xml:space="preserve"> 생성.</w:t>
            </w:r>
          </w:p>
        </w:tc>
      </w:tr>
      <w:tr w:rsidR="00142633" w14:paraId="2F49FC47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732A2CBF" w14:textId="7E4060F9" w:rsidR="009C277C" w:rsidRDefault="009C277C" w:rsidP="009827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5" w:type="dxa"/>
            <w:vAlign w:val="center"/>
          </w:tcPr>
          <w:p w14:paraId="72171980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3403973F" w14:textId="05D5BDE0" w:rsidR="00E541F5" w:rsidRDefault="00E541F5" w:rsidP="009C277C">
            <w:pPr>
              <w:jc w:val="center"/>
            </w:pPr>
            <w:r>
              <w:t>Index.css</w:t>
            </w:r>
          </w:p>
        </w:tc>
        <w:tc>
          <w:tcPr>
            <w:tcW w:w="1207" w:type="dxa"/>
            <w:vAlign w:val="center"/>
          </w:tcPr>
          <w:p w14:paraId="08CE091B" w14:textId="4A594EAE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634013A5" w14:textId="76765424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드롭다운</w:t>
            </w:r>
          </w:p>
        </w:tc>
        <w:tc>
          <w:tcPr>
            <w:tcW w:w="470" w:type="dxa"/>
            <w:vAlign w:val="center"/>
          </w:tcPr>
          <w:p w14:paraId="73785449" w14:textId="2672574E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6A465F71" w14:textId="1E42F882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20D9297" w14:textId="2850496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DBDA404" w14:textId="572E23B4" w:rsidR="0018150A" w:rsidRDefault="0018150A" w:rsidP="0018150A">
            <w:pPr>
              <w:jc w:val="center"/>
            </w:pPr>
            <w:r>
              <w:rPr>
                <w:rFonts w:hint="eastAsia"/>
              </w:rPr>
              <w:t xml:space="preserve">로그인 요소 </w:t>
            </w:r>
            <w:r>
              <w:t>4</w:t>
            </w:r>
            <w:r>
              <w:rPr>
                <w:rFonts w:hint="eastAsia"/>
              </w:rPr>
              <w:t xml:space="preserve">개를 </w:t>
            </w:r>
            <w:proofErr w:type="spellStart"/>
            <w:r>
              <w:rPr>
                <w:rFonts w:hint="eastAsia"/>
              </w:rPr>
              <w:t>드롭다운으로</w:t>
            </w:r>
            <w:proofErr w:type="spellEnd"/>
            <w:r>
              <w:rPr>
                <w:rFonts w:hint="eastAsia"/>
              </w:rPr>
              <w:t xml:space="preserve"> 묶음.</w:t>
            </w:r>
          </w:p>
        </w:tc>
      </w:tr>
      <w:tr w:rsidR="00142633" w14:paraId="7A67D631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44600CEE" w14:textId="06D53396" w:rsidR="009C277C" w:rsidRDefault="009C277C" w:rsidP="009C27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5" w:type="dxa"/>
            <w:vAlign w:val="center"/>
          </w:tcPr>
          <w:p w14:paraId="4EB5F6CB" w14:textId="77777777" w:rsidR="001F7647" w:rsidRDefault="001F7647" w:rsidP="009C277C">
            <w:pPr>
              <w:jc w:val="center"/>
            </w:pPr>
            <w:proofErr w:type="spellStart"/>
            <w:r w:rsidRPr="001F7647">
              <w:t>ulog.php</w:t>
            </w:r>
            <w:proofErr w:type="spellEnd"/>
          </w:p>
          <w:p w14:paraId="335C5659" w14:textId="77777777" w:rsidR="001F7647" w:rsidRDefault="001F7647" w:rsidP="009C277C">
            <w:pPr>
              <w:jc w:val="center"/>
            </w:pPr>
            <w:proofErr w:type="spellStart"/>
            <w:r w:rsidRPr="001F7647">
              <w:t>ulogin.php</w:t>
            </w:r>
            <w:proofErr w:type="spellEnd"/>
          </w:p>
          <w:p w14:paraId="33DCD7D6" w14:textId="6F66CC37" w:rsidR="00804676" w:rsidRPr="001F7647" w:rsidRDefault="00804676" w:rsidP="00804676">
            <w:pPr>
              <w:jc w:val="center"/>
            </w:pPr>
            <w:r w:rsidRPr="001F7647">
              <w:t>login.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3A50EA42" w14:textId="03BD3A3D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4D37C4AF" w14:textId="7589E69B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홍버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로그인</w:t>
            </w:r>
          </w:p>
        </w:tc>
        <w:tc>
          <w:tcPr>
            <w:tcW w:w="470" w:type="dxa"/>
            <w:vAlign w:val="center"/>
          </w:tcPr>
          <w:p w14:paraId="1908D55B" w14:textId="0B8C15AB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2EDC195" w14:textId="0A4455D7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21C2A004" w14:textId="2421308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2816E0E" w14:textId="3DA76183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웹 자체 </w:t>
            </w:r>
            <w:r>
              <w:t>D</w:t>
            </w:r>
            <w:r>
              <w:rPr>
                <w:rFonts w:hint="eastAsia"/>
              </w:rPr>
              <w:t>B에서 등록된 계정을 사용하여 로그인.</w:t>
            </w:r>
          </w:p>
        </w:tc>
      </w:tr>
      <w:tr w:rsidR="00142633" w14:paraId="1485D9B4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7C90FE19" w14:textId="3C28B02C" w:rsidR="009C277C" w:rsidRDefault="009C277C" w:rsidP="009C27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5" w:type="dxa"/>
            <w:vAlign w:val="center"/>
          </w:tcPr>
          <w:p w14:paraId="590430D2" w14:textId="329DCEC2" w:rsidR="00804676" w:rsidRDefault="00804676" w:rsidP="00804676">
            <w:pPr>
              <w:jc w:val="center"/>
            </w:pPr>
            <w:proofErr w:type="spellStart"/>
            <w:r>
              <w:t>h</w:t>
            </w:r>
            <w:r w:rsidRPr="001F7647">
              <w:t>login.php</w:t>
            </w:r>
            <w:proofErr w:type="spellEnd"/>
          </w:p>
          <w:p w14:paraId="20D1AC33" w14:textId="0DB28C7B" w:rsidR="00804676" w:rsidRDefault="00804676" w:rsidP="00804676">
            <w:pPr>
              <w:jc w:val="center"/>
            </w:pPr>
            <w:r>
              <w:rPr>
                <w:rFonts w:hint="eastAsia"/>
              </w:rPr>
              <w:t>l</w:t>
            </w:r>
            <w:r>
              <w:t>ogin.css</w:t>
            </w:r>
          </w:p>
          <w:p w14:paraId="6170FF4A" w14:textId="64351087" w:rsidR="009C277C" w:rsidRDefault="00804676" w:rsidP="00804676">
            <w:pPr>
              <w:jc w:val="center"/>
            </w:pPr>
            <w:proofErr w:type="spellStart"/>
            <w:r>
              <w:t>hlog.php</w:t>
            </w:r>
            <w:proofErr w:type="spellEnd"/>
          </w:p>
        </w:tc>
        <w:tc>
          <w:tcPr>
            <w:tcW w:w="1207" w:type="dxa"/>
            <w:vAlign w:val="center"/>
          </w:tcPr>
          <w:p w14:paraId="46FE9D9D" w14:textId="468B3758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30F160CF" w14:textId="40BE79B7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광고주 로그인 </w:t>
            </w:r>
          </w:p>
        </w:tc>
        <w:tc>
          <w:tcPr>
            <w:tcW w:w="470" w:type="dxa"/>
            <w:vAlign w:val="center"/>
          </w:tcPr>
          <w:p w14:paraId="273F1705" w14:textId="5150D9AB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3A62E73E" w14:textId="7A9DDEE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1A296471" w14:textId="43941CC9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0FF12ED" w14:textId="6082DD36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웹 자체 </w:t>
            </w:r>
            <w:r>
              <w:t>D</w:t>
            </w:r>
            <w:r>
              <w:rPr>
                <w:rFonts w:hint="eastAsia"/>
              </w:rPr>
              <w:t>B에서 등록된 계정을 사용하여 로그인.</w:t>
            </w:r>
          </w:p>
        </w:tc>
      </w:tr>
      <w:tr w:rsidR="00142633" w14:paraId="6E7A12B0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6DFD8C6E" w14:textId="7FFB680A" w:rsidR="009C277C" w:rsidRDefault="009C277C" w:rsidP="009C277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5" w:type="dxa"/>
            <w:vAlign w:val="center"/>
          </w:tcPr>
          <w:p w14:paraId="73293D27" w14:textId="77777777" w:rsidR="00B377F6" w:rsidRDefault="00804676" w:rsidP="009C277C">
            <w:pPr>
              <w:jc w:val="center"/>
            </w:pPr>
            <w:proofErr w:type="spellStart"/>
            <w:r w:rsidRPr="00804676">
              <w:t>ber_reg.php</w:t>
            </w:r>
            <w:proofErr w:type="spellEnd"/>
            <w:r w:rsidRPr="00804676">
              <w:t xml:space="preserve"> </w:t>
            </w:r>
          </w:p>
          <w:p w14:paraId="33014116" w14:textId="4A3BCCB6" w:rsidR="009C277C" w:rsidRDefault="00804676" w:rsidP="009C277C">
            <w:pPr>
              <w:jc w:val="center"/>
            </w:pPr>
            <w:r w:rsidRPr="00804676">
              <w:t>ber_reg.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522ABCD6" w14:textId="5FE155A9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4C9B4165" w14:textId="386C74BA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홍버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회원가입</w:t>
            </w:r>
          </w:p>
        </w:tc>
        <w:tc>
          <w:tcPr>
            <w:tcW w:w="470" w:type="dxa"/>
            <w:vAlign w:val="center"/>
          </w:tcPr>
          <w:p w14:paraId="34C15978" w14:textId="204D5209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8921261" w14:textId="157E821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147DC413" w14:textId="7B06811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7D7D7AE" w14:textId="2399ABC3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웹 자체 </w:t>
            </w:r>
            <w:r>
              <w:t>DB</w:t>
            </w:r>
            <w:r>
              <w:rPr>
                <w:rFonts w:hint="eastAsia"/>
              </w:rPr>
              <w:t>에서 계정을 등록할 수 있음.</w:t>
            </w:r>
          </w:p>
        </w:tc>
      </w:tr>
      <w:tr w:rsidR="00142633" w14:paraId="3FBC2646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5C2BDA07" w14:textId="6AD34296" w:rsidR="009C277C" w:rsidRDefault="009C277C" w:rsidP="009C277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5" w:type="dxa"/>
            <w:vAlign w:val="center"/>
          </w:tcPr>
          <w:p w14:paraId="41D8F0ED" w14:textId="77777777" w:rsidR="009C277C" w:rsidRDefault="00804676" w:rsidP="009C277C">
            <w:pPr>
              <w:jc w:val="center"/>
            </w:pPr>
            <w:r w:rsidRPr="00804676">
              <w:t>ber_reg2.php</w:t>
            </w:r>
          </w:p>
          <w:p w14:paraId="1958348F" w14:textId="2FDCD9B0" w:rsidR="00804676" w:rsidRDefault="00804676" w:rsidP="009C277C">
            <w:pPr>
              <w:jc w:val="center"/>
            </w:pPr>
            <w:r w:rsidRPr="00804676">
              <w:t>ber_reg2.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67E508A5" w14:textId="1F3EEE08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588992B5" w14:textId="58B4147D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광고주 회원가입</w:t>
            </w:r>
          </w:p>
        </w:tc>
        <w:tc>
          <w:tcPr>
            <w:tcW w:w="470" w:type="dxa"/>
            <w:vAlign w:val="center"/>
          </w:tcPr>
          <w:p w14:paraId="43D632A7" w14:textId="22574382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B620437" w14:textId="31528627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0A0C48D" w14:textId="250990D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2A1440B" w14:textId="24B6DCF5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웹 자체 </w:t>
            </w:r>
            <w:r>
              <w:t>DB</w:t>
            </w:r>
            <w:r>
              <w:rPr>
                <w:rFonts w:hint="eastAsia"/>
              </w:rPr>
              <w:t>에서 계정을 등록할 수 있음.</w:t>
            </w:r>
          </w:p>
        </w:tc>
      </w:tr>
      <w:tr w:rsidR="00142633" w14:paraId="7215221E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301521D3" w14:textId="512CDD7F" w:rsidR="009C277C" w:rsidRDefault="009C277C" w:rsidP="009C277C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515" w:type="dxa"/>
            <w:vAlign w:val="center"/>
          </w:tcPr>
          <w:p w14:paraId="4105CA2A" w14:textId="77777777" w:rsidR="009C277C" w:rsidRDefault="007224D9" w:rsidP="009C277C">
            <w:pPr>
              <w:jc w:val="center"/>
            </w:pPr>
            <w:r w:rsidRPr="007224D9">
              <w:t>ufindid.html</w:t>
            </w:r>
          </w:p>
          <w:p w14:paraId="35BF5FB0" w14:textId="41A6D057" w:rsidR="007224D9" w:rsidRDefault="007224D9" w:rsidP="007224D9">
            <w:pPr>
              <w:jc w:val="center"/>
            </w:pPr>
            <w:r>
              <w:t>f</w:t>
            </w:r>
            <w:r w:rsidRPr="007224D9">
              <w:t>indid</w:t>
            </w:r>
            <w:r>
              <w:t>_</w:t>
            </w:r>
            <w:r w:rsidRPr="007224D9">
              <w:t>html</w:t>
            </w:r>
            <w:r>
              <w:t>.css</w:t>
            </w:r>
          </w:p>
        </w:tc>
        <w:tc>
          <w:tcPr>
            <w:tcW w:w="1207" w:type="dxa"/>
            <w:vAlign w:val="center"/>
          </w:tcPr>
          <w:p w14:paraId="09C6BA15" w14:textId="4B35CF38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27DD749F" w14:textId="4AD31106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홍버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9C277C">
              <w:rPr>
                <w:rFonts w:hint="eastAsia"/>
                <w:sz w:val="16"/>
                <w:szCs w:val="16"/>
              </w:rPr>
              <w:t>아이디 찾기</w:t>
            </w:r>
          </w:p>
        </w:tc>
        <w:tc>
          <w:tcPr>
            <w:tcW w:w="470" w:type="dxa"/>
            <w:vAlign w:val="center"/>
          </w:tcPr>
          <w:p w14:paraId="26DFE5BC" w14:textId="08C59E0F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67D37BB" w14:textId="45F1440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474A34E1" w14:textId="2CD93D1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04DB749B" w14:textId="0A7BA128" w:rsidR="009C277C" w:rsidRDefault="00B266A3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계정을 조회해서 찾을 수 있음.</w:t>
            </w:r>
          </w:p>
        </w:tc>
      </w:tr>
      <w:tr w:rsidR="00142633" w14:paraId="025E4DB0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62FB3D9D" w14:textId="30DE1F74" w:rsidR="00804676" w:rsidRDefault="007224D9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5" w:type="dxa"/>
            <w:vAlign w:val="center"/>
          </w:tcPr>
          <w:p w14:paraId="089D7B87" w14:textId="77777777" w:rsidR="007224D9" w:rsidRDefault="007224D9" w:rsidP="009C277C">
            <w:pPr>
              <w:jc w:val="center"/>
            </w:pPr>
            <w:r w:rsidRPr="007224D9">
              <w:t>hfindid.html</w:t>
            </w:r>
          </w:p>
          <w:p w14:paraId="5B77A96B" w14:textId="7F85505D" w:rsidR="007224D9" w:rsidRDefault="007224D9" w:rsidP="009C277C">
            <w:pPr>
              <w:jc w:val="center"/>
            </w:pPr>
            <w:r>
              <w:rPr>
                <w:rFonts w:hint="eastAsia"/>
              </w:rPr>
              <w:t>f</w:t>
            </w:r>
            <w:r>
              <w:t>indid_html.css</w:t>
            </w:r>
          </w:p>
        </w:tc>
        <w:tc>
          <w:tcPr>
            <w:tcW w:w="1207" w:type="dxa"/>
            <w:vAlign w:val="center"/>
          </w:tcPr>
          <w:p w14:paraId="18AB519A" w14:textId="6C64FDD2" w:rsidR="00804676" w:rsidRDefault="007224D9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7F6651B7" w14:textId="4710FEC2" w:rsidR="00804676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광고주 아이디 찾기</w:t>
            </w:r>
          </w:p>
        </w:tc>
        <w:tc>
          <w:tcPr>
            <w:tcW w:w="470" w:type="dxa"/>
            <w:vAlign w:val="center"/>
          </w:tcPr>
          <w:p w14:paraId="1359D258" w14:textId="70A15069" w:rsidR="00804676" w:rsidRDefault="007224D9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7E72CFE" w14:textId="7796B57E" w:rsidR="00804676" w:rsidRDefault="007224D9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7AB600DC" w14:textId="6BBD8B99" w:rsidR="00804676" w:rsidRDefault="007224D9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34BEA0A" w14:textId="37B10A36" w:rsidR="00804676" w:rsidRDefault="00B266A3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계정을 조회해서 찾을 수 있음.</w:t>
            </w:r>
          </w:p>
        </w:tc>
      </w:tr>
      <w:tr w:rsidR="00142633" w14:paraId="49867B76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2FCAC180" w14:textId="6C1CCD2B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7224D9">
              <w:t>2</w:t>
            </w:r>
          </w:p>
        </w:tc>
        <w:tc>
          <w:tcPr>
            <w:tcW w:w="2515" w:type="dxa"/>
            <w:vAlign w:val="center"/>
          </w:tcPr>
          <w:p w14:paraId="598577F1" w14:textId="143DDFF6" w:rsidR="007224D9" w:rsidRDefault="007224D9" w:rsidP="007224D9">
            <w:pPr>
              <w:jc w:val="center"/>
            </w:pPr>
            <w:r>
              <w:t>u</w:t>
            </w:r>
            <w:r w:rsidRPr="007224D9">
              <w:t>findpwd.html</w:t>
            </w:r>
          </w:p>
          <w:p w14:paraId="106E14DC" w14:textId="7057427F" w:rsidR="009C277C" w:rsidRDefault="007224D9" w:rsidP="007224D9">
            <w:pPr>
              <w:jc w:val="center"/>
            </w:pPr>
            <w:r>
              <w:rPr>
                <w:rFonts w:hint="eastAsia"/>
              </w:rPr>
              <w:t>f</w:t>
            </w:r>
            <w:r>
              <w:t>indpwd_html.css</w:t>
            </w:r>
          </w:p>
        </w:tc>
        <w:tc>
          <w:tcPr>
            <w:tcW w:w="1207" w:type="dxa"/>
            <w:vAlign w:val="center"/>
          </w:tcPr>
          <w:p w14:paraId="6A22E8BA" w14:textId="4A624198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5847193C" w14:textId="4EC57C7F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홍버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9C277C"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470" w:type="dxa"/>
            <w:vAlign w:val="center"/>
          </w:tcPr>
          <w:p w14:paraId="37F6740A" w14:textId="25BB4A04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4CE7323" w14:textId="53CCCEA3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3700EB22" w14:textId="1DD91A7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9493BC3" w14:textId="1DE18539" w:rsidR="009C277C" w:rsidRDefault="00B266A3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계정을 조회해서 찾을 수 있음.</w:t>
            </w:r>
          </w:p>
        </w:tc>
      </w:tr>
      <w:tr w:rsidR="00142633" w14:paraId="689F3975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2A5B5A2B" w14:textId="490E1EDB" w:rsidR="007224D9" w:rsidRDefault="007224D9" w:rsidP="007224D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05A108FE" w14:textId="77777777" w:rsidR="007224D9" w:rsidRDefault="007224D9" w:rsidP="007224D9">
            <w:pPr>
              <w:jc w:val="center"/>
            </w:pPr>
            <w:r w:rsidRPr="007224D9">
              <w:t>hfindpwd.html</w:t>
            </w:r>
          </w:p>
          <w:p w14:paraId="0D9EDCF2" w14:textId="42FA1A4C" w:rsidR="007224D9" w:rsidRDefault="007224D9" w:rsidP="007224D9">
            <w:pPr>
              <w:jc w:val="center"/>
            </w:pPr>
            <w:r>
              <w:rPr>
                <w:rFonts w:hint="eastAsia"/>
              </w:rPr>
              <w:t>f</w:t>
            </w:r>
            <w:r>
              <w:t>indpwd_html.css</w:t>
            </w:r>
          </w:p>
        </w:tc>
        <w:tc>
          <w:tcPr>
            <w:tcW w:w="1207" w:type="dxa"/>
            <w:vAlign w:val="center"/>
          </w:tcPr>
          <w:p w14:paraId="228EE1AB" w14:textId="796A617D" w:rsidR="007224D9" w:rsidRDefault="007224D9" w:rsidP="007224D9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5E7427F9" w14:textId="6777EB03" w:rsidR="007224D9" w:rsidRDefault="007224D9" w:rsidP="007224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광고주 비밀번호 찾기</w:t>
            </w:r>
          </w:p>
        </w:tc>
        <w:tc>
          <w:tcPr>
            <w:tcW w:w="470" w:type="dxa"/>
            <w:vAlign w:val="center"/>
          </w:tcPr>
          <w:p w14:paraId="292E66E8" w14:textId="4C7D9264" w:rsidR="007224D9" w:rsidRDefault="007224D9" w:rsidP="007224D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42E97E3" w14:textId="0865E1AB" w:rsidR="007224D9" w:rsidRDefault="007224D9" w:rsidP="007224D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3A85D5DA" w14:textId="478F20B5" w:rsidR="007224D9" w:rsidRDefault="007224D9" w:rsidP="007224D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B69E5BC" w14:textId="6FC099BF" w:rsidR="007224D9" w:rsidRDefault="00B266A3" w:rsidP="007224D9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등록된 계정을 조회해서 찾을 수 있음.</w:t>
            </w:r>
          </w:p>
        </w:tc>
      </w:tr>
      <w:tr w:rsidR="00142633" w14:paraId="67CDFB61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473B2C9E" w14:textId="5AE01254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6B561D65" w14:textId="77777777" w:rsidR="009C277C" w:rsidRDefault="007224D9" w:rsidP="009C277C">
            <w:pPr>
              <w:jc w:val="center"/>
            </w:pPr>
            <w:proofErr w:type="spellStart"/>
            <w:r w:rsidRPr="007224D9">
              <w:t>kakao_callback.php</w:t>
            </w:r>
            <w:proofErr w:type="spellEnd"/>
          </w:p>
          <w:p w14:paraId="442B7F91" w14:textId="1610C3C8" w:rsidR="007224D9" w:rsidRDefault="007224D9" w:rsidP="009C277C">
            <w:pPr>
              <w:jc w:val="center"/>
            </w:pPr>
            <w:proofErr w:type="spellStart"/>
            <w:r w:rsidRPr="007224D9">
              <w:t>kakao_callbacklogin.php</w:t>
            </w:r>
            <w:proofErr w:type="spellEnd"/>
          </w:p>
        </w:tc>
        <w:tc>
          <w:tcPr>
            <w:tcW w:w="1207" w:type="dxa"/>
            <w:vAlign w:val="center"/>
          </w:tcPr>
          <w:p w14:paraId="53C9B32B" w14:textId="0FCE4EBA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7BEB5C1F" w14:textId="24B115CB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카카오 로그인</w:t>
            </w:r>
          </w:p>
        </w:tc>
        <w:tc>
          <w:tcPr>
            <w:tcW w:w="470" w:type="dxa"/>
            <w:vAlign w:val="center"/>
          </w:tcPr>
          <w:p w14:paraId="2E9A1B52" w14:textId="1D134D94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6916E7B0" w14:textId="4E12C7EB" w:rsidR="009C277C" w:rsidRDefault="007224D9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3" w:type="dxa"/>
            <w:vAlign w:val="center"/>
          </w:tcPr>
          <w:p w14:paraId="42EB51EF" w14:textId="06058C0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58B30B86" w14:textId="65E802CE" w:rsidR="009C277C" w:rsidRDefault="00B266A3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 사용해서 카카오계정과 정보를 불러올 수 있음.</w:t>
            </w:r>
          </w:p>
        </w:tc>
      </w:tr>
      <w:tr w:rsidR="00142633" w14:paraId="05521A84" w14:textId="77777777" w:rsidTr="00142633">
        <w:trPr>
          <w:trHeight w:val="765"/>
          <w:jc w:val="center"/>
        </w:trPr>
        <w:tc>
          <w:tcPr>
            <w:tcW w:w="816" w:type="dxa"/>
            <w:vAlign w:val="center"/>
          </w:tcPr>
          <w:p w14:paraId="6431A110" w14:textId="5802D727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48A74B8D" w14:textId="77777777" w:rsidR="009C277C" w:rsidRDefault="007224D9" w:rsidP="009C277C">
            <w:pPr>
              <w:jc w:val="center"/>
            </w:pPr>
            <w:proofErr w:type="spellStart"/>
            <w:r w:rsidRPr="007224D9">
              <w:t>naver_callback.php</w:t>
            </w:r>
            <w:proofErr w:type="spellEnd"/>
          </w:p>
          <w:p w14:paraId="5EFCC112" w14:textId="27DF7112" w:rsidR="007224D9" w:rsidRDefault="007224D9" w:rsidP="009C277C">
            <w:pPr>
              <w:jc w:val="center"/>
            </w:pPr>
            <w:proofErr w:type="spellStart"/>
            <w:r w:rsidRPr="007224D9">
              <w:t>naver_callbacklogin.php</w:t>
            </w:r>
            <w:proofErr w:type="spellEnd"/>
          </w:p>
        </w:tc>
        <w:tc>
          <w:tcPr>
            <w:tcW w:w="1207" w:type="dxa"/>
            <w:vAlign w:val="center"/>
          </w:tcPr>
          <w:p w14:paraId="2187BCB6" w14:textId="3D737A2E" w:rsidR="009C277C" w:rsidRDefault="009C277C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6F5F5E8B" w14:textId="7CF1BD57" w:rsidR="009C277C" w:rsidRPr="009C277C" w:rsidRDefault="009C277C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네이버 로그인</w:t>
            </w:r>
          </w:p>
        </w:tc>
        <w:tc>
          <w:tcPr>
            <w:tcW w:w="470" w:type="dxa"/>
            <w:vAlign w:val="center"/>
          </w:tcPr>
          <w:p w14:paraId="4E16B0E7" w14:textId="0893DD3E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578D68F4" w14:textId="40E2937B" w:rsidR="009C277C" w:rsidRDefault="007224D9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3" w:type="dxa"/>
            <w:vAlign w:val="center"/>
          </w:tcPr>
          <w:p w14:paraId="37F78AF6" w14:textId="64BB71B1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2E9AD7B6" w14:textId="2D1FDEC0" w:rsidR="009C277C" w:rsidRDefault="00B266A3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 사용해서 네이버계정과 정보를 불러올 수 있음.</w:t>
            </w:r>
          </w:p>
        </w:tc>
      </w:tr>
      <w:tr w:rsidR="00142633" w14:paraId="0B56E69B" w14:textId="77777777" w:rsidTr="00142633">
        <w:trPr>
          <w:trHeight w:val="465"/>
          <w:jc w:val="center"/>
        </w:trPr>
        <w:tc>
          <w:tcPr>
            <w:tcW w:w="816" w:type="dxa"/>
            <w:vAlign w:val="center"/>
          </w:tcPr>
          <w:p w14:paraId="39CFF2AD" w14:textId="166C10D4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799D9D94" w14:textId="24735E1A" w:rsidR="009C277C" w:rsidRDefault="007224D9" w:rsidP="009C277C">
            <w:pPr>
              <w:jc w:val="center"/>
            </w:pPr>
            <w:proofErr w:type="spellStart"/>
            <w:r w:rsidRPr="007224D9">
              <w:t>nlogout.php</w:t>
            </w:r>
            <w:proofErr w:type="spellEnd"/>
          </w:p>
        </w:tc>
        <w:tc>
          <w:tcPr>
            <w:tcW w:w="1207" w:type="dxa"/>
            <w:vAlign w:val="center"/>
          </w:tcPr>
          <w:p w14:paraId="2EB32297" w14:textId="00F12EAF" w:rsidR="009C277C" w:rsidRDefault="00E541F5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2942BD05" w14:textId="731A02DD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B</w:t>
            </w:r>
            <w:r w:rsidR="00E541F5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470" w:type="dxa"/>
            <w:vAlign w:val="center"/>
          </w:tcPr>
          <w:p w14:paraId="4B7984D6" w14:textId="2B9B4906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FE9D3BF" w14:textId="140282E6" w:rsidR="009C277C" w:rsidRDefault="007224D9" w:rsidP="009C277C">
            <w:pPr>
              <w:jc w:val="center"/>
            </w:pPr>
            <w:r>
              <w:t>X</w:t>
            </w:r>
          </w:p>
        </w:tc>
        <w:tc>
          <w:tcPr>
            <w:tcW w:w="473" w:type="dxa"/>
            <w:vAlign w:val="center"/>
          </w:tcPr>
          <w:p w14:paraId="6F297300" w14:textId="7223DBF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242DC7CE" w14:textId="479C67C1" w:rsidR="009C277C" w:rsidRDefault="00B266A3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통해서 </w:t>
            </w:r>
            <w:r w:rsidR="00E72EFF">
              <w:rPr>
                <w:rFonts w:hint="eastAsia"/>
              </w:rPr>
              <w:t xml:space="preserve">계정을 </w:t>
            </w:r>
            <w:proofErr w:type="spellStart"/>
            <w:r w:rsidR="00E72EFF">
              <w:rPr>
                <w:rFonts w:hint="eastAsia"/>
              </w:rPr>
              <w:t>로그아웃시킴</w:t>
            </w:r>
            <w:proofErr w:type="spellEnd"/>
            <w:r w:rsidR="00E72EFF">
              <w:rPr>
                <w:rFonts w:hint="eastAsia"/>
              </w:rPr>
              <w:t>.</w:t>
            </w:r>
          </w:p>
        </w:tc>
      </w:tr>
      <w:tr w:rsidR="00142633" w14:paraId="661D5994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1FD987B3" w14:textId="5D66EA4D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7737AB20" w14:textId="26FD9686" w:rsidR="009C277C" w:rsidRDefault="007224D9" w:rsidP="009C277C">
            <w:pPr>
              <w:jc w:val="center"/>
            </w:pPr>
            <w:proofErr w:type="spellStart"/>
            <w:r w:rsidRPr="007224D9">
              <w:t>logout.php</w:t>
            </w:r>
            <w:proofErr w:type="spellEnd"/>
          </w:p>
        </w:tc>
        <w:tc>
          <w:tcPr>
            <w:tcW w:w="1207" w:type="dxa"/>
            <w:vAlign w:val="center"/>
          </w:tcPr>
          <w:p w14:paraId="2DACE74F" w14:textId="6636A4FC" w:rsidR="009C277C" w:rsidRDefault="007224D9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5D327EC4" w14:textId="235FD769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카카오 로그아웃</w:t>
            </w:r>
          </w:p>
        </w:tc>
        <w:tc>
          <w:tcPr>
            <w:tcW w:w="470" w:type="dxa"/>
            <w:vAlign w:val="center"/>
          </w:tcPr>
          <w:p w14:paraId="6D8A3B0B" w14:textId="7F4D392D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6B07FDBE" w14:textId="37FBCD1C" w:rsidR="009C277C" w:rsidRDefault="007224D9" w:rsidP="009C277C">
            <w:pPr>
              <w:jc w:val="center"/>
            </w:pPr>
            <w:r>
              <w:t>X</w:t>
            </w:r>
          </w:p>
        </w:tc>
        <w:tc>
          <w:tcPr>
            <w:tcW w:w="473" w:type="dxa"/>
            <w:vAlign w:val="center"/>
          </w:tcPr>
          <w:p w14:paraId="69F3C781" w14:textId="1ECB23A9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839A28A" w14:textId="197A0CD3" w:rsidR="009C277C" w:rsidRDefault="00E72EFF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카카오 계정을 </w:t>
            </w:r>
            <w:proofErr w:type="spellStart"/>
            <w:r>
              <w:rPr>
                <w:rFonts w:hint="eastAsia"/>
              </w:rPr>
              <w:t>로그아웃시킴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42633" w14:paraId="748AEE28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0F026D9E" w14:textId="781030D1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142633">
              <w:t>8</w:t>
            </w:r>
          </w:p>
        </w:tc>
        <w:tc>
          <w:tcPr>
            <w:tcW w:w="2515" w:type="dxa"/>
            <w:vAlign w:val="center"/>
          </w:tcPr>
          <w:p w14:paraId="6B33FA9F" w14:textId="08B3A3F9" w:rsidR="009C277C" w:rsidRDefault="007224D9" w:rsidP="009C277C">
            <w:pPr>
              <w:jc w:val="center"/>
            </w:pPr>
            <w:proofErr w:type="spellStart"/>
            <w:r w:rsidRPr="007224D9">
              <w:t>klogout.php</w:t>
            </w:r>
            <w:proofErr w:type="spellEnd"/>
          </w:p>
        </w:tc>
        <w:tc>
          <w:tcPr>
            <w:tcW w:w="1207" w:type="dxa"/>
            <w:vAlign w:val="center"/>
          </w:tcPr>
          <w:p w14:paraId="442296C1" w14:textId="59645640" w:rsidR="009C277C" w:rsidRDefault="007224D9" w:rsidP="009C277C">
            <w:pPr>
              <w:jc w:val="center"/>
            </w:pPr>
            <w:r>
              <w:t>Main</w:t>
            </w:r>
          </w:p>
        </w:tc>
        <w:tc>
          <w:tcPr>
            <w:tcW w:w="1166" w:type="dxa"/>
            <w:vAlign w:val="center"/>
          </w:tcPr>
          <w:p w14:paraId="7DFE40A7" w14:textId="71298190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네이버 로그아웃</w:t>
            </w:r>
          </w:p>
        </w:tc>
        <w:tc>
          <w:tcPr>
            <w:tcW w:w="470" w:type="dxa"/>
            <w:vAlign w:val="center"/>
          </w:tcPr>
          <w:p w14:paraId="7563AFC6" w14:textId="509776EC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C5B36F8" w14:textId="30D5AAF7" w:rsidR="009C277C" w:rsidRDefault="007224D9" w:rsidP="009C277C">
            <w:pPr>
              <w:jc w:val="center"/>
            </w:pPr>
            <w:r>
              <w:t>X</w:t>
            </w:r>
          </w:p>
        </w:tc>
        <w:tc>
          <w:tcPr>
            <w:tcW w:w="473" w:type="dxa"/>
            <w:vAlign w:val="center"/>
          </w:tcPr>
          <w:p w14:paraId="523F262F" w14:textId="2F3EFF0B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5BA8C498" w14:textId="14818E37" w:rsidR="009C277C" w:rsidRDefault="00E72EFF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네이버 계정을 </w:t>
            </w:r>
            <w:proofErr w:type="spellStart"/>
            <w:r>
              <w:rPr>
                <w:rFonts w:hint="eastAsia"/>
              </w:rPr>
              <w:t>로그아웃시킴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42633" w14:paraId="05FE8531" w14:textId="77777777" w:rsidTr="00142633">
        <w:trPr>
          <w:trHeight w:val="465"/>
          <w:jc w:val="center"/>
        </w:trPr>
        <w:tc>
          <w:tcPr>
            <w:tcW w:w="816" w:type="dxa"/>
            <w:vAlign w:val="center"/>
          </w:tcPr>
          <w:p w14:paraId="10DF66CD" w14:textId="174674AF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142633">
              <w:t>9</w:t>
            </w:r>
          </w:p>
        </w:tc>
        <w:tc>
          <w:tcPr>
            <w:tcW w:w="2515" w:type="dxa"/>
            <w:vAlign w:val="center"/>
          </w:tcPr>
          <w:p w14:paraId="0A6C5A88" w14:textId="77777777" w:rsidR="009C277C" w:rsidRDefault="00B377F6" w:rsidP="009C277C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65777A19" w14:textId="7AE8A62C" w:rsidR="00B377F6" w:rsidRDefault="00B377F6" w:rsidP="00B377F6">
            <w:pPr>
              <w:jc w:val="center"/>
            </w:pPr>
            <w:r w:rsidRPr="00B377F6">
              <w:lastRenderedPageBreak/>
              <w:t>mypage.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3393F0B1" w14:textId="67A4EABB" w:rsidR="009C277C" w:rsidRDefault="007224D9" w:rsidP="009C277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4D858773" w14:textId="2FBD13D6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 w:rsidR="00B377F6">
              <w:rPr>
                <w:rFonts w:hint="eastAsia"/>
                <w:sz w:val="16"/>
                <w:szCs w:val="16"/>
              </w:rPr>
              <w:t>설정</w:t>
            </w:r>
          </w:p>
        </w:tc>
        <w:tc>
          <w:tcPr>
            <w:tcW w:w="470" w:type="dxa"/>
            <w:vAlign w:val="center"/>
          </w:tcPr>
          <w:p w14:paraId="227EF33F" w14:textId="5DBA1413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B468B21" w14:textId="0BD30775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317CD4C9" w14:textId="28786ECA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1CFBE14A" w14:textId="0052E72B" w:rsidR="009C277C" w:rsidRDefault="00E72EFF" w:rsidP="00E72EFF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계정</w:t>
            </w:r>
            <w:r w:rsidR="000D0078">
              <w:rPr>
                <w:rFonts w:hint="eastAsia"/>
              </w:rPr>
              <w:t xml:space="preserve">정보를 프로필에 끌어올 수 </w:t>
            </w:r>
            <w:r w:rsidR="000D0078">
              <w:rPr>
                <w:rFonts w:hint="eastAsia"/>
              </w:rPr>
              <w:lastRenderedPageBreak/>
              <w:t xml:space="preserve">있고 사용자가 </w:t>
            </w:r>
            <w:proofErr w:type="spellStart"/>
            <w:r w:rsidR="000D0078">
              <w:rPr>
                <w:rFonts w:hint="eastAsia"/>
              </w:rPr>
              <w:t>직접프로필을</w:t>
            </w:r>
            <w:proofErr w:type="spellEnd"/>
            <w:r w:rsidR="000D0078">
              <w:rPr>
                <w:rFonts w:hint="eastAsia"/>
              </w:rPr>
              <w:t xml:space="preserve"> </w:t>
            </w:r>
            <w:proofErr w:type="gramStart"/>
            <w:r w:rsidR="000D0078">
              <w:rPr>
                <w:rFonts w:hint="eastAsia"/>
              </w:rPr>
              <w:t>작성 할</w:t>
            </w:r>
            <w:proofErr w:type="gramEnd"/>
            <w:r w:rsidR="000D0078">
              <w:rPr>
                <w:rFonts w:hint="eastAsia"/>
              </w:rPr>
              <w:t xml:space="preserve"> 수 있다.</w:t>
            </w:r>
          </w:p>
        </w:tc>
      </w:tr>
      <w:tr w:rsidR="00142633" w14:paraId="44E0A818" w14:textId="77777777" w:rsidTr="00142633">
        <w:trPr>
          <w:trHeight w:val="465"/>
          <w:jc w:val="center"/>
        </w:trPr>
        <w:tc>
          <w:tcPr>
            <w:tcW w:w="816" w:type="dxa"/>
            <w:vAlign w:val="center"/>
          </w:tcPr>
          <w:p w14:paraId="1E540E65" w14:textId="684E0C60" w:rsidR="009C277C" w:rsidRDefault="00142633" w:rsidP="009C277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</w:t>
            </w:r>
          </w:p>
        </w:tc>
        <w:tc>
          <w:tcPr>
            <w:tcW w:w="2515" w:type="dxa"/>
            <w:vAlign w:val="center"/>
          </w:tcPr>
          <w:p w14:paraId="593D7E0A" w14:textId="77777777" w:rsidR="009C277C" w:rsidRDefault="00B377F6" w:rsidP="009C277C">
            <w:pPr>
              <w:jc w:val="center"/>
            </w:pPr>
            <w:proofErr w:type="spellStart"/>
            <w:r w:rsidRPr="00B377F6">
              <w:t>pchange.php</w:t>
            </w:r>
            <w:proofErr w:type="spellEnd"/>
          </w:p>
          <w:p w14:paraId="19B90173" w14:textId="33F2678A" w:rsidR="00B377F6" w:rsidRDefault="00B377F6" w:rsidP="009C277C">
            <w:pPr>
              <w:jc w:val="center"/>
            </w:pPr>
            <w:r w:rsidRPr="00B377F6">
              <w:t>pchange.</w:t>
            </w:r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1207" w:type="dxa"/>
            <w:vAlign w:val="center"/>
          </w:tcPr>
          <w:p w14:paraId="69795A90" w14:textId="79F3A49F" w:rsidR="009C277C" w:rsidRDefault="00B377F6" w:rsidP="009C277C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6F943295" w14:textId="2E648A53" w:rsidR="009C277C" w:rsidRPr="009C277C" w:rsidRDefault="007224D9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 내용변경 및 미리보기</w:t>
            </w:r>
          </w:p>
        </w:tc>
        <w:tc>
          <w:tcPr>
            <w:tcW w:w="470" w:type="dxa"/>
            <w:vAlign w:val="center"/>
          </w:tcPr>
          <w:p w14:paraId="73A48D05" w14:textId="2909BE7B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AC2EE15" w14:textId="42B6BB3B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3CAA663E" w14:textId="5BE17A8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021344F" w14:textId="260574FC" w:rsidR="009C277C" w:rsidRDefault="000D0078" w:rsidP="009C277C">
            <w:pPr>
              <w:jc w:val="center"/>
            </w:pPr>
            <w:r>
              <w:rPr>
                <w:rFonts w:hint="eastAsia"/>
              </w:rPr>
              <w:t xml:space="preserve">프로필 내용을 변경하고 </w:t>
            </w:r>
            <w:proofErr w:type="spellStart"/>
            <w:r>
              <w:rPr>
                <w:rFonts w:hint="eastAsia"/>
              </w:rPr>
              <w:t>미리보고</w:t>
            </w:r>
            <w:proofErr w:type="spellEnd"/>
            <w:r>
              <w:rPr>
                <w:rFonts w:hint="eastAsia"/>
              </w:rPr>
              <w:t xml:space="preserve"> 저장할 수 있도록 한다.</w:t>
            </w:r>
          </w:p>
        </w:tc>
      </w:tr>
      <w:tr w:rsidR="00142633" w14:paraId="30A7C473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799D820C" w14:textId="3F5B8604" w:rsidR="009C277C" w:rsidRDefault="009C277C" w:rsidP="009C277C">
            <w:pPr>
              <w:jc w:val="center"/>
            </w:pPr>
            <w:r>
              <w:rPr>
                <w:rFonts w:hint="eastAsia"/>
              </w:rPr>
              <w:t>2</w:t>
            </w:r>
            <w:r w:rsidR="00142633">
              <w:t>1</w:t>
            </w:r>
          </w:p>
        </w:tc>
        <w:tc>
          <w:tcPr>
            <w:tcW w:w="2515" w:type="dxa"/>
            <w:vAlign w:val="center"/>
          </w:tcPr>
          <w:p w14:paraId="55A7D16C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2A9304B1" w14:textId="2219EF55" w:rsidR="009C277C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6527B75E" w14:textId="12FF5D07" w:rsidR="009C277C" w:rsidRDefault="00B377F6" w:rsidP="009C277C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3FB26C69" w14:textId="5F8336D9" w:rsidR="009C277C" w:rsidRPr="009C277C" w:rsidRDefault="00B377F6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뿌린 광고</w:t>
            </w:r>
          </w:p>
        </w:tc>
        <w:tc>
          <w:tcPr>
            <w:tcW w:w="470" w:type="dxa"/>
            <w:vAlign w:val="center"/>
          </w:tcPr>
          <w:p w14:paraId="4DDD4C13" w14:textId="75DD3B6A" w:rsidR="009C277C" w:rsidRDefault="009C277C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3DBC4719" w14:textId="7739A28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416FEE65" w14:textId="791CAB3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E196E42" w14:textId="08AAECBC" w:rsidR="009C277C" w:rsidRDefault="000D0078" w:rsidP="009C277C">
            <w:pPr>
              <w:jc w:val="center"/>
            </w:pPr>
            <w:r>
              <w:rPr>
                <w:rFonts w:hint="eastAsia"/>
              </w:rPr>
              <w:t xml:space="preserve">뿌린 광고에 등록한 정보를 </w:t>
            </w:r>
            <w:proofErr w:type="spellStart"/>
            <w:r>
              <w:rPr>
                <w:rFonts w:hint="eastAsia"/>
              </w:rPr>
              <w:t>받아옴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377F6" w14:paraId="0C2A7138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57DEC87E" w14:textId="38A62E1E" w:rsidR="00B377F6" w:rsidRDefault="00142633" w:rsidP="009C277C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15" w:type="dxa"/>
            <w:vAlign w:val="center"/>
          </w:tcPr>
          <w:p w14:paraId="57FF5436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18BE7A18" w14:textId="794E8EA1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5E5EA8E8" w14:textId="69A0935B" w:rsidR="00B377F6" w:rsidRDefault="00B377F6" w:rsidP="009C277C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7082C357" w14:textId="3EB54C00" w:rsidR="00B377F6" w:rsidRPr="009C277C" w:rsidRDefault="00B377F6" w:rsidP="009C277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주운 광고</w:t>
            </w:r>
          </w:p>
        </w:tc>
        <w:tc>
          <w:tcPr>
            <w:tcW w:w="470" w:type="dxa"/>
            <w:vAlign w:val="center"/>
          </w:tcPr>
          <w:p w14:paraId="638CD27F" w14:textId="259DE03D" w:rsidR="00B377F6" w:rsidRDefault="00B377F6" w:rsidP="009C277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2C742F93" w14:textId="34B04BDE" w:rsidR="00B377F6" w:rsidRDefault="00B377F6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0051E14A" w14:textId="6A5B56F7" w:rsidR="00B377F6" w:rsidRDefault="00B377F6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603C80EA" w14:textId="34B645A8" w:rsidR="00B377F6" w:rsidRDefault="000D0078" w:rsidP="009C277C">
            <w:pPr>
              <w:jc w:val="center"/>
            </w:pPr>
            <w:r>
              <w:rPr>
                <w:rFonts w:hint="eastAsia"/>
              </w:rPr>
              <w:t xml:space="preserve">주운 광고에 대한 정보를 </w:t>
            </w:r>
            <w:proofErr w:type="spellStart"/>
            <w:r>
              <w:rPr>
                <w:rFonts w:hint="eastAsia"/>
              </w:rPr>
              <w:t>받아옴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377F6" w14:paraId="485FB517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0DC13E9A" w14:textId="0D7A6A2F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55C2AFB9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498B3F56" w14:textId="28DC2227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7E099237" w14:textId="504204A4" w:rsidR="00B377F6" w:rsidRDefault="00B377F6" w:rsidP="00B377F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503B4F3A" w14:textId="3DDA6F42" w:rsidR="00B377F6" w:rsidRPr="009C277C" w:rsidRDefault="00B377F6" w:rsidP="00B377F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진행중</w:t>
            </w:r>
          </w:p>
        </w:tc>
        <w:tc>
          <w:tcPr>
            <w:tcW w:w="470" w:type="dxa"/>
            <w:vAlign w:val="center"/>
          </w:tcPr>
          <w:p w14:paraId="0E5B38AB" w14:textId="4A47DA3C" w:rsidR="00B377F6" w:rsidRDefault="00B377F6" w:rsidP="00B377F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5C99AE5E" w14:textId="418BFCC0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0EC33979" w14:textId="326C1A22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2808AF4" w14:textId="0C913595" w:rsidR="00B377F6" w:rsidRDefault="000D0078" w:rsidP="00B377F6">
            <w:pPr>
              <w:jc w:val="center"/>
            </w:pPr>
            <w:r>
              <w:rPr>
                <w:rFonts w:hint="eastAsia"/>
              </w:rPr>
              <w:t>진행중인 홍보에 대한 정보를 등록함.</w:t>
            </w:r>
          </w:p>
        </w:tc>
      </w:tr>
      <w:tr w:rsidR="00B377F6" w14:paraId="212F22FC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0C6FC435" w14:textId="694065A5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2016F2C2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36C6E817" w14:textId="2B6BC5FC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07C29519" w14:textId="0FB8E7B7" w:rsidR="00B377F6" w:rsidRDefault="00B377F6" w:rsidP="00B377F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4EDE9249" w14:textId="053969CC" w:rsidR="00B377F6" w:rsidRPr="009C277C" w:rsidRDefault="00B377F6" w:rsidP="00B377F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진행완료</w:t>
            </w:r>
          </w:p>
        </w:tc>
        <w:tc>
          <w:tcPr>
            <w:tcW w:w="470" w:type="dxa"/>
            <w:vAlign w:val="center"/>
          </w:tcPr>
          <w:p w14:paraId="4B9EC8D2" w14:textId="182DC7D3" w:rsidR="00B377F6" w:rsidRDefault="00B377F6" w:rsidP="00B377F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258AF303" w14:textId="2F57A9DE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E9981F2" w14:textId="511C76AD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21B022C" w14:textId="24F8B225" w:rsidR="00B377F6" w:rsidRDefault="000D0078" w:rsidP="00B377F6">
            <w:pPr>
              <w:jc w:val="center"/>
            </w:pPr>
            <w:r>
              <w:rPr>
                <w:rFonts w:hint="eastAsia"/>
              </w:rPr>
              <w:t>진행이 완료된 정보를 등록함.</w:t>
            </w:r>
          </w:p>
        </w:tc>
      </w:tr>
      <w:tr w:rsidR="00B377F6" w14:paraId="76D9C3F3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182CC29C" w14:textId="180238F5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568DE063" w14:textId="77777777" w:rsidR="00B377F6" w:rsidRDefault="00142633" w:rsidP="00B377F6">
            <w:pPr>
              <w:jc w:val="center"/>
            </w:pPr>
            <w:proofErr w:type="spellStart"/>
            <w:r w:rsidRPr="00142633">
              <w:t>msgbox.php</w:t>
            </w:r>
            <w:proofErr w:type="spellEnd"/>
          </w:p>
          <w:p w14:paraId="083286A9" w14:textId="4BD6452E" w:rsidR="00142633" w:rsidRDefault="00142633" w:rsidP="00B377F6">
            <w:pPr>
              <w:jc w:val="center"/>
            </w:pPr>
            <w:r w:rsidRPr="00142633">
              <w:t>msgbox.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1564A669" w14:textId="439E0CAE" w:rsidR="00B377F6" w:rsidRDefault="00B377F6" w:rsidP="00B377F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5150D9A5" w14:textId="0550A773" w:rsidR="00B377F6" w:rsidRPr="009C277C" w:rsidRDefault="00B377F6" w:rsidP="00B377F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쪽지 보관함</w:t>
            </w:r>
          </w:p>
        </w:tc>
        <w:tc>
          <w:tcPr>
            <w:tcW w:w="470" w:type="dxa"/>
            <w:vAlign w:val="center"/>
          </w:tcPr>
          <w:p w14:paraId="25BA5E11" w14:textId="709D0F0C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2" w:type="dxa"/>
            <w:vAlign w:val="center"/>
          </w:tcPr>
          <w:p w14:paraId="79B784D2" w14:textId="54572D47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106F538B" w14:textId="2F70E89E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19E4BAAA" w14:textId="5612F836" w:rsidR="00B377F6" w:rsidRDefault="000D0078" w:rsidP="00B377F6">
            <w:pPr>
              <w:jc w:val="center"/>
            </w:pPr>
            <w:r>
              <w:rPr>
                <w:rFonts w:hint="eastAsia"/>
              </w:rPr>
              <w:t>쪽지를 보관할 수 있는 아카이브를 생성.</w:t>
            </w:r>
          </w:p>
        </w:tc>
      </w:tr>
      <w:tr w:rsidR="00142633" w14:paraId="2F004159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254FF441" w14:textId="16915E1C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075A2A5F" w14:textId="72A3D82D" w:rsidR="00142633" w:rsidRDefault="00142633" w:rsidP="00142633">
            <w:pPr>
              <w:jc w:val="center"/>
            </w:pPr>
            <w:proofErr w:type="spellStart"/>
            <w:r w:rsidRPr="00142633">
              <w:t>msgbox.php?mode</w:t>
            </w:r>
            <w:proofErr w:type="spellEnd"/>
            <w:r w:rsidRPr="00142633">
              <w:t>=</w:t>
            </w:r>
            <w:proofErr w:type="spellStart"/>
            <w:r w:rsidRPr="00142633">
              <w:t>rv</w:t>
            </w:r>
            <w:proofErr w:type="spellEnd"/>
          </w:p>
        </w:tc>
        <w:tc>
          <w:tcPr>
            <w:tcW w:w="1207" w:type="dxa"/>
            <w:vAlign w:val="center"/>
          </w:tcPr>
          <w:p w14:paraId="2918404D" w14:textId="1CE60F1E" w:rsidR="00142633" w:rsidRDefault="00142633" w:rsidP="0014263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22678FE2" w14:textId="4B0A0742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받은 </w:t>
            </w:r>
            <w:proofErr w:type="spellStart"/>
            <w:r>
              <w:rPr>
                <w:rFonts w:hint="eastAsia"/>
                <w:sz w:val="16"/>
                <w:szCs w:val="16"/>
              </w:rPr>
              <w:t>쪽지함</w:t>
            </w:r>
            <w:proofErr w:type="spellEnd"/>
          </w:p>
        </w:tc>
        <w:tc>
          <w:tcPr>
            <w:tcW w:w="470" w:type="dxa"/>
            <w:vAlign w:val="center"/>
          </w:tcPr>
          <w:p w14:paraId="7A0796A2" w14:textId="2C730BFE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102AB446" w14:textId="549FDDB9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15298CD" w14:textId="1409E2DE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68BCD33A" w14:textId="52181A76" w:rsidR="00142633" w:rsidRDefault="000D0078" w:rsidP="00142633">
            <w:pPr>
              <w:jc w:val="center"/>
            </w:pPr>
            <w:r>
              <w:rPr>
                <w:rFonts w:hint="eastAsia"/>
              </w:rPr>
              <w:t>받은 쪽지를 볼 수 있고 내용확인 및 답장을 할 수 있음.</w:t>
            </w:r>
          </w:p>
        </w:tc>
      </w:tr>
      <w:tr w:rsidR="00142633" w14:paraId="480739BD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0E7A9575" w14:textId="1F680A20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0FC46D8B" w14:textId="225C7E3B" w:rsidR="00142633" w:rsidRDefault="00142633" w:rsidP="00142633">
            <w:pPr>
              <w:jc w:val="center"/>
            </w:pPr>
            <w:proofErr w:type="spellStart"/>
            <w:r w:rsidRPr="00142633">
              <w:t>msgbox.php?mode</w:t>
            </w:r>
            <w:proofErr w:type="spellEnd"/>
            <w:r w:rsidRPr="00142633">
              <w:t>=</w:t>
            </w:r>
            <w:r>
              <w:rPr>
                <w:rFonts w:hint="eastAsia"/>
              </w:rPr>
              <w:t>s</w:t>
            </w:r>
            <w:r>
              <w:t>end</w:t>
            </w:r>
          </w:p>
        </w:tc>
        <w:tc>
          <w:tcPr>
            <w:tcW w:w="1207" w:type="dxa"/>
            <w:vAlign w:val="center"/>
          </w:tcPr>
          <w:p w14:paraId="7DAB1E45" w14:textId="7AD72DE0" w:rsidR="00142633" w:rsidRDefault="00142633" w:rsidP="0014263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ypage</w:t>
            </w:r>
            <w:proofErr w:type="spellEnd"/>
          </w:p>
        </w:tc>
        <w:tc>
          <w:tcPr>
            <w:tcW w:w="1166" w:type="dxa"/>
            <w:vAlign w:val="center"/>
          </w:tcPr>
          <w:p w14:paraId="28B546C9" w14:textId="5DF29522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보낸 </w:t>
            </w:r>
            <w:proofErr w:type="spellStart"/>
            <w:r>
              <w:rPr>
                <w:rFonts w:hint="eastAsia"/>
                <w:sz w:val="16"/>
                <w:szCs w:val="16"/>
              </w:rPr>
              <w:t>쪽지함</w:t>
            </w:r>
            <w:proofErr w:type="spellEnd"/>
          </w:p>
        </w:tc>
        <w:tc>
          <w:tcPr>
            <w:tcW w:w="470" w:type="dxa"/>
            <w:vAlign w:val="center"/>
          </w:tcPr>
          <w:p w14:paraId="4D696177" w14:textId="5A511E43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5ECCE0E7" w14:textId="7502D258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74DCF37A" w14:textId="084C6A4A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5B758F4C" w14:textId="054EA44F" w:rsidR="00142633" w:rsidRDefault="000D0078" w:rsidP="00142633">
            <w:pPr>
              <w:jc w:val="center"/>
            </w:pPr>
            <w:r>
              <w:rPr>
                <w:rFonts w:hint="eastAsia"/>
              </w:rPr>
              <w:t>보낸 쪽지를 볼 수 있음.</w:t>
            </w:r>
          </w:p>
        </w:tc>
      </w:tr>
      <w:tr w:rsidR="00142633" w14:paraId="3F969B55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7930E71A" w14:textId="7909C096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515" w:type="dxa"/>
            <w:vAlign w:val="center"/>
          </w:tcPr>
          <w:p w14:paraId="4AAEED28" w14:textId="5B9BF56B" w:rsidR="00142633" w:rsidRDefault="00ED7CDF" w:rsidP="00142633">
            <w:pPr>
              <w:jc w:val="center"/>
            </w:pPr>
            <w:proofErr w:type="spellStart"/>
            <w:r>
              <w:t>match.php</w:t>
            </w:r>
            <w:proofErr w:type="spellEnd"/>
          </w:p>
          <w:p w14:paraId="641ED657" w14:textId="39F10270" w:rsidR="00ED7CDF" w:rsidRDefault="00ED7CDF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atch.css</w:t>
            </w:r>
          </w:p>
        </w:tc>
        <w:tc>
          <w:tcPr>
            <w:tcW w:w="1207" w:type="dxa"/>
            <w:vAlign w:val="center"/>
          </w:tcPr>
          <w:p w14:paraId="0E11B83A" w14:textId="0C0AD1E0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58D53CC5" w14:textId="5B9DEDF1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광고매칭</w:t>
            </w:r>
            <w:proofErr w:type="spellEnd"/>
          </w:p>
        </w:tc>
        <w:tc>
          <w:tcPr>
            <w:tcW w:w="470" w:type="dxa"/>
            <w:vAlign w:val="center"/>
          </w:tcPr>
          <w:p w14:paraId="07893826" w14:textId="76965725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363BB078" w14:textId="009A247A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2AEDBAF2" w14:textId="3475FD84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D299719" w14:textId="6A356E21" w:rsidR="00142633" w:rsidRDefault="005933BD" w:rsidP="00142633">
            <w:pPr>
              <w:jc w:val="center"/>
            </w:pPr>
            <w:proofErr w:type="spellStart"/>
            <w:r>
              <w:rPr>
                <w:rFonts w:hint="eastAsia"/>
              </w:rPr>
              <w:t>홍버와</w:t>
            </w:r>
            <w:proofErr w:type="spellEnd"/>
            <w:r>
              <w:rPr>
                <w:rFonts w:hint="eastAsia"/>
              </w:rPr>
              <w:t xml:space="preserve"> 광고주간의 </w:t>
            </w:r>
            <w:proofErr w:type="spellStart"/>
            <w:r>
              <w:rPr>
                <w:rFonts w:hint="eastAsia"/>
              </w:rPr>
              <w:t>홍보매칭이</w:t>
            </w:r>
            <w:proofErr w:type="spellEnd"/>
            <w:r>
              <w:rPr>
                <w:rFonts w:hint="eastAsia"/>
              </w:rPr>
              <w:t xml:space="preserve"> 가능함.</w:t>
            </w:r>
          </w:p>
        </w:tc>
      </w:tr>
      <w:tr w:rsidR="00142633" w14:paraId="7BF6EA2C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5AC9C583" w14:textId="353B5FAC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515" w:type="dxa"/>
            <w:vAlign w:val="center"/>
          </w:tcPr>
          <w:p w14:paraId="33DB8FC4" w14:textId="77777777" w:rsidR="00142633" w:rsidRDefault="00ED7CDF" w:rsidP="00142633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  <w:p w14:paraId="181816E7" w14:textId="1E1C1301" w:rsidR="00ED7CDF" w:rsidRDefault="00ED7CDF" w:rsidP="00142633">
            <w:pPr>
              <w:jc w:val="center"/>
            </w:pPr>
            <w:r>
              <w:t>u</w:t>
            </w:r>
            <w:r w:rsidRPr="00ED7CDF">
              <w:t>ser_info.</w:t>
            </w:r>
            <w:r w:rsidR="00C07251">
              <w:t>css</w:t>
            </w:r>
          </w:p>
          <w:p w14:paraId="09AB0E28" w14:textId="65F2AD5C" w:rsidR="00C07251" w:rsidRPr="00C07251" w:rsidRDefault="00C07251" w:rsidP="00142633">
            <w:pPr>
              <w:jc w:val="center"/>
            </w:pPr>
            <w:r>
              <w:t>user_info.js</w:t>
            </w:r>
          </w:p>
        </w:tc>
        <w:tc>
          <w:tcPr>
            <w:tcW w:w="1207" w:type="dxa"/>
            <w:vAlign w:val="center"/>
          </w:tcPr>
          <w:p w14:paraId="024AC6AA" w14:textId="185B7EF7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09B408BB" w14:textId="5B209920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광고등록</w:t>
            </w:r>
          </w:p>
        </w:tc>
        <w:tc>
          <w:tcPr>
            <w:tcW w:w="470" w:type="dxa"/>
            <w:vAlign w:val="center"/>
          </w:tcPr>
          <w:p w14:paraId="5ABF9E6A" w14:textId="2D8B7657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042D26FD" w14:textId="5A47AE39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33D5DF9" w14:textId="0AF3B543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744AFDC8" w14:textId="2C86755F" w:rsidR="00142633" w:rsidRDefault="005933BD" w:rsidP="00142633">
            <w:pPr>
              <w:jc w:val="center"/>
            </w:pPr>
            <w:r>
              <w:rPr>
                <w:rFonts w:hint="eastAsia"/>
              </w:rPr>
              <w:t>홍보를 원하는 광고주가 홍보할 것을 등록시킴.</w:t>
            </w:r>
          </w:p>
        </w:tc>
      </w:tr>
      <w:tr w:rsidR="00C07251" w14:paraId="0D8C362E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710B7989" w14:textId="77777777" w:rsidR="00C07251" w:rsidRDefault="00C07251" w:rsidP="00C07251">
            <w:pPr>
              <w:jc w:val="center"/>
            </w:pPr>
          </w:p>
        </w:tc>
        <w:tc>
          <w:tcPr>
            <w:tcW w:w="2515" w:type="dxa"/>
            <w:vAlign w:val="center"/>
          </w:tcPr>
          <w:p w14:paraId="60425F4C" w14:textId="38A5D0CE" w:rsidR="00C07251" w:rsidRDefault="00C07251" w:rsidP="009453D0">
            <w:pPr>
              <w:jc w:val="center"/>
              <w:rPr>
                <w:rFonts w:hint="eastAsia"/>
              </w:rPr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1207" w:type="dxa"/>
            <w:vAlign w:val="center"/>
          </w:tcPr>
          <w:p w14:paraId="6D4EE16A" w14:textId="733002CF" w:rsidR="00C07251" w:rsidRDefault="00C07251" w:rsidP="00C07251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062A948D" w14:textId="75CEDB17" w:rsidR="00C07251" w:rsidRDefault="00C07251" w:rsidP="00C0725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My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age</w:t>
            </w:r>
            <w:proofErr w:type="spellEnd"/>
            <w:r>
              <w:rPr>
                <w:rFonts w:hint="eastAsia"/>
                <w:sz w:val="16"/>
                <w:szCs w:val="16"/>
              </w:rPr>
              <w:t>에 저장된 프로필 사진 가져오기</w:t>
            </w:r>
          </w:p>
        </w:tc>
        <w:tc>
          <w:tcPr>
            <w:tcW w:w="470" w:type="dxa"/>
            <w:vAlign w:val="center"/>
          </w:tcPr>
          <w:p w14:paraId="2A918E36" w14:textId="0111EBDA" w:rsidR="00C07251" w:rsidRDefault="00C07251" w:rsidP="00C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2D096ECE" w14:textId="2791B92D" w:rsidR="00C07251" w:rsidRDefault="00C07251" w:rsidP="00C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DECAFB9" w14:textId="1C79C8EB" w:rsidR="00C07251" w:rsidRDefault="00C07251" w:rsidP="00C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5C1E32B5" w14:textId="44AD97D0" w:rsidR="00C07251" w:rsidRDefault="005933BD" w:rsidP="00C07251">
            <w:pPr>
              <w:jc w:val="center"/>
            </w:pPr>
            <w:proofErr w:type="spellStart"/>
            <w:r>
              <w:t>Mypage</w:t>
            </w:r>
            <w:proofErr w:type="spellEnd"/>
            <w:r>
              <w:rPr>
                <w:rFonts w:hint="eastAsia"/>
              </w:rPr>
              <w:t>에 등록된 프로필정보를 가져옴.</w:t>
            </w:r>
          </w:p>
        </w:tc>
      </w:tr>
      <w:tr w:rsidR="00142633" w14:paraId="410B4071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15CBB074" w14:textId="5CB2F73C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515" w:type="dxa"/>
            <w:vAlign w:val="center"/>
          </w:tcPr>
          <w:p w14:paraId="2DE9B1C5" w14:textId="77777777" w:rsidR="00C07251" w:rsidRDefault="00C07251" w:rsidP="00C07251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  <w:p w14:paraId="7955A1C3" w14:textId="77777777" w:rsidR="00C07251" w:rsidRDefault="00C07251" w:rsidP="00C07251">
            <w:pPr>
              <w:jc w:val="center"/>
            </w:pPr>
            <w:r>
              <w:t>u</w:t>
            </w:r>
            <w:r w:rsidRPr="00ED7CDF">
              <w:t>ser_info.</w:t>
            </w:r>
            <w:r>
              <w:t>css</w:t>
            </w:r>
          </w:p>
          <w:p w14:paraId="423CFEB9" w14:textId="652BB5D1" w:rsidR="00142633" w:rsidRDefault="00C07251" w:rsidP="00C07251">
            <w:pPr>
              <w:jc w:val="center"/>
            </w:pPr>
            <w:r>
              <w:t>user_info.js</w:t>
            </w:r>
          </w:p>
        </w:tc>
        <w:tc>
          <w:tcPr>
            <w:tcW w:w="1207" w:type="dxa"/>
            <w:vAlign w:val="center"/>
          </w:tcPr>
          <w:p w14:paraId="3904DBF8" w14:textId="14967897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0A778DFE" w14:textId="19F4CBFF" w:rsidR="00142633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등록할 썸네일 미리보기</w:t>
            </w:r>
          </w:p>
        </w:tc>
        <w:tc>
          <w:tcPr>
            <w:tcW w:w="470" w:type="dxa"/>
            <w:vAlign w:val="center"/>
          </w:tcPr>
          <w:p w14:paraId="278EF509" w14:textId="427D8064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325B10BE" w14:textId="63B346E1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A9E24E2" w14:textId="6FB31BAC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4FF9E677" w14:textId="45842970" w:rsidR="00142633" w:rsidRDefault="005933BD" w:rsidP="00142633">
            <w:pPr>
              <w:jc w:val="center"/>
            </w:pPr>
            <w:proofErr w:type="spellStart"/>
            <w:r>
              <w:rPr>
                <w:rFonts w:hint="eastAsia"/>
              </w:rPr>
              <w:t>썸네일사진을</w:t>
            </w:r>
            <w:proofErr w:type="spellEnd"/>
            <w:r>
              <w:rPr>
                <w:rFonts w:hint="eastAsia"/>
              </w:rPr>
              <w:t xml:space="preserve"> 등록하기전에 </w:t>
            </w:r>
            <w:proofErr w:type="spellStart"/>
            <w:r>
              <w:rPr>
                <w:rFonts w:hint="eastAsia"/>
              </w:rPr>
              <w:t>미리볼</w:t>
            </w:r>
            <w:proofErr w:type="spellEnd"/>
            <w:r>
              <w:rPr>
                <w:rFonts w:hint="eastAsia"/>
              </w:rPr>
              <w:t xml:space="preserve"> 수 있음.</w:t>
            </w:r>
          </w:p>
        </w:tc>
      </w:tr>
      <w:tr w:rsidR="00142633" w14:paraId="28624D13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69561E20" w14:textId="63BD534A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515" w:type="dxa"/>
            <w:vAlign w:val="center"/>
          </w:tcPr>
          <w:p w14:paraId="27CEAC6F" w14:textId="4591C538" w:rsidR="00142633" w:rsidRDefault="006B0A3F" w:rsidP="006B0A3F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1207" w:type="dxa"/>
            <w:vAlign w:val="center"/>
          </w:tcPr>
          <w:p w14:paraId="3EB9ED00" w14:textId="594565F9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7DC5E832" w14:textId="3BEAEE29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광고수정</w:t>
            </w:r>
          </w:p>
        </w:tc>
        <w:tc>
          <w:tcPr>
            <w:tcW w:w="470" w:type="dxa"/>
            <w:vAlign w:val="center"/>
          </w:tcPr>
          <w:p w14:paraId="2C69C625" w14:textId="453991F1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0E33635" w14:textId="4CA09926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57A37501" w14:textId="48203566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4CC9AFB" w14:textId="6C52D71C" w:rsidR="00142633" w:rsidRDefault="005933BD" w:rsidP="00142633">
            <w:pPr>
              <w:jc w:val="center"/>
            </w:pPr>
            <w:r>
              <w:rPr>
                <w:rFonts w:hint="eastAsia"/>
              </w:rPr>
              <w:t>등록한 광고를 수정할 수 있음.</w:t>
            </w:r>
          </w:p>
        </w:tc>
      </w:tr>
      <w:tr w:rsidR="00142633" w14:paraId="286F894E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69B4EC13" w14:textId="03AFC2A6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515" w:type="dxa"/>
            <w:vAlign w:val="center"/>
          </w:tcPr>
          <w:p w14:paraId="5CD1715D" w14:textId="69D91D8B" w:rsidR="00142633" w:rsidRDefault="006B0A3F" w:rsidP="006B0A3F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1207" w:type="dxa"/>
            <w:vAlign w:val="center"/>
          </w:tcPr>
          <w:p w14:paraId="69F6DC2B" w14:textId="5665E38A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3E69403A" w14:textId="68148373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광고삭제</w:t>
            </w:r>
          </w:p>
        </w:tc>
        <w:tc>
          <w:tcPr>
            <w:tcW w:w="470" w:type="dxa"/>
            <w:vAlign w:val="center"/>
          </w:tcPr>
          <w:p w14:paraId="66D1CC68" w14:textId="16AD67CB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199B9BBC" w14:textId="15739324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01B228A2" w14:textId="0DE08EFE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2ACD7E35" w14:textId="7DFED9EB" w:rsidR="00142633" w:rsidRDefault="005933BD" w:rsidP="00142633">
            <w:pPr>
              <w:jc w:val="center"/>
            </w:pPr>
            <w:r>
              <w:rPr>
                <w:rFonts w:hint="eastAsia"/>
              </w:rPr>
              <w:t>등록한 광고를 삭제할 수 있음.</w:t>
            </w:r>
          </w:p>
        </w:tc>
      </w:tr>
      <w:tr w:rsidR="00142633" w14:paraId="1020736B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36E2EFE3" w14:textId="729CEF27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0D765303" w14:textId="77777777" w:rsidR="00142633" w:rsidRDefault="006B0A3F" w:rsidP="00142633">
            <w:pPr>
              <w:jc w:val="center"/>
            </w:pPr>
            <w:proofErr w:type="spellStart"/>
            <w:r w:rsidRPr="006B0A3F">
              <w:t>message.php</w:t>
            </w:r>
            <w:proofErr w:type="spellEnd"/>
          </w:p>
          <w:p w14:paraId="3B19A311" w14:textId="67B47A04" w:rsidR="006B0A3F" w:rsidRDefault="006B0A3F" w:rsidP="00142633">
            <w:pPr>
              <w:jc w:val="center"/>
            </w:pPr>
            <w:r w:rsidRPr="006B0A3F">
              <w:t>message.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6191A794" w14:textId="1DD6F60F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2BD6C1E4" w14:textId="63059720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쪽지보내기</w:t>
            </w:r>
            <w:proofErr w:type="spellEnd"/>
          </w:p>
        </w:tc>
        <w:tc>
          <w:tcPr>
            <w:tcW w:w="470" w:type="dxa"/>
            <w:vAlign w:val="center"/>
          </w:tcPr>
          <w:p w14:paraId="68D91B99" w14:textId="7ADA619D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6C049944" w14:textId="26DFBED8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0778B9FF" w14:textId="70A93337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D841B84" w14:textId="3CBE9C8F" w:rsidR="00142633" w:rsidRDefault="005933BD" w:rsidP="00142633">
            <w:pPr>
              <w:jc w:val="center"/>
            </w:pPr>
            <w:r>
              <w:rPr>
                <w:rFonts w:hint="eastAsia"/>
              </w:rPr>
              <w:t xml:space="preserve">등록된 광고를 보고 </w:t>
            </w:r>
            <w:proofErr w:type="spellStart"/>
            <w:r>
              <w:rPr>
                <w:rFonts w:hint="eastAsia"/>
              </w:rPr>
              <w:t>홍버가</w:t>
            </w:r>
            <w:proofErr w:type="spellEnd"/>
            <w:r>
              <w:rPr>
                <w:rFonts w:hint="eastAsia"/>
              </w:rPr>
              <w:t xml:space="preserve"> 광고주에게 쪽지를 보냄.</w:t>
            </w:r>
          </w:p>
        </w:tc>
      </w:tr>
      <w:tr w:rsidR="00142633" w14:paraId="70ED26CC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6935932C" w14:textId="6341A036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5EC8E0F0" w14:textId="77777777" w:rsidR="00142633" w:rsidRDefault="006B0A3F" w:rsidP="00142633">
            <w:pPr>
              <w:jc w:val="center"/>
            </w:pPr>
            <w:proofErr w:type="spellStart"/>
            <w:r w:rsidRPr="006B0A3F">
              <w:t>message.php</w:t>
            </w:r>
            <w:proofErr w:type="spellEnd"/>
          </w:p>
          <w:p w14:paraId="475BF020" w14:textId="28F9CEDC" w:rsidR="006B0A3F" w:rsidRDefault="006B0A3F" w:rsidP="00142633">
            <w:pPr>
              <w:jc w:val="center"/>
            </w:pPr>
            <w:r w:rsidRPr="006B0A3F">
              <w:t>message.</w:t>
            </w:r>
            <w:r>
              <w:t>css</w:t>
            </w:r>
          </w:p>
        </w:tc>
        <w:tc>
          <w:tcPr>
            <w:tcW w:w="1207" w:type="dxa"/>
            <w:vAlign w:val="center"/>
          </w:tcPr>
          <w:p w14:paraId="2D17E01B" w14:textId="5AAA5784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07FD358B" w14:textId="4FD4CE1A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답장하기</w:t>
            </w:r>
          </w:p>
        </w:tc>
        <w:tc>
          <w:tcPr>
            <w:tcW w:w="470" w:type="dxa"/>
            <w:vAlign w:val="center"/>
          </w:tcPr>
          <w:p w14:paraId="17FBBEC9" w14:textId="261EC183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2FD2DBB8" w14:textId="04F2943D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4743EC3F" w14:textId="692D8CDF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13CB14E4" w14:textId="0D983458" w:rsidR="00142633" w:rsidRDefault="005933BD" w:rsidP="00142633">
            <w:pPr>
              <w:jc w:val="center"/>
            </w:pPr>
            <w:r>
              <w:rPr>
                <w:rFonts w:hint="eastAsia"/>
              </w:rPr>
              <w:t xml:space="preserve">광고주가 </w:t>
            </w:r>
            <w:proofErr w:type="spellStart"/>
            <w:r>
              <w:rPr>
                <w:rFonts w:hint="eastAsia"/>
              </w:rPr>
              <w:t>홍버에게</w:t>
            </w:r>
            <w:proofErr w:type="spellEnd"/>
            <w:r>
              <w:rPr>
                <w:rFonts w:hint="eastAsia"/>
              </w:rPr>
              <w:t xml:space="preserve"> 답장을 함.</w:t>
            </w:r>
          </w:p>
        </w:tc>
      </w:tr>
      <w:tr w:rsidR="00142633" w14:paraId="1B2D58B9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2247D962" w14:textId="51FDC675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05DA5D1F" w14:textId="77777777" w:rsidR="00142633" w:rsidRDefault="0018150A" w:rsidP="00142633">
            <w:pPr>
              <w:jc w:val="center"/>
            </w:pPr>
            <w:proofErr w:type="spellStart"/>
            <w:r w:rsidRPr="0018150A">
              <w:t>msgbox.php?mode</w:t>
            </w:r>
            <w:proofErr w:type="spellEnd"/>
            <w:r w:rsidRPr="0018150A">
              <w:t>=</w:t>
            </w:r>
            <w:proofErr w:type="spellStart"/>
            <w:r w:rsidRPr="0018150A">
              <w:t>rv</w:t>
            </w:r>
            <w:proofErr w:type="spellEnd"/>
          </w:p>
          <w:p w14:paraId="396B5513" w14:textId="1CC4B44B" w:rsidR="0018150A" w:rsidRDefault="0018150A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sgbox.css</w:t>
            </w:r>
          </w:p>
        </w:tc>
        <w:tc>
          <w:tcPr>
            <w:tcW w:w="1207" w:type="dxa"/>
            <w:vAlign w:val="center"/>
          </w:tcPr>
          <w:p w14:paraId="65AB96E3" w14:textId="53EC5A63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02C86C45" w14:textId="7B65DFF3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받은쪽지함</w:t>
            </w:r>
            <w:proofErr w:type="spellEnd"/>
          </w:p>
        </w:tc>
        <w:tc>
          <w:tcPr>
            <w:tcW w:w="470" w:type="dxa"/>
            <w:vAlign w:val="center"/>
          </w:tcPr>
          <w:p w14:paraId="5DEE3276" w14:textId="1382475E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1612B6D5" w14:textId="07F89A66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6FCCB50" w14:textId="6747E5D6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0B10B646" w14:textId="462FF995" w:rsidR="00142633" w:rsidRDefault="005933BD" w:rsidP="00142633">
            <w:pPr>
              <w:jc w:val="center"/>
            </w:pPr>
            <w:r>
              <w:rPr>
                <w:rFonts w:hint="eastAsia"/>
              </w:rPr>
              <w:t xml:space="preserve">받은 쪽지를 목록으로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42633" w14:paraId="4B6F4B7B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6ABEEC26" w14:textId="6C073E2F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0383F175" w14:textId="77777777" w:rsidR="00142633" w:rsidRDefault="0018150A" w:rsidP="00142633">
            <w:pPr>
              <w:jc w:val="center"/>
            </w:pPr>
            <w:proofErr w:type="spellStart"/>
            <w:r w:rsidRPr="0018150A">
              <w:t>msgbox.php?mode</w:t>
            </w:r>
            <w:proofErr w:type="spellEnd"/>
            <w:r w:rsidRPr="0018150A">
              <w:t>=send</w:t>
            </w:r>
          </w:p>
          <w:p w14:paraId="397652E2" w14:textId="23D0F400" w:rsidR="0018150A" w:rsidRDefault="0018150A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sg.css</w:t>
            </w:r>
          </w:p>
        </w:tc>
        <w:tc>
          <w:tcPr>
            <w:tcW w:w="1207" w:type="dxa"/>
            <w:vAlign w:val="center"/>
          </w:tcPr>
          <w:p w14:paraId="0B568338" w14:textId="2D547656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10F4AA07" w14:textId="45BEAF3D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보낸쪽지함</w:t>
            </w:r>
            <w:proofErr w:type="spellEnd"/>
          </w:p>
        </w:tc>
        <w:tc>
          <w:tcPr>
            <w:tcW w:w="470" w:type="dxa"/>
            <w:vAlign w:val="center"/>
          </w:tcPr>
          <w:p w14:paraId="152B883E" w14:textId="4C493814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421660C1" w14:textId="2FF94257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6F8AA8B9" w14:textId="0872CCBD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577AE87" w14:textId="51E63E77" w:rsidR="00142633" w:rsidRDefault="005933BD" w:rsidP="00142633">
            <w:pPr>
              <w:jc w:val="center"/>
            </w:pPr>
            <w:r>
              <w:rPr>
                <w:rFonts w:hint="eastAsia"/>
              </w:rPr>
              <w:t xml:space="preserve">보낸 쪽지를 목록으로 </w:t>
            </w:r>
            <w:proofErr w:type="spellStart"/>
            <w:r>
              <w:rPr>
                <w:rFonts w:hint="eastAsia"/>
              </w:rPr>
              <w:t>띄워줌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42633" w14:paraId="5627F0AA" w14:textId="77777777" w:rsidTr="00142633">
        <w:trPr>
          <w:trHeight w:val="482"/>
          <w:jc w:val="center"/>
        </w:trPr>
        <w:tc>
          <w:tcPr>
            <w:tcW w:w="816" w:type="dxa"/>
            <w:vAlign w:val="center"/>
          </w:tcPr>
          <w:p w14:paraId="5846E2B8" w14:textId="541029A6" w:rsidR="00142633" w:rsidRDefault="00142633" w:rsidP="00142633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33D5B71F" w14:textId="77777777" w:rsidR="00142633" w:rsidRDefault="0018150A" w:rsidP="00142633">
            <w:pPr>
              <w:jc w:val="center"/>
            </w:pPr>
            <w:proofErr w:type="spellStart"/>
            <w:r w:rsidRPr="0018150A">
              <w:t>msgbox.php?mode</w:t>
            </w:r>
            <w:proofErr w:type="spellEnd"/>
            <w:r w:rsidRPr="0018150A">
              <w:t>=send</w:t>
            </w:r>
          </w:p>
          <w:p w14:paraId="32749FDC" w14:textId="60C6737E" w:rsidR="0018150A" w:rsidRDefault="0018150A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sg.css</w:t>
            </w:r>
          </w:p>
        </w:tc>
        <w:tc>
          <w:tcPr>
            <w:tcW w:w="1207" w:type="dxa"/>
            <w:vAlign w:val="center"/>
          </w:tcPr>
          <w:p w14:paraId="3F258DCB" w14:textId="1C4C8A13" w:rsidR="00142633" w:rsidRDefault="00142633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1166" w:type="dxa"/>
            <w:vAlign w:val="center"/>
          </w:tcPr>
          <w:p w14:paraId="1EBD7A8B" w14:textId="28AFF6EA" w:rsidR="00142633" w:rsidRPr="009C277C" w:rsidRDefault="00142633" w:rsidP="0014263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쪽지 보관함</w:t>
            </w:r>
          </w:p>
        </w:tc>
        <w:tc>
          <w:tcPr>
            <w:tcW w:w="470" w:type="dxa"/>
            <w:vAlign w:val="center"/>
          </w:tcPr>
          <w:p w14:paraId="6612D925" w14:textId="37252CED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2" w:type="dxa"/>
            <w:vAlign w:val="center"/>
          </w:tcPr>
          <w:p w14:paraId="7C21588C" w14:textId="283957C4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3" w:type="dxa"/>
            <w:vAlign w:val="center"/>
          </w:tcPr>
          <w:p w14:paraId="264EF995" w14:textId="3AE8C19C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642" w:type="dxa"/>
            <w:vAlign w:val="center"/>
          </w:tcPr>
          <w:p w14:paraId="3EC99362" w14:textId="376B0FD9" w:rsidR="00142633" w:rsidRDefault="005933BD" w:rsidP="00142633">
            <w:pPr>
              <w:jc w:val="center"/>
            </w:pPr>
            <w:r>
              <w:rPr>
                <w:rFonts w:hint="eastAsia"/>
              </w:rPr>
              <w:t>쪽지를 보관하고 있는 아카이브를 생성.</w:t>
            </w:r>
          </w:p>
        </w:tc>
      </w:tr>
    </w:tbl>
    <w:p w14:paraId="47E16EFA" w14:textId="65559985" w:rsidR="009827C7" w:rsidRDefault="009827C7"/>
    <w:sectPr w:rsidR="009827C7" w:rsidSect="00E541F5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7"/>
    <w:rsid w:val="000D0078"/>
    <w:rsid w:val="00142633"/>
    <w:rsid w:val="0018150A"/>
    <w:rsid w:val="001F7647"/>
    <w:rsid w:val="004C7553"/>
    <w:rsid w:val="005933BD"/>
    <w:rsid w:val="006B0A3F"/>
    <w:rsid w:val="007224D9"/>
    <w:rsid w:val="00804676"/>
    <w:rsid w:val="009453D0"/>
    <w:rsid w:val="009827C7"/>
    <w:rsid w:val="009C277C"/>
    <w:rsid w:val="00B266A3"/>
    <w:rsid w:val="00B377F6"/>
    <w:rsid w:val="00C07251"/>
    <w:rsid w:val="00E541F5"/>
    <w:rsid w:val="00E72EFF"/>
    <w:rsid w:val="00E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704"/>
  <w15:chartTrackingRefBased/>
  <w15:docId w15:val="{779C94DA-12E3-48F1-A613-F810D152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서은기</cp:lastModifiedBy>
  <cp:revision>5</cp:revision>
  <dcterms:created xsi:type="dcterms:W3CDTF">2021-04-22T16:09:00Z</dcterms:created>
  <dcterms:modified xsi:type="dcterms:W3CDTF">2021-04-22T18:23:00Z</dcterms:modified>
</cp:coreProperties>
</file>