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F76F" w14:textId="78AC2F25" w:rsidR="005B10E6" w:rsidRPr="002238BB" w:rsidRDefault="005B10E6">
      <w:pPr>
        <w:rPr>
          <w:rFonts w:eastAsiaTheme="minorHAnsi"/>
        </w:rPr>
      </w:pPr>
    </w:p>
    <w:p w14:paraId="009985C6" w14:textId="77777777" w:rsidR="005B10E6" w:rsidRPr="002238BB" w:rsidRDefault="005B10E6">
      <w:pPr>
        <w:rPr>
          <w:rFonts w:eastAsiaTheme="minorHAnsi"/>
        </w:rPr>
      </w:pPr>
    </w:p>
    <w:tbl>
      <w:tblPr>
        <w:tblStyle w:val="a3"/>
        <w:tblpPr w:leftFromText="142" w:rightFromText="142" w:vertAnchor="page" w:horzAnchor="margin" w:tblpXSpec="center" w:tblpY="1966"/>
        <w:tblW w:w="9918" w:type="dxa"/>
        <w:tblLook w:val="04A0" w:firstRow="1" w:lastRow="0" w:firstColumn="1" w:lastColumn="0" w:noHBand="0" w:noVBand="1"/>
      </w:tblPr>
      <w:tblGrid>
        <w:gridCol w:w="1473"/>
        <w:gridCol w:w="1115"/>
        <w:gridCol w:w="26"/>
        <w:gridCol w:w="1206"/>
        <w:gridCol w:w="1147"/>
        <w:gridCol w:w="206"/>
        <w:gridCol w:w="2255"/>
        <w:gridCol w:w="205"/>
        <w:gridCol w:w="2285"/>
      </w:tblGrid>
      <w:tr w:rsidR="0048048F" w:rsidRPr="002238BB" w14:paraId="537244CA" w14:textId="77777777" w:rsidTr="00542380">
        <w:tc>
          <w:tcPr>
            <w:tcW w:w="2614" w:type="dxa"/>
            <w:gridSpan w:val="3"/>
          </w:tcPr>
          <w:p w14:paraId="44E89571" w14:textId="6A0F31B5" w:rsidR="0048048F" w:rsidRPr="002238BB" w:rsidRDefault="0048048F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353" w:type="dxa"/>
            <w:gridSpan w:val="2"/>
          </w:tcPr>
          <w:p w14:paraId="5A5D57DF" w14:textId="4F371DC1" w:rsidR="0048048F" w:rsidRPr="002238BB" w:rsidRDefault="00542380" w:rsidP="00542380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관리자</w:t>
            </w:r>
          </w:p>
        </w:tc>
        <w:tc>
          <w:tcPr>
            <w:tcW w:w="2461" w:type="dxa"/>
            <w:gridSpan w:val="2"/>
          </w:tcPr>
          <w:p w14:paraId="21E2B9FA" w14:textId="41EE5331" w:rsidR="0048048F" w:rsidRPr="002238BB" w:rsidRDefault="0048048F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90" w:type="dxa"/>
            <w:gridSpan w:val="2"/>
          </w:tcPr>
          <w:p w14:paraId="1C2A44EB" w14:textId="70D02056" w:rsidR="0048048F" w:rsidRPr="002238BB" w:rsidRDefault="000071EA" w:rsidP="00073858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48048F" w:rsidRPr="002238BB" w14:paraId="632CF56D" w14:textId="77777777" w:rsidTr="00542380">
        <w:tc>
          <w:tcPr>
            <w:tcW w:w="2614" w:type="dxa"/>
            <w:gridSpan w:val="3"/>
          </w:tcPr>
          <w:p w14:paraId="0CAAC579" w14:textId="3E94D4F6" w:rsidR="0048048F" w:rsidRPr="002238BB" w:rsidRDefault="0048048F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353" w:type="dxa"/>
            <w:gridSpan w:val="2"/>
          </w:tcPr>
          <w:p w14:paraId="0E6672E0" w14:textId="38679DE6" w:rsidR="0048048F" w:rsidRPr="002238BB" w:rsidRDefault="00542380" w:rsidP="00542380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hbmaster</w:t>
            </w:r>
          </w:p>
        </w:tc>
        <w:tc>
          <w:tcPr>
            <w:tcW w:w="2461" w:type="dxa"/>
            <w:gridSpan w:val="2"/>
          </w:tcPr>
          <w:p w14:paraId="0B51AC88" w14:textId="2B81356A" w:rsidR="0048048F" w:rsidRPr="002238BB" w:rsidRDefault="0048048F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90" w:type="dxa"/>
            <w:gridSpan w:val="2"/>
          </w:tcPr>
          <w:p w14:paraId="6A4D1DE5" w14:textId="77777777" w:rsidR="0048048F" w:rsidRPr="002238BB" w:rsidRDefault="0048048F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48048F" w:rsidRPr="002238BB" w14:paraId="6BDEE233" w14:textId="167BE833" w:rsidTr="00542380">
        <w:tc>
          <w:tcPr>
            <w:tcW w:w="1473" w:type="dxa"/>
          </w:tcPr>
          <w:p w14:paraId="61C5DD69" w14:textId="5ED3B453" w:rsidR="0048048F" w:rsidRPr="002238BB" w:rsidRDefault="0048048F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45" w:type="dxa"/>
            <w:gridSpan w:val="8"/>
          </w:tcPr>
          <w:p w14:paraId="131A1D33" w14:textId="0BF538E2" w:rsidR="005B10E6" w:rsidRPr="002238BB" w:rsidRDefault="005B10E6" w:rsidP="0048048F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관리자 정보를 저장한다</w:t>
            </w:r>
          </w:p>
        </w:tc>
      </w:tr>
      <w:tr w:rsidR="005B10E6" w:rsidRPr="002238BB" w14:paraId="2831EB9E" w14:textId="3471B5AA" w:rsidTr="00FD141F">
        <w:tc>
          <w:tcPr>
            <w:tcW w:w="1473" w:type="dxa"/>
          </w:tcPr>
          <w:p w14:paraId="6098B2F7" w14:textId="28E5E9D8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5" w:type="dxa"/>
          </w:tcPr>
          <w:p w14:paraId="5D16920F" w14:textId="0682DCC2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232" w:type="dxa"/>
            <w:gridSpan w:val="2"/>
          </w:tcPr>
          <w:p w14:paraId="45EE2B9B" w14:textId="2FABA618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53" w:type="dxa"/>
            <w:gridSpan w:val="2"/>
          </w:tcPr>
          <w:p w14:paraId="2499CDD7" w14:textId="4A8C6089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460" w:type="dxa"/>
            <w:gridSpan w:val="2"/>
          </w:tcPr>
          <w:p w14:paraId="65EF4612" w14:textId="4DAC1A63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85" w:type="dxa"/>
          </w:tcPr>
          <w:p w14:paraId="09530713" w14:textId="6F6DA15A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5B10E6" w:rsidRPr="002238BB" w14:paraId="2990D9F6" w14:textId="51432A99" w:rsidTr="00F47364">
        <w:tc>
          <w:tcPr>
            <w:tcW w:w="1473" w:type="dxa"/>
          </w:tcPr>
          <w:p w14:paraId="1E28E2F1" w14:textId="3D4988AA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5" w:type="dxa"/>
          </w:tcPr>
          <w:p w14:paraId="21970986" w14:textId="58658D4E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m</w:t>
            </w:r>
            <w:r w:rsidRPr="002238BB">
              <w:rPr>
                <w:rFonts w:eastAsiaTheme="minorHAnsi"/>
              </w:rPr>
              <w:t>id</w:t>
            </w:r>
          </w:p>
        </w:tc>
        <w:tc>
          <w:tcPr>
            <w:tcW w:w="1232" w:type="dxa"/>
            <w:gridSpan w:val="2"/>
          </w:tcPr>
          <w:p w14:paraId="3A552894" w14:textId="477438A4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Varchar(15)</w:t>
            </w:r>
          </w:p>
        </w:tc>
        <w:tc>
          <w:tcPr>
            <w:tcW w:w="1353" w:type="dxa"/>
            <w:gridSpan w:val="2"/>
          </w:tcPr>
          <w:p w14:paraId="2ED5CD44" w14:textId="3EFC27F8" w:rsidR="005B10E6" w:rsidRPr="002238BB" w:rsidRDefault="005B10E6" w:rsidP="0054238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6B05ED46" w14:textId="03E40BB5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>O</w:t>
            </w:r>
          </w:p>
        </w:tc>
        <w:tc>
          <w:tcPr>
            <w:tcW w:w="2285" w:type="dxa"/>
          </w:tcPr>
          <w:p w14:paraId="18C604BE" w14:textId="19E803A3" w:rsidR="005B10E6" w:rsidRPr="002238BB" w:rsidRDefault="005B10E6" w:rsidP="004804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P</w:t>
            </w:r>
            <w:r w:rsidRPr="002238BB">
              <w:rPr>
                <w:rFonts w:eastAsiaTheme="minorHAnsi"/>
              </w:rPr>
              <w:t>K</w:t>
            </w:r>
          </w:p>
        </w:tc>
      </w:tr>
      <w:tr w:rsidR="005B10E6" w:rsidRPr="002238BB" w14:paraId="27FD9B99" w14:textId="7FB09E06" w:rsidTr="00470C37">
        <w:tc>
          <w:tcPr>
            <w:tcW w:w="1473" w:type="dxa"/>
          </w:tcPr>
          <w:p w14:paraId="35068AC9" w14:textId="490CAEB5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5" w:type="dxa"/>
          </w:tcPr>
          <w:p w14:paraId="57070162" w14:textId="58D5A2EE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m</w:t>
            </w:r>
            <w:r w:rsidRPr="002238BB">
              <w:rPr>
                <w:rFonts w:eastAsiaTheme="minorHAnsi"/>
              </w:rPr>
              <w:t>pwd</w:t>
            </w:r>
          </w:p>
        </w:tc>
        <w:tc>
          <w:tcPr>
            <w:tcW w:w="1232" w:type="dxa"/>
            <w:gridSpan w:val="2"/>
          </w:tcPr>
          <w:p w14:paraId="42CCE791" w14:textId="575B7358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Varchar(20)</w:t>
            </w:r>
          </w:p>
        </w:tc>
        <w:tc>
          <w:tcPr>
            <w:tcW w:w="1353" w:type="dxa"/>
            <w:gridSpan w:val="2"/>
          </w:tcPr>
          <w:p w14:paraId="28461CF5" w14:textId="0435ECB4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1C60867D" w14:textId="55750868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>O</w:t>
            </w:r>
          </w:p>
        </w:tc>
        <w:tc>
          <w:tcPr>
            <w:tcW w:w="2285" w:type="dxa"/>
          </w:tcPr>
          <w:p w14:paraId="35AB4471" w14:textId="54C25EAE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U</w:t>
            </w:r>
            <w:r w:rsidRPr="002238BB">
              <w:rPr>
                <w:rFonts w:eastAsiaTheme="minorHAnsi"/>
              </w:rPr>
              <w:t>NI</w:t>
            </w:r>
          </w:p>
        </w:tc>
      </w:tr>
      <w:tr w:rsidR="005B10E6" w:rsidRPr="002238BB" w14:paraId="77DC38C5" w14:textId="066D6B10" w:rsidTr="002E45DD">
        <w:tc>
          <w:tcPr>
            <w:tcW w:w="1473" w:type="dxa"/>
          </w:tcPr>
          <w:p w14:paraId="47471586" w14:textId="06974480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5" w:type="dxa"/>
          </w:tcPr>
          <w:p w14:paraId="0D118076" w14:textId="150DBC93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mname</w:t>
            </w:r>
          </w:p>
        </w:tc>
        <w:tc>
          <w:tcPr>
            <w:tcW w:w="1232" w:type="dxa"/>
            <w:gridSpan w:val="2"/>
          </w:tcPr>
          <w:p w14:paraId="7379ECFB" w14:textId="3BC4C32D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Varchar(10)</w:t>
            </w:r>
          </w:p>
        </w:tc>
        <w:tc>
          <w:tcPr>
            <w:tcW w:w="1353" w:type="dxa"/>
            <w:gridSpan w:val="2"/>
          </w:tcPr>
          <w:p w14:paraId="3F58F871" w14:textId="35FD2A04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551EF6F0" w14:textId="265C2DD0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>O</w:t>
            </w:r>
          </w:p>
        </w:tc>
        <w:tc>
          <w:tcPr>
            <w:tcW w:w="2285" w:type="dxa"/>
          </w:tcPr>
          <w:p w14:paraId="2EB0E748" w14:textId="4C5D82C0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U</w:t>
            </w:r>
            <w:r w:rsidRPr="002238BB">
              <w:rPr>
                <w:rFonts w:eastAsiaTheme="minorHAnsi"/>
              </w:rPr>
              <w:t>NI</w:t>
            </w:r>
          </w:p>
        </w:tc>
      </w:tr>
      <w:tr w:rsidR="005B10E6" w:rsidRPr="002238BB" w14:paraId="34A40975" w14:textId="53A57DE9" w:rsidTr="008C7611">
        <w:tc>
          <w:tcPr>
            <w:tcW w:w="1473" w:type="dxa"/>
          </w:tcPr>
          <w:p w14:paraId="567AD1B4" w14:textId="742BA7CE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5" w:type="dxa"/>
          </w:tcPr>
          <w:p w14:paraId="40CBD536" w14:textId="1D3CCC4C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mphone</w:t>
            </w:r>
          </w:p>
        </w:tc>
        <w:tc>
          <w:tcPr>
            <w:tcW w:w="1232" w:type="dxa"/>
            <w:gridSpan w:val="2"/>
          </w:tcPr>
          <w:p w14:paraId="66BF44E4" w14:textId="2194E624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Varchar(15)</w:t>
            </w:r>
          </w:p>
        </w:tc>
        <w:tc>
          <w:tcPr>
            <w:tcW w:w="1353" w:type="dxa"/>
            <w:gridSpan w:val="2"/>
          </w:tcPr>
          <w:p w14:paraId="186ECD88" w14:textId="684DB1DE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4E1B6D6E" w14:textId="3E8D38F0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Y</w:t>
            </w:r>
            <w:r w:rsidRPr="002238BB">
              <w:rPr>
                <w:rFonts w:eastAsiaTheme="minorHAnsi"/>
              </w:rPr>
              <w:t>ES</w:t>
            </w:r>
          </w:p>
        </w:tc>
        <w:tc>
          <w:tcPr>
            <w:tcW w:w="2285" w:type="dxa"/>
          </w:tcPr>
          <w:p w14:paraId="0EDC3BCC" w14:textId="3A6DE13B" w:rsidR="005B10E6" w:rsidRPr="002238BB" w:rsidRDefault="005B10E6" w:rsidP="0054238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U</w:t>
            </w:r>
            <w:r w:rsidRPr="002238BB">
              <w:rPr>
                <w:rFonts w:eastAsiaTheme="minorHAnsi"/>
              </w:rPr>
              <w:t>NI</w:t>
            </w:r>
          </w:p>
        </w:tc>
      </w:tr>
    </w:tbl>
    <w:tbl>
      <w:tblPr>
        <w:tblStyle w:val="a3"/>
        <w:tblpPr w:leftFromText="142" w:rightFromText="142" w:vertAnchor="page" w:horzAnchor="margin" w:tblpXSpec="center" w:tblpY="5536"/>
        <w:tblW w:w="9918" w:type="dxa"/>
        <w:tblLook w:val="04A0" w:firstRow="1" w:lastRow="0" w:firstColumn="1" w:lastColumn="0" w:noHBand="0" w:noVBand="1"/>
      </w:tblPr>
      <w:tblGrid>
        <w:gridCol w:w="1425"/>
        <w:gridCol w:w="1113"/>
        <w:gridCol w:w="28"/>
        <w:gridCol w:w="1421"/>
        <w:gridCol w:w="1133"/>
        <w:gridCol w:w="201"/>
        <w:gridCol w:w="2172"/>
        <w:gridCol w:w="196"/>
        <w:gridCol w:w="2229"/>
      </w:tblGrid>
      <w:tr w:rsidR="005B10E6" w:rsidRPr="002238BB" w14:paraId="6360A9F2" w14:textId="77777777" w:rsidTr="005B10E6">
        <w:tc>
          <w:tcPr>
            <w:tcW w:w="2571" w:type="dxa"/>
            <w:gridSpan w:val="3"/>
          </w:tcPr>
          <w:p w14:paraId="05AEDB74" w14:textId="441CA40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20259B7A" w14:textId="6C217CF2" w:rsidR="005B10E6" w:rsidRPr="002238BB" w:rsidRDefault="005B10E6" w:rsidP="005B10E6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광고주</w:t>
            </w:r>
          </w:p>
        </w:tc>
        <w:tc>
          <w:tcPr>
            <w:tcW w:w="2379" w:type="dxa"/>
            <w:gridSpan w:val="2"/>
          </w:tcPr>
          <w:p w14:paraId="5DCA62D9" w14:textId="6E78258F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383EFC45" w14:textId="60558112" w:rsidR="005B10E6" w:rsidRPr="002238BB" w:rsidRDefault="0026459C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5B10E6" w:rsidRPr="002238BB" w14:paraId="29451875" w14:textId="77777777" w:rsidTr="005B10E6">
        <w:tc>
          <w:tcPr>
            <w:tcW w:w="2571" w:type="dxa"/>
            <w:gridSpan w:val="3"/>
          </w:tcPr>
          <w:p w14:paraId="0E64A2AD" w14:textId="19DA11B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45C180B1" w14:textId="5A7016F1" w:rsidR="005B10E6" w:rsidRPr="002238BB" w:rsidRDefault="005B10E6" w:rsidP="005B10E6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</w:t>
            </w:r>
            <w:r w:rsidRPr="002238BB">
              <w:rPr>
                <w:rFonts w:eastAsiaTheme="minorHAnsi"/>
                <w:color w:val="000000"/>
                <w:sz w:val="22"/>
              </w:rPr>
              <w:t>ser</w:t>
            </w:r>
          </w:p>
        </w:tc>
        <w:tc>
          <w:tcPr>
            <w:tcW w:w="2379" w:type="dxa"/>
            <w:gridSpan w:val="2"/>
          </w:tcPr>
          <w:p w14:paraId="2B72E8D5" w14:textId="6F94CF0E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725B07BF" w14:textId="13D188A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5B10E6" w:rsidRPr="002238BB" w14:paraId="2C64A15F" w14:textId="77777777" w:rsidTr="005B10E6">
        <w:tc>
          <w:tcPr>
            <w:tcW w:w="1430" w:type="dxa"/>
          </w:tcPr>
          <w:p w14:paraId="5AC813E6" w14:textId="38D32079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8B03EC3" w14:textId="6C7A029D" w:rsidR="005B10E6" w:rsidRPr="002238BB" w:rsidRDefault="005B10E6" w:rsidP="005B10E6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광고주 회원의 정보를 저장한다</w:t>
            </w:r>
          </w:p>
        </w:tc>
      </w:tr>
      <w:tr w:rsidR="005B10E6" w:rsidRPr="002238BB" w14:paraId="4168C0C2" w14:textId="77777777" w:rsidTr="005B10E6">
        <w:tc>
          <w:tcPr>
            <w:tcW w:w="1430" w:type="dxa"/>
          </w:tcPr>
          <w:p w14:paraId="2B8F8DE2" w14:textId="1E23D015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3D42DECF" w14:textId="17B67FF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496A7E85" w14:textId="68DF074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15848D8F" w14:textId="16F8DF06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1937673E" w14:textId="3DCB2DBC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35" w:type="dxa"/>
          </w:tcPr>
          <w:p w14:paraId="7D806327" w14:textId="5FFC08C6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5B10E6" w:rsidRPr="002238BB" w14:paraId="4916C932" w14:textId="77777777" w:rsidTr="0026011C">
        <w:tc>
          <w:tcPr>
            <w:tcW w:w="1430" w:type="dxa"/>
          </w:tcPr>
          <w:p w14:paraId="6AB7BA66" w14:textId="1C1B7C1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2576D8C9" w14:textId="3A8AF1CB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h_id</w:t>
            </w:r>
          </w:p>
        </w:tc>
        <w:tc>
          <w:tcPr>
            <w:tcW w:w="1430" w:type="dxa"/>
            <w:gridSpan w:val="2"/>
            <w:vAlign w:val="center"/>
          </w:tcPr>
          <w:p w14:paraId="5B6768EA" w14:textId="419BE4F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2930C74E" w14:textId="1813135F" w:rsidR="005B10E6" w:rsidRPr="002238BB" w:rsidRDefault="005B10E6" w:rsidP="005B10E6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F5ABD33" w14:textId="6E36101B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7191A67" w14:textId="1D55B5D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5B10E6" w:rsidRPr="002238BB" w14:paraId="18FA8B85" w14:textId="77777777" w:rsidTr="0026011C">
        <w:tc>
          <w:tcPr>
            <w:tcW w:w="1430" w:type="dxa"/>
          </w:tcPr>
          <w:p w14:paraId="0A314C99" w14:textId="1E4824A2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20543D5C" w14:textId="5D3AD763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h_pwd</w:t>
            </w:r>
          </w:p>
        </w:tc>
        <w:tc>
          <w:tcPr>
            <w:tcW w:w="1430" w:type="dxa"/>
            <w:gridSpan w:val="2"/>
            <w:vAlign w:val="center"/>
          </w:tcPr>
          <w:p w14:paraId="5AC2B99A" w14:textId="21832013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varchar(20)</w:t>
            </w:r>
          </w:p>
        </w:tc>
        <w:tc>
          <w:tcPr>
            <w:tcW w:w="1335" w:type="dxa"/>
            <w:gridSpan w:val="2"/>
          </w:tcPr>
          <w:p w14:paraId="7B573836" w14:textId="3DA750B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C1465B4" w14:textId="5982D9D5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58E8E6C" w14:textId="7C2D568F" w:rsidR="005B10E6" w:rsidRPr="002238BB" w:rsidRDefault="005B10E6" w:rsidP="005B10E6">
            <w:pPr>
              <w:jc w:val="center"/>
              <w:rPr>
                <w:rFonts w:eastAsiaTheme="minorHAnsi"/>
              </w:rPr>
            </w:pPr>
          </w:p>
        </w:tc>
      </w:tr>
      <w:tr w:rsidR="005B10E6" w:rsidRPr="002238BB" w14:paraId="4B1ACA09" w14:textId="77777777" w:rsidTr="0026011C">
        <w:tc>
          <w:tcPr>
            <w:tcW w:w="1430" w:type="dxa"/>
          </w:tcPr>
          <w:p w14:paraId="5EC72F54" w14:textId="7F55EB39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1A6F8455" w14:textId="63C0D263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h_name</w:t>
            </w:r>
          </w:p>
        </w:tc>
        <w:tc>
          <w:tcPr>
            <w:tcW w:w="1430" w:type="dxa"/>
            <w:gridSpan w:val="2"/>
            <w:vAlign w:val="center"/>
          </w:tcPr>
          <w:p w14:paraId="43346A0D" w14:textId="6FB6968F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4CD53EE7" w14:textId="7FFCA62B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BDAF704" w14:textId="6CEC1572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0A4318CB" w14:textId="725EB644" w:rsidR="005B10E6" w:rsidRPr="002238BB" w:rsidRDefault="005B10E6" w:rsidP="005B10E6">
            <w:pPr>
              <w:jc w:val="center"/>
              <w:rPr>
                <w:rFonts w:eastAsiaTheme="minorHAnsi"/>
              </w:rPr>
            </w:pPr>
          </w:p>
        </w:tc>
      </w:tr>
      <w:tr w:rsidR="005B10E6" w:rsidRPr="002238BB" w14:paraId="6E47899D" w14:textId="77777777" w:rsidTr="0026011C">
        <w:tc>
          <w:tcPr>
            <w:tcW w:w="1430" w:type="dxa"/>
          </w:tcPr>
          <w:p w14:paraId="5DC58E24" w14:textId="342519D9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7EEAD0DE" w14:textId="312B8AAB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h_phone</w:t>
            </w:r>
          </w:p>
        </w:tc>
        <w:tc>
          <w:tcPr>
            <w:tcW w:w="1430" w:type="dxa"/>
            <w:gridSpan w:val="2"/>
            <w:vAlign w:val="center"/>
          </w:tcPr>
          <w:p w14:paraId="115BD408" w14:textId="619AFBE9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0AE1E24B" w14:textId="6A2FF86F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6B3113E" w14:textId="6A99DD7E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EA941A0" w14:textId="6283198D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5B10E6" w:rsidRPr="002238BB" w14:paraId="07A9C5FB" w14:textId="77777777" w:rsidTr="0026011C">
        <w:tc>
          <w:tcPr>
            <w:tcW w:w="1430" w:type="dxa"/>
          </w:tcPr>
          <w:p w14:paraId="0F8E37CD" w14:textId="4D5AB030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5DFF7628" w14:textId="2B25F090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h_email</w:t>
            </w:r>
          </w:p>
        </w:tc>
        <w:tc>
          <w:tcPr>
            <w:tcW w:w="1430" w:type="dxa"/>
            <w:gridSpan w:val="2"/>
            <w:vAlign w:val="center"/>
          </w:tcPr>
          <w:p w14:paraId="2C64CFB3" w14:textId="698A96F5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3280C079" w14:textId="04CE1C42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064AF83" w14:textId="5C250D05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01ADE7FF" w14:textId="4AF328A6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5B10E6" w:rsidRPr="002238BB" w14:paraId="44241D4E" w14:textId="77777777" w:rsidTr="0026011C">
        <w:tc>
          <w:tcPr>
            <w:tcW w:w="1430" w:type="dxa"/>
          </w:tcPr>
          <w:p w14:paraId="2587900E" w14:textId="721ECEFD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5CAE2494" w14:textId="22F7B6E6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h_msg</w:t>
            </w:r>
          </w:p>
        </w:tc>
        <w:tc>
          <w:tcPr>
            <w:tcW w:w="1430" w:type="dxa"/>
            <w:gridSpan w:val="2"/>
            <w:vAlign w:val="center"/>
          </w:tcPr>
          <w:p w14:paraId="1FBE2426" w14:textId="14305A1E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varchar(200)</w:t>
            </w:r>
          </w:p>
        </w:tc>
        <w:tc>
          <w:tcPr>
            <w:tcW w:w="1335" w:type="dxa"/>
            <w:gridSpan w:val="2"/>
          </w:tcPr>
          <w:p w14:paraId="5C7D8C3C" w14:textId="1DFDEC18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779D01C" w14:textId="41CC38EF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773194BD" w14:textId="56662EB6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6D593C" w:rsidRPr="002238BB" w14:paraId="72C5AD92" w14:textId="77777777" w:rsidTr="0026011C">
        <w:tc>
          <w:tcPr>
            <w:tcW w:w="1430" w:type="dxa"/>
          </w:tcPr>
          <w:p w14:paraId="59DF3FC4" w14:textId="24A0BEBD" w:rsidR="006D593C" w:rsidRPr="002238BB" w:rsidRDefault="006D593C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7</w:t>
            </w:r>
          </w:p>
        </w:tc>
        <w:tc>
          <w:tcPr>
            <w:tcW w:w="1113" w:type="dxa"/>
            <w:vAlign w:val="center"/>
          </w:tcPr>
          <w:p w14:paraId="649E2089" w14:textId="194E9FEF" w:rsidR="006D593C" w:rsidRPr="002238BB" w:rsidRDefault="006D593C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</w:t>
            </w:r>
            <w:r w:rsidRPr="002238BB">
              <w:rPr>
                <w:rFonts w:eastAsiaTheme="minorHAnsi"/>
                <w:color w:val="000000"/>
                <w:sz w:val="22"/>
              </w:rPr>
              <w:t>_pimg</w:t>
            </w:r>
          </w:p>
        </w:tc>
        <w:tc>
          <w:tcPr>
            <w:tcW w:w="1430" w:type="dxa"/>
            <w:gridSpan w:val="2"/>
            <w:vAlign w:val="center"/>
          </w:tcPr>
          <w:p w14:paraId="21531BE9" w14:textId="2DEB3DD9" w:rsidR="006D593C" w:rsidRPr="002238BB" w:rsidRDefault="006D593C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0C6281F4" w14:textId="72436F4F" w:rsidR="006D593C" w:rsidRPr="002238BB" w:rsidRDefault="006D593C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A202BFB" w14:textId="1D5B8978" w:rsidR="006D593C" w:rsidRPr="002238BB" w:rsidRDefault="006D593C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</w:t>
            </w:r>
            <w:r w:rsidRPr="002238BB">
              <w:rPr>
                <w:rFonts w:eastAsiaTheme="minorHAnsi"/>
                <w:color w:val="000000"/>
                <w:sz w:val="22"/>
              </w:rPr>
              <w:t>ES</w:t>
            </w:r>
          </w:p>
        </w:tc>
        <w:tc>
          <w:tcPr>
            <w:tcW w:w="2235" w:type="dxa"/>
            <w:vAlign w:val="center"/>
          </w:tcPr>
          <w:p w14:paraId="7F441AD1" w14:textId="77777777" w:rsidR="006D593C" w:rsidRPr="002238BB" w:rsidRDefault="006D593C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10351"/>
        <w:tblW w:w="9918" w:type="dxa"/>
        <w:tblLook w:val="04A0" w:firstRow="1" w:lastRow="0" w:firstColumn="1" w:lastColumn="0" w:noHBand="0" w:noVBand="1"/>
      </w:tblPr>
      <w:tblGrid>
        <w:gridCol w:w="1425"/>
        <w:gridCol w:w="1113"/>
        <w:gridCol w:w="28"/>
        <w:gridCol w:w="1421"/>
        <w:gridCol w:w="1133"/>
        <w:gridCol w:w="201"/>
        <w:gridCol w:w="2172"/>
        <w:gridCol w:w="196"/>
        <w:gridCol w:w="2229"/>
      </w:tblGrid>
      <w:tr w:rsidR="005B10E6" w:rsidRPr="002238BB" w14:paraId="3349B42A" w14:textId="77777777" w:rsidTr="006D593C">
        <w:tc>
          <w:tcPr>
            <w:tcW w:w="2571" w:type="dxa"/>
            <w:gridSpan w:val="3"/>
          </w:tcPr>
          <w:p w14:paraId="28ABBBF4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5F56482B" w14:textId="2CFBB523" w:rsidR="005B10E6" w:rsidRPr="002238BB" w:rsidRDefault="005B10E6" w:rsidP="006D593C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일반회원</w:t>
            </w:r>
          </w:p>
        </w:tc>
        <w:tc>
          <w:tcPr>
            <w:tcW w:w="2379" w:type="dxa"/>
            <w:gridSpan w:val="2"/>
          </w:tcPr>
          <w:p w14:paraId="0C1B933C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18EC10B5" w14:textId="434144E2" w:rsidR="005B10E6" w:rsidRPr="002238BB" w:rsidRDefault="0026459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5B10E6" w:rsidRPr="002238BB" w14:paraId="43C8777B" w14:textId="77777777" w:rsidTr="006D593C">
        <w:tc>
          <w:tcPr>
            <w:tcW w:w="2571" w:type="dxa"/>
            <w:gridSpan w:val="3"/>
          </w:tcPr>
          <w:p w14:paraId="2D9182E1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4256C07D" w14:textId="65AE2A7D" w:rsidR="005B10E6" w:rsidRPr="002238BB" w:rsidRDefault="005B10E6" w:rsidP="006D593C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</w:t>
            </w:r>
            <w:r w:rsidRPr="002238BB">
              <w:rPr>
                <w:rFonts w:eastAsiaTheme="minorHAnsi"/>
                <w:color w:val="000000"/>
                <w:sz w:val="22"/>
              </w:rPr>
              <w:t>ser</w:t>
            </w:r>
          </w:p>
        </w:tc>
        <w:tc>
          <w:tcPr>
            <w:tcW w:w="2379" w:type="dxa"/>
            <w:gridSpan w:val="2"/>
          </w:tcPr>
          <w:p w14:paraId="15235195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06FD7043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5B10E6" w:rsidRPr="002238BB" w14:paraId="379A12FD" w14:textId="77777777" w:rsidTr="006D593C">
        <w:tc>
          <w:tcPr>
            <w:tcW w:w="1430" w:type="dxa"/>
          </w:tcPr>
          <w:p w14:paraId="7C9C8BE9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1CB06EDF" w14:textId="25D359DD" w:rsidR="005B10E6" w:rsidRPr="002238BB" w:rsidRDefault="005B10E6" w:rsidP="006D593C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일반 회원의 정보를 저장한다</w:t>
            </w:r>
          </w:p>
        </w:tc>
      </w:tr>
      <w:tr w:rsidR="005B10E6" w:rsidRPr="002238BB" w14:paraId="5C2CEC33" w14:textId="77777777" w:rsidTr="006D593C">
        <w:tc>
          <w:tcPr>
            <w:tcW w:w="1430" w:type="dxa"/>
          </w:tcPr>
          <w:p w14:paraId="2CD753AC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5BB1A634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494205FC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04EC805F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00057E9A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35" w:type="dxa"/>
          </w:tcPr>
          <w:p w14:paraId="6DD6955C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5B10E6" w:rsidRPr="002238BB" w14:paraId="4D1CD4CB" w14:textId="77777777" w:rsidTr="006D593C">
        <w:tc>
          <w:tcPr>
            <w:tcW w:w="1430" w:type="dxa"/>
          </w:tcPr>
          <w:p w14:paraId="426E3905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198E3C27" w14:textId="5F46F80E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u_id</w:t>
            </w:r>
          </w:p>
        </w:tc>
        <w:tc>
          <w:tcPr>
            <w:tcW w:w="1430" w:type="dxa"/>
            <w:gridSpan w:val="2"/>
            <w:vAlign w:val="center"/>
          </w:tcPr>
          <w:p w14:paraId="00A654A7" w14:textId="540DA736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080A2BCA" w14:textId="77777777" w:rsidR="005B10E6" w:rsidRPr="002238BB" w:rsidRDefault="005B10E6" w:rsidP="006D593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93EA2CE" w14:textId="140BCB1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2F85D37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5B10E6" w:rsidRPr="002238BB" w14:paraId="7E2C57E7" w14:textId="77777777" w:rsidTr="006D593C">
        <w:tc>
          <w:tcPr>
            <w:tcW w:w="1430" w:type="dxa"/>
          </w:tcPr>
          <w:p w14:paraId="661C4EC1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6706283D" w14:textId="67ADA5FA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u_pwd</w:t>
            </w:r>
          </w:p>
        </w:tc>
        <w:tc>
          <w:tcPr>
            <w:tcW w:w="1430" w:type="dxa"/>
            <w:gridSpan w:val="2"/>
            <w:vAlign w:val="center"/>
          </w:tcPr>
          <w:p w14:paraId="72429C1A" w14:textId="3BC4CC2F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varchar(20)</w:t>
            </w:r>
          </w:p>
        </w:tc>
        <w:tc>
          <w:tcPr>
            <w:tcW w:w="1335" w:type="dxa"/>
            <w:gridSpan w:val="2"/>
          </w:tcPr>
          <w:p w14:paraId="006B7986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621C8B2" w14:textId="3D3C2A75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91D254A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</w:p>
        </w:tc>
      </w:tr>
      <w:tr w:rsidR="005B10E6" w:rsidRPr="002238BB" w14:paraId="4457BAA5" w14:textId="77777777" w:rsidTr="006D593C">
        <w:tc>
          <w:tcPr>
            <w:tcW w:w="1430" w:type="dxa"/>
          </w:tcPr>
          <w:p w14:paraId="063538D3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42D1AC87" w14:textId="2D15384C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u_name</w:t>
            </w:r>
          </w:p>
        </w:tc>
        <w:tc>
          <w:tcPr>
            <w:tcW w:w="1430" w:type="dxa"/>
            <w:gridSpan w:val="2"/>
            <w:vAlign w:val="center"/>
          </w:tcPr>
          <w:p w14:paraId="00D48187" w14:textId="4DE9AAA4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7379BA48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FEC5CBD" w14:textId="4A1D161A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9AE71FC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</w:p>
        </w:tc>
      </w:tr>
      <w:tr w:rsidR="005B10E6" w:rsidRPr="002238BB" w14:paraId="3CC0F794" w14:textId="77777777" w:rsidTr="006D593C">
        <w:tc>
          <w:tcPr>
            <w:tcW w:w="1430" w:type="dxa"/>
          </w:tcPr>
          <w:p w14:paraId="74A02D92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40012DE1" w14:textId="5FE7BD65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u_phone</w:t>
            </w:r>
          </w:p>
        </w:tc>
        <w:tc>
          <w:tcPr>
            <w:tcW w:w="1430" w:type="dxa"/>
            <w:gridSpan w:val="2"/>
            <w:vAlign w:val="center"/>
          </w:tcPr>
          <w:p w14:paraId="0849E3B0" w14:textId="0BE74185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15B08D57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12AF123" w14:textId="00538E6E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7719DD6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5B10E6" w:rsidRPr="002238BB" w14:paraId="43313D8E" w14:textId="77777777" w:rsidTr="006D593C">
        <w:tc>
          <w:tcPr>
            <w:tcW w:w="1430" w:type="dxa"/>
          </w:tcPr>
          <w:p w14:paraId="51E6C4A0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1D12227E" w14:textId="0216453F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u_email</w:t>
            </w:r>
          </w:p>
        </w:tc>
        <w:tc>
          <w:tcPr>
            <w:tcW w:w="1430" w:type="dxa"/>
            <w:gridSpan w:val="2"/>
            <w:vAlign w:val="center"/>
          </w:tcPr>
          <w:p w14:paraId="5BC1F29F" w14:textId="6077E38C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3A85961A" w14:textId="77777777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1DC4334" w14:textId="2B4220F6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A0B00F9" w14:textId="77777777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5B10E6" w:rsidRPr="002238BB" w14:paraId="35C592C0" w14:textId="77777777" w:rsidTr="006D593C">
        <w:tc>
          <w:tcPr>
            <w:tcW w:w="1430" w:type="dxa"/>
          </w:tcPr>
          <w:p w14:paraId="5313360B" w14:textId="77777777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30D2C73" w14:textId="4AA8E56F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u_msg</w:t>
            </w:r>
          </w:p>
        </w:tc>
        <w:tc>
          <w:tcPr>
            <w:tcW w:w="1430" w:type="dxa"/>
            <w:gridSpan w:val="2"/>
            <w:vAlign w:val="center"/>
          </w:tcPr>
          <w:p w14:paraId="4B6EF332" w14:textId="1A2EBD5D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varchar(200)</w:t>
            </w:r>
          </w:p>
        </w:tc>
        <w:tc>
          <w:tcPr>
            <w:tcW w:w="1335" w:type="dxa"/>
            <w:gridSpan w:val="2"/>
          </w:tcPr>
          <w:p w14:paraId="7A74A093" w14:textId="77777777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7411851" w14:textId="01D72C19" w:rsidR="005B10E6" w:rsidRPr="002238BB" w:rsidRDefault="005B10E6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474ED170" w14:textId="6A263257" w:rsidR="005B10E6" w:rsidRPr="002238BB" w:rsidRDefault="005B10E6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6D593C" w:rsidRPr="002238BB" w14:paraId="3B5DAA24" w14:textId="77777777" w:rsidTr="006D593C">
        <w:tc>
          <w:tcPr>
            <w:tcW w:w="1430" w:type="dxa"/>
          </w:tcPr>
          <w:p w14:paraId="2FC5A014" w14:textId="0C216C8F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7</w:t>
            </w:r>
          </w:p>
        </w:tc>
        <w:tc>
          <w:tcPr>
            <w:tcW w:w="1113" w:type="dxa"/>
            <w:vAlign w:val="center"/>
          </w:tcPr>
          <w:p w14:paraId="4B9AF296" w14:textId="67EAD92C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u_pimg</w:t>
            </w:r>
          </w:p>
        </w:tc>
        <w:tc>
          <w:tcPr>
            <w:tcW w:w="1430" w:type="dxa"/>
            <w:gridSpan w:val="2"/>
            <w:vAlign w:val="center"/>
          </w:tcPr>
          <w:p w14:paraId="12593DBC" w14:textId="5017DC9C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04A21597" w14:textId="3E773FFD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922EF7C" w14:textId="7FDE954A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</w:t>
            </w:r>
            <w:r w:rsidRPr="002238BB">
              <w:rPr>
                <w:rFonts w:eastAsiaTheme="minorHAnsi"/>
                <w:color w:val="000000"/>
                <w:sz w:val="22"/>
              </w:rPr>
              <w:t>ES</w:t>
            </w:r>
          </w:p>
        </w:tc>
        <w:tc>
          <w:tcPr>
            <w:tcW w:w="2235" w:type="dxa"/>
            <w:vAlign w:val="center"/>
          </w:tcPr>
          <w:p w14:paraId="2C4A59A4" w14:textId="77777777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153C41DB" w14:textId="77777777" w:rsidR="002238BB" w:rsidRPr="002238BB" w:rsidRDefault="002238BB" w:rsidP="0048048F">
      <w:pPr>
        <w:rPr>
          <w:rFonts w:eastAsiaTheme="minorHAnsi"/>
        </w:rPr>
      </w:pPr>
    </w:p>
    <w:p w14:paraId="4B5E7999" w14:textId="65501895" w:rsidR="005B10E6" w:rsidRPr="002238BB" w:rsidRDefault="005B10E6" w:rsidP="005B10E6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pPr w:leftFromText="142" w:rightFromText="142" w:vertAnchor="page" w:horzAnchor="margin" w:tblpXSpec="center" w:tblpY="175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5B10E6" w:rsidRPr="002238BB" w14:paraId="117E59BB" w14:textId="77777777" w:rsidTr="005B10E6">
        <w:tc>
          <w:tcPr>
            <w:tcW w:w="2571" w:type="dxa"/>
            <w:gridSpan w:val="3"/>
          </w:tcPr>
          <w:p w14:paraId="26E7422D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10E281A1" w14:textId="73213B95" w:rsidR="005B10E6" w:rsidRPr="002238BB" w:rsidRDefault="005B10E6" w:rsidP="005B10E6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카카오회원</w:t>
            </w:r>
          </w:p>
        </w:tc>
        <w:tc>
          <w:tcPr>
            <w:tcW w:w="2379" w:type="dxa"/>
            <w:gridSpan w:val="2"/>
          </w:tcPr>
          <w:p w14:paraId="5C93C9B0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2CAD5ABA" w14:textId="5F553202" w:rsidR="005B10E6" w:rsidRPr="002238BB" w:rsidRDefault="0026459C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5B10E6" w:rsidRPr="002238BB" w14:paraId="525ED34A" w14:textId="77777777" w:rsidTr="005B10E6">
        <w:tc>
          <w:tcPr>
            <w:tcW w:w="2571" w:type="dxa"/>
            <w:gridSpan w:val="3"/>
          </w:tcPr>
          <w:p w14:paraId="37450B57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6ED0C91E" w14:textId="343DBC56" w:rsidR="005B10E6" w:rsidRPr="002238BB" w:rsidRDefault="005B10E6" w:rsidP="005B10E6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kuser</w:t>
            </w:r>
          </w:p>
        </w:tc>
        <w:tc>
          <w:tcPr>
            <w:tcW w:w="2379" w:type="dxa"/>
            <w:gridSpan w:val="2"/>
          </w:tcPr>
          <w:p w14:paraId="5AC06CCC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231AB357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5B10E6" w:rsidRPr="002238BB" w14:paraId="320A112C" w14:textId="77777777" w:rsidTr="005B10E6">
        <w:tc>
          <w:tcPr>
            <w:tcW w:w="1430" w:type="dxa"/>
          </w:tcPr>
          <w:p w14:paraId="1ADCB10D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1F80FA2B" w14:textId="7B217AD4" w:rsidR="005B10E6" w:rsidRPr="002238BB" w:rsidRDefault="005B10E6" w:rsidP="005B10E6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카카오로 회원가입한 유저들의 정보를 저장한다</w:t>
            </w:r>
          </w:p>
        </w:tc>
      </w:tr>
      <w:tr w:rsidR="005B10E6" w:rsidRPr="002238BB" w14:paraId="1ED13AB3" w14:textId="77777777" w:rsidTr="005B10E6">
        <w:tc>
          <w:tcPr>
            <w:tcW w:w="1430" w:type="dxa"/>
          </w:tcPr>
          <w:p w14:paraId="47419EC0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3B73F674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6AC29DA6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4726DD85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390D0697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35" w:type="dxa"/>
          </w:tcPr>
          <w:p w14:paraId="43C2AF70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5B10E6" w:rsidRPr="002238BB" w14:paraId="0E57D62D" w14:textId="77777777" w:rsidTr="005B10E6">
        <w:tc>
          <w:tcPr>
            <w:tcW w:w="1430" w:type="dxa"/>
          </w:tcPr>
          <w:p w14:paraId="5BC5A4CA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484FC953" w14:textId="0893F56F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k_id</w:t>
            </w:r>
          </w:p>
        </w:tc>
        <w:tc>
          <w:tcPr>
            <w:tcW w:w="1430" w:type="dxa"/>
            <w:gridSpan w:val="2"/>
            <w:vAlign w:val="center"/>
          </w:tcPr>
          <w:p w14:paraId="37EB5D3B" w14:textId="77574E0C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5B645F5F" w14:textId="77777777" w:rsidR="005B10E6" w:rsidRPr="002238BB" w:rsidRDefault="005B10E6" w:rsidP="005B10E6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4ABAF88" w14:textId="228DFC49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979BD16" w14:textId="5EEBF6EC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5B10E6" w:rsidRPr="002238BB" w14:paraId="51C15C1B" w14:textId="77777777" w:rsidTr="005B10E6">
        <w:tc>
          <w:tcPr>
            <w:tcW w:w="1430" w:type="dxa"/>
          </w:tcPr>
          <w:p w14:paraId="5AC04660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1D58BC66" w14:textId="123E8AFE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k_name</w:t>
            </w:r>
          </w:p>
        </w:tc>
        <w:tc>
          <w:tcPr>
            <w:tcW w:w="1430" w:type="dxa"/>
            <w:gridSpan w:val="2"/>
            <w:vAlign w:val="center"/>
          </w:tcPr>
          <w:p w14:paraId="704061A1" w14:textId="7840CA45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70EE4FC0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176791B" w14:textId="57DAAAD1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910BA21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</w:p>
        </w:tc>
      </w:tr>
      <w:tr w:rsidR="005B10E6" w:rsidRPr="002238BB" w14:paraId="647FD6B6" w14:textId="77777777" w:rsidTr="005B10E6">
        <w:tc>
          <w:tcPr>
            <w:tcW w:w="1430" w:type="dxa"/>
          </w:tcPr>
          <w:p w14:paraId="01F74E21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077D050F" w14:textId="7C8E3124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k_email</w:t>
            </w:r>
          </w:p>
        </w:tc>
        <w:tc>
          <w:tcPr>
            <w:tcW w:w="1430" w:type="dxa"/>
            <w:gridSpan w:val="2"/>
            <w:vAlign w:val="center"/>
          </w:tcPr>
          <w:p w14:paraId="6237C559" w14:textId="6028D60D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109AE14F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0C2532A" w14:textId="4928259B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9FD4653" w14:textId="1D6CA649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5B10E6" w:rsidRPr="002238BB" w14:paraId="5495E379" w14:textId="77777777" w:rsidTr="005B10E6">
        <w:tc>
          <w:tcPr>
            <w:tcW w:w="1430" w:type="dxa"/>
          </w:tcPr>
          <w:p w14:paraId="175CE7ED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623A2079" w14:textId="7E961CEB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k_pimg</w:t>
            </w:r>
          </w:p>
        </w:tc>
        <w:tc>
          <w:tcPr>
            <w:tcW w:w="1430" w:type="dxa"/>
            <w:gridSpan w:val="2"/>
            <w:vAlign w:val="center"/>
          </w:tcPr>
          <w:p w14:paraId="6AFCB6B1" w14:textId="7602F800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7BF9A45A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322FADF" w14:textId="0729F7F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FFEFF52" w14:textId="6C33FD3B" w:rsidR="005B10E6" w:rsidRPr="002238BB" w:rsidRDefault="005B10E6" w:rsidP="005B10E6">
            <w:pPr>
              <w:jc w:val="center"/>
              <w:rPr>
                <w:rFonts w:eastAsiaTheme="minorHAnsi"/>
              </w:rPr>
            </w:pPr>
          </w:p>
        </w:tc>
      </w:tr>
      <w:tr w:rsidR="005B10E6" w:rsidRPr="002238BB" w14:paraId="3D093384" w14:textId="77777777" w:rsidTr="005B10E6">
        <w:tc>
          <w:tcPr>
            <w:tcW w:w="1430" w:type="dxa"/>
          </w:tcPr>
          <w:p w14:paraId="15448E5F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02169E32" w14:textId="4007FCC0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k_tpimg</w:t>
            </w:r>
          </w:p>
        </w:tc>
        <w:tc>
          <w:tcPr>
            <w:tcW w:w="1430" w:type="dxa"/>
            <w:gridSpan w:val="2"/>
            <w:vAlign w:val="center"/>
          </w:tcPr>
          <w:p w14:paraId="38BF82CF" w14:textId="3F00ABA4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260A2435" w14:textId="77777777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E1BCA09" w14:textId="44007161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B22B1BB" w14:textId="2186C1E9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5B10E6" w:rsidRPr="002238BB" w14:paraId="2D04BEBB" w14:textId="77777777" w:rsidTr="005B10E6">
        <w:tc>
          <w:tcPr>
            <w:tcW w:w="1430" w:type="dxa"/>
          </w:tcPr>
          <w:p w14:paraId="250A2DF7" w14:textId="77777777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12921C7F" w14:textId="56806DC7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k_token</w:t>
            </w:r>
          </w:p>
        </w:tc>
        <w:tc>
          <w:tcPr>
            <w:tcW w:w="1430" w:type="dxa"/>
            <w:gridSpan w:val="2"/>
            <w:vAlign w:val="center"/>
          </w:tcPr>
          <w:p w14:paraId="0A5BFDB8" w14:textId="0E3BD27B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06213D8F" w14:textId="77777777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44355E4" w14:textId="0C1B79B3" w:rsidR="005B10E6" w:rsidRPr="002238BB" w:rsidRDefault="005B10E6" w:rsidP="005B10E6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6642D57B" w14:textId="52C1A6BB" w:rsidR="005B10E6" w:rsidRPr="002238BB" w:rsidRDefault="005B10E6" w:rsidP="005B10E6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637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DD0672" w:rsidRPr="002238BB" w14:paraId="244F735D" w14:textId="77777777" w:rsidTr="0027138F">
        <w:tc>
          <w:tcPr>
            <w:tcW w:w="2571" w:type="dxa"/>
            <w:gridSpan w:val="3"/>
          </w:tcPr>
          <w:p w14:paraId="251BFE23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3DF15E2E" w14:textId="398E5EC0" w:rsidR="0027138F" w:rsidRPr="002238BB" w:rsidRDefault="0027138F" w:rsidP="0027138F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네이버회원</w:t>
            </w:r>
          </w:p>
        </w:tc>
        <w:tc>
          <w:tcPr>
            <w:tcW w:w="2379" w:type="dxa"/>
            <w:gridSpan w:val="2"/>
          </w:tcPr>
          <w:p w14:paraId="6FB6DFE7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55B88EE9" w14:textId="728F02FF" w:rsidR="0027138F" w:rsidRPr="002238BB" w:rsidRDefault="0026459C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DD0672" w:rsidRPr="002238BB" w14:paraId="222C8EBE" w14:textId="77777777" w:rsidTr="0027138F">
        <w:tc>
          <w:tcPr>
            <w:tcW w:w="2571" w:type="dxa"/>
            <w:gridSpan w:val="3"/>
          </w:tcPr>
          <w:p w14:paraId="17096DC9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5FC577EF" w14:textId="0AD42E13" w:rsidR="0027138F" w:rsidRPr="002238BB" w:rsidRDefault="0027138F" w:rsidP="0027138F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nuser</w:t>
            </w:r>
          </w:p>
        </w:tc>
        <w:tc>
          <w:tcPr>
            <w:tcW w:w="2379" w:type="dxa"/>
            <w:gridSpan w:val="2"/>
          </w:tcPr>
          <w:p w14:paraId="3596E357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789C6070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27138F" w:rsidRPr="002238BB" w14:paraId="266E2512" w14:textId="77777777" w:rsidTr="0027138F">
        <w:tc>
          <w:tcPr>
            <w:tcW w:w="1430" w:type="dxa"/>
          </w:tcPr>
          <w:p w14:paraId="226CD1C9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3B8DFCA" w14:textId="6D972636" w:rsidR="0027138F" w:rsidRPr="002238BB" w:rsidRDefault="0027138F" w:rsidP="0027138F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네이버로 회원가입한 유저들의 정보를 저장한다</w:t>
            </w:r>
          </w:p>
        </w:tc>
      </w:tr>
      <w:tr w:rsidR="0027138F" w:rsidRPr="002238BB" w14:paraId="4DA2A80D" w14:textId="77777777" w:rsidTr="0027138F">
        <w:tc>
          <w:tcPr>
            <w:tcW w:w="1430" w:type="dxa"/>
          </w:tcPr>
          <w:p w14:paraId="6A90F176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113" w:type="dxa"/>
          </w:tcPr>
          <w:p w14:paraId="558C3879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7F5F566A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07832642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4D5F6E4B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235" w:type="dxa"/>
          </w:tcPr>
          <w:p w14:paraId="6117158D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27138F" w:rsidRPr="002238BB" w14:paraId="6EDCD5EE" w14:textId="77777777" w:rsidTr="0027138F">
        <w:tc>
          <w:tcPr>
            <w:tcW w:w="1430" w:type="dxa"/>
          </w:tcPr>
          <w:p w14:paraId="7415CECA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03AB13F2" w14:textId="263F2234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n_id</w:t>
            </w:r>
          </w:p>
        </w:tc>
        <w:tc>
          <w:tcPr>
            <w:tcW w:w="1430" w:type="dxa"/>
            <w:gridSpan w:val="2"/>
            <w:vAlign w:val="center"/>
          </w:tcPr>
          <w:p w14:paraId="5528E86E" w14:textId="5C956D03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1D69A2AC" w14:textId="77777777" w:rsidR="0027138F" w:rsidRPr="002238BB" w:rsidRDefault="0027138F" w:rsidP="0027138F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78926ABC" w14:textId="27937476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415AEBA" w14:textId="3365D841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</w:p>
        </w:tc>
      </w:tr>
      <w:tr w:rsidR="0027138F" w:rsidRPr="002238BB" w14:paraId="73B27DDE" w14:textId="77777777" w:rsidTr="0027138F">
        <w:tc>
          <w:tcPr>
            <w:tcW w:w="1430" w:type="dxa"/>
          </w:tcPr>
          <w:p w14:paraId="29080CCA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34DF68A4" w14:textId="00A6E066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n_name</w:t>
            </w:r>
          </w:p>
        </w:tc>
        <w:tc>
          <w:tcPr>
            <w:tcW w:w="1430" w:type="dxa"/>
            <w:gridSpan w:val="2"/>
            <w:vAlign w:val="center"/>
          </w:tcPr>
          <w:p w14:paraId="79BE2B73" w14:textId="3D74D481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0F95CCBF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0DC7982" w14:textId="7483DF58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52E1398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</w:p>
        </w:tc>
      </w:tr>
      <w:tr w:rsidR="0027138F" w:rsidRPr="002238BB" w14:paraId="6EE27341" w14:textId="77777777" w:rsidTr="0027138F">
        <w:tc>
          <w:tcPr>
            <w:tcW w:w="1430" w:type="dxa"/>
          </w:tcPr>
          <w:p w14:paraId="21939637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35F66EB5" w14:textId="717006B5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n_phone</w:t>
            </w:r>
          </w:p>
        </w:tc>
        <w:tc>
          <w:tcPr>
            <w:tcW w:w="1430" w:type="dxa"/>
            <w:gridSpan w:val="2"/>
            <w:vAlign w:val="center"/>
          </w:tcPr>
          <w:p w14:paraId="4A01EE78" w14:textId="6A91AD8F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47264DD5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384AEDC" w14:textId="0BBF14F2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434F687" w14:textId="007F0311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27138F" w:rsidRPr="002238BB" w14:paraId="2F47EA7E" w14:textId="77777777" w:rsidTr="0027138F">
        <w:tc>
          <w:tcPr>
            <w:tcW w:w="1430" w:type="dxa"/>
          </w:tcPr>
          <w:p w14:paraId="006C7922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5C6FABD9" w14:textId="2A9B0A7B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n_email</w:t>
            </w:r>
          </w:p>
        </w:tc>
        <w:tc>
          <w:tcPr>
            <w:tcW w:w="1430" w:type="dxa"/>
            <w:gridSpan w:val="2"/>
            <w:vAlign w:val="center"/>
          </w:tcPr>
          <w:p w14:paraId="43207AE6" w14:textId="5D9E04E0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5017B168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7FDB32E" w14:textId="78C76391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ACFC1BB" w14:textId="23A551C9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27138F" w:rsidRPr="002238BB" w14:paraId="781EA3BE" w14:textId="77777777" w:rsidTr="0027138F">
        <w:tc>
          <w:tcPr>
            <w:tcW w:w="1430" w:type="dxa"/>
          </w:tcPr>
          <w:p w14:paraId="74FBA927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75954503" w14:textId="784B3F5E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n_pimg</w:t>
            </w:r>
          </w:p>
        </w:tc>
        <w:tc>
          <w:tcPr>
            <w:tcW w:w="1430" w:type="dxa"/>
            <w:gridSpan w:val="2"/>
            <w:vAlign w:val="center"/>
          </w:tcPr>
          <w:p w14:paraId="7A856A10" w14:textId="06A4FDF7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6B42F041" w14:textId="77777777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207E4FA" w14:textId="026269A1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3E80BF0" w14:textId="77777777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27138F" w:rsidRPr="002238BB" w14:paraId="701F358C" w14:textId="77777777" w:rsidTr="0027138F">
        <w:tc>
          <w:tcPr>
            <w:tcW w:w="1430" w:type="dxa"/>
          </w:tcPr>
          <w:p w14:paraId="4A7CB1A4" w14:textId="77777777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CB7B46D" w14:textId="7B6DBC32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token</w:t>
            </w:r>
          </w:p>
        </w:tc>
        <w:tc>
          <w:tcPr>
            <w:tcW w:w="1430" w:type="dxa"/>
            <w:gridSpan w:val="2"/>
            <w:vAlign w:val="center"/>
          </w:tcPr>
          <w:p w14:paraId="1E9176E4" w14:textId="257CB01E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4D8AD2A2" w14:textId="77777777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1BF6778" w14:textId="4D1288E1" w:rsidR="0027138F" w:rsidRPr="002238BB" w:rsidRDefault="0027138F" w:rsidP="0027138F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6F13F8A" w14:textId="4D57099A" w:rsidR="0027138F" w:rsidRPr="002238BB" w:rsidRDefault="0027138F" w:rsidP="0027138F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 xml:space="preserve">　</w:t>
            </w:r>
          </w:p>
        </w:tc>
      </w:tr>
    </w:tbl>
    <w:p w14:paraId="0E550910" w14:textId="5EF1925E" w:rsidR="005B10E6" w:rsidRPr="002238BB" w:rsidRDefault="005B10E6" w:rsidP="0048048F">
      <w:pPr>
        <w:rPr>
          <w:rFonts w:eastAsiaTheme="minorHAnsi"/>
        </w:rPr>
      </w:pPr>
    </w:p>
    <w:p w14:paraId="74890D2B" w14:textId="02545D56" w:rsidR="00DD0672" w:rsidRPr="002238BB" w:rsidRDefault="00DD0672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pPr w:leftFromText="142" w:rightFromText="142" w:vertAnchor="page" w:horzAnchor="margin" w:tblpXSpec="center" w:tblpY="1741"/>
        <w:tblW w:w="9918" w:type="dxa"/>
        <w:tblLook w:val="04A0" w:firstRow="1" w:lastRow="0" w:firstColumn="1" w:lastColumn="0" w:noHBand="0" w:noVBand="1"/>
      </w:tblPr>
      <w:tblGrid>
        <w:gridCol w:w="1393"/>
        <w:gridCol w:w="1279"/>
        <w:gridCol w:w="28"/>
        <w:gridCol w:w="1402"/>
        <w:gridCol w:w="1124"/>
        <w:gridCol w:w="197"/>
        <w:gridCol w:w="2126"/>
        <w:gridCol w:w="191"/>
        <w:gridCol w:w="2178"/>
      </w:tblGrid>
      <w:tr w:rsidR="00DD0672" w:rsidRPr="002238BB" w14:paraId="126F07B2" w14:textId="77777777" w:rsidTr="00B260B5">
        <w:tc>
          <w:tcPr>
            <w:tcW w:w="2700" w:type="dxa"/>
            <w:gridSpan w:val="3"/>
          </w:tcPr>
          <w:p w14:paraId="25E2358D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lastRenderedPageBreak/>
              <w:t>엔티티타입명</w:t>
            </w:r>
          </w:p>
        </w:tc>
        <w:tc>
          <w:tcPr>
            <w:tcW w:w="2526" w:type="dxa"/>
            <w:gridSpan w:val="2"/>
          </w:tcPr>
          <w:p w14:paraId="722D1E76" w14:textId="649E4A3F" w:rsidR="00DD0672" w:rsidRPr="002238BB" w:rsidRDefault="00E77AE7" w:rsidP="00DD0672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광고등록</w:t>
            </w:r>
          </w:p>
        </w:tc>
        <w:tc>
          <w:tcPr>
            <w:tcW w:w="2323" w:type="dxa"/>
            <w:gridSpan w:val="2"/>
          </w:tcPr>
          <w:p w14:paraId="47F69691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369" w:type="dxa"/>
            <w:gridSpan w:val="2"/>
          </w:tcPr>
          <w:p w14:paraId="59FB22B3" w14:textId="1B2C7E40" w:rsidR="00DD0672" w:rsidRPr="002238BB" w:rsidRDefault="0026459C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021-04-09</w:t>
            </w:r>
          </w:p>
        </w:tc>
      </w:tr>
      <w:tr w:rsidR="00DD0672" w:rsidRPr="002238BB" w14:paraId="1C7C185F" w14:textId="77777777" w:rsidTr="00B260B5">
        <w:tc>
          <w:tcPr>
            <w:tcW w:w="2700" w:type="dxa"/>
            <w:gridSpan w:val="3"/>
          </w:tcPr>
          <w:p w14:paraId="4886E2E6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26" w:type="dxa"/>
            <w:gridSpan w:val="2"/>
          </w:tcPr>
          <w:p w14:paraId="79BB63F9" w14:textId="63712CD5" w:rsidR="00DD0672" w:rsidRPr="002238BB" w:rsidRDefault="00DD0672" w:rsidP="00DD0672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hmatch</w:t>
            </w:r>
          </w:p>
        </w:tc>
        <w:tc>
          <w:tcPr>
            <w:tcW w:w="2323" w:type="dxa"/>
            <w:gridSpan w:val="2"/>
          </w:tcPr>
          <w:p w14:paraId="24F7402B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369" w:type="dxa"/>
            <w:gridSpan w:val="2"/>
          </w:tcPr>
          <w:p w14:paraId="3C657D13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DD0672" w:rsidRPr="002238BB" w14:paraId="0B761D31" w14:textId="77777777" w:rsidTr="00B260B5">
        <w:tc>
          <w:tcPr>
            <w:tcW w:w="1393" w:type="dxa"/>
          </w:tcPr>
          <w:p w14:paraId="5FBFBF83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25" w:type="dxa"/>
            <w:gridSpan w:val="8"/>
          </w:tcPr>
          <w:p w14:paraId="5A22FDF9" w14:textId="3DEE0059" w:rsidR="00DD0672" w:rsidRPr="002238BB" w:rsidRDefault="00466F8C" w:rsidP="00DD0672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매칭페이지에서 광고주가 동록한 광고의 데이터가 저장된다.</w:t>
            </w:r>
          </w:p>
        </w:tc>
      </w:tr>
      <w:tr w:rsidR="00DD0672" w:rsidRPr="002238BB" w14:paraId="2EEFCA88" w14:textId="77777777" w:rsidTr="00B260B5">
        <w:tc>
          <w:tcPr>
            <w:tcW w:w="1393" w:type="dxa"/>
          </w:tcPr>
          <w:p w14:paraId="4D4A8B36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279" w:type="dxa"/>
          </w:tcPr>
          <w:p w14:paraId="3FCB691D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798C56D9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21" w:type="dxa"/>
            <w:gridSpan w:val="2"/>
          </w:tcPr>
          <w:p w14:paraId="17ECB074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317" w:type="dxa"/>
            <w:gridSpan w:val="2"/>
          </w:tcPr>
          <w:p w14:paraId="6E3A2216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178" w:type="dxa"/>
          </w:tcPr>
          <w:p w14:paraId="473A9EED" w14:textId="77777777" w:rsidR="00DD0672" w:rsidRPr="002238BB" w:rsidRDefault="00DD0672" w:rsidP="00DD0672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B260B5" w:rsidRPr="002238BB" w14:paraId="54BC2B37" w14:textId="77777777" w:rsidTr="00051CAD">
        <w:tc>
          <w:tcPr>
            <w:tcW w:w="1393" w:type="dxa"/>
          </w:tcPr>
          <w:p w14:paraId="4039947B" w14:textId="77777777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7C01FAB0" w14:textId="30441618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hm_num</w:t>
            </w:r>
          </w:p>
        </w:tc>
        <w:tc>
          <w:tcPr>
            <w:tcW w:w="1430" w:type="dxa"/>
            <w:gridSpan w:val="2"/>
            <w:vAlign w:val="center"/>
          </w:tcPr>
          <w:p w14:paraId="72FB2121" w14:textId="5530C5C3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321" w:type="dxa"/>
            <w:gridSpan w:val="2"/>
            <w:vAlign w:val="center"/>
          </w:tcPr>
          <w:p w14:paraId="2732DE1C" w14:textId="5B58C5EE" w:rsidR="00B260B5" w:rsidRPr="002238BB" w:rsidRDefault="00B260B5" w:rsidP="00B260B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317" w:type="dxa"/>
            <w:gridSpan w:val="2"/>
            <w:vAlign w:val="center"/>
          </w:tcPr>
          <w:p w14:paraId="657F9A08" w14:textId="3461F9C8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6B451825" w14:textId="1F626250" w:rsidR="00B260B5" w:rsidRPr="002238BB" w:rsidRDefault="0078283E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="00B260B5"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BB0CB3" w:rsidRPr="002238BB" w14:paraId="3E8A2C3E" w14:textId="77777777" w:rsidTr="00051CAD">
        <w:tc>
          <w:tcPr>
            <w:tcW w:w="1393" w:type="dxa"/>
          </w:tcPr>
          <w:p w14:paraId="088B637A" w14:textId="23292236" w:rsidR="00BB0CB3" w:rsidRPr="002238BB" w:rsidRDefault="00BB0CB3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6673E814" w14:textId="30BC3958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</w:t>
            </w:r>
            <w:r w:rsidRPr="002238BB">
              <w:rPr>
                <w:rFonts w:eastAsiaTheme="minorHAnsi"/>
                <w:color w:val="000000"/>
                <w:sz w:val="22"/>
              </w:rPr>
              <w:t>m_id</w:t>
            </w:r>
          </w:p>
        </w:tc>
        <w:tc>
          <w:tcPr>
            <w:tcW w:w="1430" w:type="dxa"/>
            <w:gridSpan w:val="2"/>
            <w:vAlign w:val="center"/>
          </w:tcPr>
          <w:p w14:paraId="079B4047" w14:textId="5ACF883C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varchar(15)</w:t>
            </w:r>
          </w:p>
        </w:tc>
        <w:tc>
          <w:tcPr>
            <w:tcW w:w="1321" w:type="dxa"/>
            <w:gridSpan w:val="2"/>
            <w:vAlign w:val="center"/>
          </w:tcPr>
          <w:p w14:paraId="69FDA4AE" w14:textId="7AD603BA" w:rsidR="00BB0CB3" w:rsidRPr="002238BB" w:rsidRDefault="00BB0CB3" w:rsidP="00B260B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42A38C97" w14:textId="156ED8A9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</w:t>
            </w:r>
            <w:r w:rsidRPr="002238BB">
              <w:rPr>
                <w:rFonts w:eastAsiaTheme="minorHAnsi"/>
                <w:color w:val="000000"/>
                <w:sz w:val="22"/>
              </w:rPr>
              <w:t>O</w:t>
            </w:r>
          </w:p>
        </w:tc>
        <w:tc>
          <w:tcPr>
            <w:tcW w:w="2178" w:type="dxa"/>
            <w:vAlign w:val="center"/>
          </w:tcPr>
          <w:p w14:paraId="17554D7B" w14:textId="291AE6AB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BB0CB3" w:rsidRPr="002238BB" w14:paraId="733DC12F" w14:textId="77777777" w:rsidTr="00051CAD">
        <w:tc>
          <w:tcPr>
            <w:tcW w:w="1393" w:type="dxa"/>
          </w:tcPr>
          <w:p w14:paraId="1921D0FB" w14:textId="7C122816" w:rsidR="00BB0CB3" w:rsidRPr="002238BB" w:rsidRDefault="00BB0CB3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279" w:type="dxa"/>
            <w:vAlign w:val="center"/>
          </w:tcPr>
          <w:p w14:paraId="415AEEE5" w14:textId="5D3D5B33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hm_email</w:t>
            </w:r>
          </w:p>
        </w:tc>
        <w:tc>
          <w:tcPr>
            <w:tcW w:w="1430" w:type="dxa"/>
            <w:gridSpan w:val="2"/>
            <w:vAlign w:val="center"/>
          </w:tcPr>
          <w:p w14:paraId="588BAC7E" w14:textId="166B6B9D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varchar(40)</w:t>
            </w:r>
          </w:p>
        </w:tc>
        <w:tc>
          <w:tcPr>
            <w:tcW w:w="1321" w:type="dxa"/>
            <w:gridSpan w:val="2"/>
            <w:vAlign w:val="center"/>
          </w:tcPr>
          <w:p w14:paraId="01654DCC" w14:textId="06BA71C5" w:rsidR="00BB0CB3" w:rsidRPr="002238BB" w:rsidRDefault="00BB0CB3" w:rsidP="00B260B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6662D6E" w14:textId="4E60F37E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</w:t>
            </w:r>
            <w:r w:rsidRPr="002238BB">
              <w:rPr>
                <w:rFonts w:eastAsiaTheme="minorHAnsi"/>
                <w:color w:val="000000"/>
                <w:sz w:val="22"/>
              </w:rPr>
              <w:t>O</w:t>
            </w:r>
          </w:p>
        </w:tc>
        <w:tc>
          <w:tcPr>
            <w:tcW w:w="2178" w:type="dxa"/>
            <w:vAlign w:val="center"/>
          </w:tcPr>
          <w:p w14:paraId="38E98FC8" w14:textId="080FECD7" w:rsidR="00BB0CB3" w:rsidRPr="002238BB" w:rsidRDefault="00BB0CB3" w:rsidP="00B260B5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UNI</w:t>
            </w:r>
          </w:p>
        </w:tc>
      </w:tr>
      <w:tr w:rsidR="00B260B5" w:rsidRPr="002238BB" w14:paraId="0AE0302B" w14:textId="77777777" w:rsidTr="00051CAD">
        <w:tc>
          <w:tcPr>
            <w:tcW w:w="1393" w:type="dxa"/>
          </w:tcPr>
          <w:p w14:paraId="51D2CCD9" w14:textId="055EF07F" w:rsidR="00B260B5" w:rsidRPr="002238BB" w:rsidRDefault="00BB0CB3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279" w:type="dxa"/>
            <w:vAlign w:val="center"/>
          </w:tcPr>
          <w:p w14:paraId="1F0981F1" w14:textId="703A437A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hm_sd</w:t>
            </w:r>
          </w:p>
        </w:tc>
        <w:tc>
          <w:tcPr>
            <w:tcW w:w="1430" w:type="dxa"/>
            <w:gridSpan w:val="2"/>
            <w:vAlign w:val="center"/>
          </w:tcPr>
          <w:p w14:paraId="4ACABD9C" w14:textId="196989C8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5ED8F950" w14:textId="6CC47905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44E164A1" w14:textId="0FA1BB93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15DE43EA" w14:textId="77777777" w:rsidR="00B260B5" w:rsidRPr="002238BB" w:rsidRDefault="00B260B5" w:rsidP="00B260B5">
            <w:pPr>
              <w:jc w:val="center"/>
              <w:rPr>
                <w:rFonts w:eastAsiaTheme="minorHAnsi"/>
              </w:rPr>
            </w:pPr>
          </w:p>
        </w:tc>
      </w:tr>
      <w:tr w:rsidR="00B260B5" w:rsidRPr="002238BB" w14:paraId="6DB4215A" w14:textId="77777777" w:rsidTr="00051CAD">
        <w:tc>
          <w:tcPr>
            <w:tcW w:w="1393" w:type="dxa"/>
          </w:tcPr>
          <w:p w14:paraId="55A49206" w14:textId="0CBFB9D6" w:rsidR="00B260B5" w:rsidRPr="002238BB" w:rsidRDefault="00BB0CB3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279" w:type="dxa"/>
            <w:vAlign w:val="center"/>
          </w:tcPr>
          <w:p w14:paraId="2582D70F" w14:textId="38C28516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hm_ed</w:t>
            </w:r>
          </w:p>
        </w:tc>
        <w:tc>
          <w:tcPr>
            <w:tcW w:w="1430" w:type="dxa"/>
            <w:gridSpan w:val="2"/>
            <w:vAlign w:val="center"/>
          </w:tcPr>
          <w:p w14:paraId="27811CFD" w14:textId="63D13A62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1F41D4C7" w14:textId="340D5399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3B8C98FB" w14:textId="4FD7B565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1BD5A1FD" w14:textId="1258D328" w:rsidR="00B260B5" w:rsidRPr="002238BB" w:rsidRDefault="00B260B5" w:rsidP="00B260B5">
            <w:pPr>
              <w:jc w:val="center"/>
              <w:rPr>
                <w:rFonts w:eastAsiaTheme="minorHAnsi"/>
              </w:rPr>
            </w:pPr>
          </w:p>
        </w:tc>
      </w:tr>
      <w:tr w:rsidR="00B260B5" w:rsidRPr="002238BB" w14:paraId="0772F949" w14:textId="77777777" w:rsidTr="00051CAD">
        <w:tc>
          <w:tcPr>
            <w:tcW w:w="1393" w:type="dxa"/>
          </w:tcPr>
          <w:p w14:paraId="32706D9C" w14:textId="35B3DC82" w:rsidR="00B260B5" w:rsidRPr="002238BB" w:rsidRDefault="00BB0CB3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279" w:type="dxa"/>
            <w:vAlign w:val="center"/>
          </w:tcPr>
          <w:p w14:paraId="1E29D383" w14:textId="3A405FE9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hm_name</w:t>
            </w:r>
          </w:p>
        </w:tc>
        <w:tc>
          <w:tcPr>
            <w:tcW w:w="1430" w:type="dxa"/>
            <w:gridSpan w:val="2"/>
            <w:vAlign w:val="center"/>
          </w:tcPr>
          <w:p w14:paraId="45A41A43" w14:textId="2C0AE775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21" w:type="dxa"/>
            <w:gridSpan w:val="2"/>
            <w:vAlign w:val="center"/>
          </w:tcPr>
          <w:p w14:paraId="439055BB" w14:textId="688E94F7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1335B529" w14:textId="167B6A0C" w:rsidR="00B260B5" w:rsidRPr="002238BB" w:rsidRDefault="00B260B5" w:rsidP="00B260B5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E73B1A6" w14:textId="74A95FBF" w:rsidR="00B260B5" w:rsidRPr="002238BB" w:rsidRDefault="00B260B5" w:rsidP="00B260B5">
            <w:pPr>
              <w:jc w:val="center"/>
              <w:rPr>
                <w:rFonts w:eastAsiaTheme="minorHAnsi"/>
              </w:rPr>
            </w:pPr>
          </w:p>
        </w:tc>
      </w:tr>
      <w:tr w:rsidR="00B00AC9" w:rsidRPr="002238BB" w14:paraId="3A0C87DF" w14:textId="77777777" w:rsidTr="00051CAD">
        <w:tc>
          <w:tcPr>
            <w:tcW w:w="1393" w:type="dxa"/>
          </w:tcPr>
          <w:p w14:paraId="60D22009" w14:textId="74A946B1" w:rsidR="00B00AC9" w:rsidRPr="002238BB" w:rsidRDefault="00B00AC9" w:rsidP="00B00AC9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8</w:t>
            </w:r>
          </w:p>
        </w:tc>
        <w:tc>
          <w:tcPr>
            <w:tcW w:w="1279" w:type="dxa"/>
            <w:vAlign w:val="center"/>
          </w:tcPr>
          <w:p w14:paraId="7823F426" w14:textId="1D09DF60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hm_r</w:t>
            </w:r>
          </w:p>
        </w:tc>
        <w:tc>
          <w:tcPr>
            <w:tcW w:w="1430" w:type="dxa"/>
            <w:gridSpan w:val="2"/>
            <w:vAlign w:val="center"/>
          </w:tcPr>
          <w:p w14:paraId="165A51D0" w14:textId="222D0469" w:rsidR="00B00AC9" w:rsidRPr="002238BB" w:rsidRDefault="0074402A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t</w:t>
            </w:r>
            <w:r>
              <w:rPr>
                <w:rFonts w:eastAsiaTheme="minorHAnsi"/>
                <w:color w:val="000000"/>
                <w:sz w:val="22"/>
              </w:rPr>
              <w:t>ext</w:t>
            </w:r>
          </w:p>
        </w:tc>
        <w:tc>
          <w:tcPr>
            <w:tcW w:w="1321" w:type="dxa"/>
            <w:gridSpan w:val="2"/>
            <w:vAlign w:val="center"/>
          </w:tcPr>
          <w:p w14:paraId="220163B8" w14:textId="7B7DDCE2" w:rsidR="00B00AC9" w:rsidRPr="002238BB" w:rsidRDefault="0074402A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t</w:t>
            </w:r>
            <w:r>
              <w:rPr>
                <w:rFonts w:eastAsiaTheme="minorHAnsi"/>
                <w:color w:val="000000"/>
                <w:sz w:val="22"/>
              </w:rPr>
              <w:t>ext</w:t>
            </w:r>
          </w:p>
        </w:tc>
        <w:tc>
          <w:tcPr>
            <w:tcW w:w="2317" w:type="dxa"/>
            <w:gridSpan w:val="2"/>
            <w:vAlign w:val="center"/>
          </w:tcPr>
          <w:p w14:paraId="2A5B4470" w14:textId="256E374F" w:rsidR="00B00AC9" w:rsidRPr="002238BB" w:rsidRDefault="00B00AC9" w:rsidP="00B00AC9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A5D582E" w14:textId="77777777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B00AC9" w:rsidRPr="002238BB" w14:paraId="39AAD6E1" w14:textId="77777777" w:rsidTr="00051CAD">
        <w:tc>
          <w:tcPr>
            <w:tcW w:w="1393" w:type="dxa"/>
          </w:tcPr>
          <w:p w14:paraId="0DC54178" w14:textId="45CE100E" w:rsidR="00B00AC9" w:rsidRPr="002238BB" w:rsidRDefault="00B00AC9" w:rsidP="00B00AC9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9</w:t>
            </w:r>
          </w:p>
        </w:tc>
        <w:tc>
          <w:tcPr>
            <w:tcW w:w="1279" w:type="dxa"/>
            <w:vAlign w:val="center"/>
          </w:tcPr>
          <w:p w14:paraId="636D48B2" w14:textId="475124D0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hm_p</w:t>
            </w:r>
            <w:r w:rsidRPr="002238BB">
              <w:rPr>
                <w:rFonts w:eastAsiaTheme="minorHAnsi"/>
                <w:color w:val="000000"/>
                <w:sz w:val="22"/>
              </w:rPr>
              <w:t>img</w:t>
            </w:r>
          </w:p>
        </w:tc>
        <w:tc>
          <w:tcPr>
            <w:tcW w:w="1430" w:type="dxa"/>
            <w:gridSpan w:val="2"/>
            <w:vAlign w:val="center"/>
          </w:tcPr>
          <w:p w14:paraId="728AC607" w14:textId="6ED88795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l</w:t>
            </w:r>
            <w:r w:rsidRPr="002238BB">
              <w:rPr>
                <w:rFonts w:eastAsiaTheme="minorHAnsi"/>
                <w:color w:val="000000"/>
                <w:sz w:val="22"/>
              </w:rPr>
              <w:t>ongblob</w:t>
            </w:r>
          </w:p>
        </w:tc>
        <w:tc>
          <w:tcPr>
            <w:tcW w:w="1321" w:type="dxa"/>
            <w:gridSpan w:val="2"/>
            <w:vAlign w:val="center"/>
          </w:tcPr>
          <w:p w14:paraId="50DBF3ED" w14:textId="045E3ACB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129AED4" w14:textId="3D251217" w:rsidR="00B00AC9" w:rsidRPr="002238BB" w:rsidRDefault="00B00AC9" w:rsidP="00B00AC9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YES</w:t>
            </w:r>
          </w:p>
        </w:tc>
        <w:tc>
          <w:tcPr>
            <w:tcW w:w="2178" w:type="dxa"/>
            <w:vAlign w:val="center"/>
          </w:tcPr>
          <w:p w14:paraId="5724CBCA" w14:textId="637BFEA5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B00AC9" w:rsidRPr="002238BB" w14:paraId="1716F4D1" w14:textId="77777777" w:rsidTr="00051CAD">
        <w:tc>
          <w:tcPr>
            <w:tcW w:w="1393" w:type="dxa"/>
          </w:tcPr>
          <w:p w14:paraId="123A8F7A" w14:textId="474FF10D" w:rsidR="00B00AC9" w:rsidRPr="002238BB" w:rsidRDefault="00B00AC9" w:rsidP="00B00AC9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  <w:r w:rsidRPr="002238BB">
              <w:rPr>
                <w:rFonts w:eastAsiaTheme="minorHAnsi"/>
              </w:rPr>
              <w:t>0</w:t>
            </w:r>
          </w:p>
        </w:tc>
        <w:tc>
          <w:tcPr>
            <w:tcW w:w="1279" w:type="dxa"/>
            <w:vAlign w:val="center"/>
          </w:tcPr>
          <w:p w14:paraId="6B9EF2D7" w14:textId="61916920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h</w:t>
            </w:r>
            <w:r w:rsidRPr="002238BB">
              <w:rPr>
                <w:rFonts w:eastAsiaTheme="minorHAnsi"/>
                <w:color w:val="000000"/>
                <w:sz w:val="22"/>
              </w:rPr>
              <w:t>m_upimg</w:t>
            </w:r>
          </w:p>
        </w:tc>
        <w:tc>
          <w:tcPr>
            <w:tcW w:w="1430" w:type="dxa"/>
            <w:gridSpan w:val="2"/>
            <w:vAlign w:val="center"/>
          </w:tcPr>
          <w:p w14:paraId="4BD712CC" w14:textId="6DF78653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l</w:t>
            </w:r>
            <w:r w:rsidRPr="002238BB">
              <w:rPr>
                <w:rFonts w:eastAsiaTheme="minorHAnsi"/>
                <w:color w:val="000000"/>
                <w:sz w:val="22"/>
              </w:rPr>
              <w:t>ongblob</w:t>
            </w:r>
          </w:p>
        </w:tc>
        <w:tc>
          <w:tcPr>
            <w:tcW w:w="1321" w:type="dxa"/>
            <w:gridSpan w:val="2"/>
            <w:vAlign w:val="center"/>
          </w:tcPr>
          <w:p w14:paraId="14F8FD25" w14:textId="77777777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317" w:type="dxa"/>
            <w:gridSpan w:val="2"/>
            <w:vAlign w:val="center"/>
          </w:tcPr>
          <w:p w14:paraId="2F143089" w14:textId="0666643E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Y</w:t>
            </w:r>
            <w:r w:rsidRPr="002238BB">
              <w:rPr>
                <w:rFonts w:eastAsiaTheme="minorHAnsi"/>
                <w:color w:val="000000"/>
                <w:sz w:val="22"/>
              </w:rPr>
              <w:t>ES</w:t>
            </w:r>
          </w:p>
        </w:tc>
        <w:tc>
          <w:tcPr>
            <w:tcW w:w="2178" w:type="dxa"/>
            <w:vAlign w:val="center"/>
          </w:tcPr>
          <w:p w14:paraId="3496C52C" w14:textId="77777777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B00AC9" w:rsidRPr="002238BB" w14:paraId="1FAEA41B" w14:textId="77777777" w:rsidTr="00051CAD">
        <w:tc>
          <w:tcPr>
            <w:tcW w:w="1393" w:type="dxa"/>
          </w:tcPr>
          <w:p w14:paraId="38C214F7" w14:textId="71737264" w:rsidR="00B00AC9" w:rsidRPr="002238BB" w:rsidRDefault="00B00AC9" w:rsidP="00B00AC9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  <w:r w:rsidRPr="002238BB">
              <w:rPr>
                <w:rFonts w:eastAsiaTheme="minorHAnsi"/>
              </w:rPr>
              <w:t>1</w:t>
            </w:r>
          </w:p>
        </w:tc>
        <w:tc>
          <w:tcPr>
            <w:tcW w:w="1279" w:type="dxa"/>
            <w:vAlign w:val="center"/>
          </w:tcPr>
          <w:p w14:paraId="08AB20D3" w14:textId="196FBC24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like_count</w:t>
            </w:r>
          </w:p>
        </w:tc>
        <w:tc>
          <w:tcPr>
            <w:tcW w:w="1430" w:type="dxa"/>
            <w:gridSpan w:val="2"/>
            <w:vAlign w:val="center"/>
          </w:tcPr>
          <w:p w14:paraId="2816F102" w14:textId="02F4BAA7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Int(11)</w:t>
            </w:r>
          </w:p>
        </w:tc>
        <w:tc>
          <w:tcPr>
            <w:tcW w:w="1321" w:type="dxa"/>
            <w:gridSpan w:val="2"/>
            <w:vAlign w:val="center"/>
          </w:tcPr>
          <w:p w14:paraId="13288F9A" w14:textId="4FF87814" w:rsidR="00B00AC9" w:rsidRPr="002238BB" w:rsidRDefault="00261646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</w:t>
            </w:r>
            <w:r w:rsidRPr="002238BB">
              <w:rPr>
                <w:rFonts w:eastAsiaTheme="minorHAnsi"/>
                <w:color w:val="000000"/>
                <w:sz w:val="22"/>
              </w:rPr>
              <w:t>nt</w:t>
            </w:r>
          </w:p>
        </w:tc>
        <w:tc>
          <w:tcPr>
            <w:tcW w:w="2317" w:type="dxa"/>
            <w:gridSpan w:val="2"/>
            <w:vAlign w:val="center"/>
          </w:tcPr>
          <w:p w14:paraId="1619D16D" w14:textId="77777777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178" w:type="dxa"/>
            <w:vAlign w:val="center"/>
          </w:tcPr>
          <w:p w14:paraId="77840B33" w14:textId="77777777" w:rsidR="00B00AC9" w:rsidRPr="002238BB" w:rsidRDefault="00B00AC9" w:rsidP="00B00AC9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0D36DCD5" w14:textId="642B067E" w:rsidR="00572800" w:rsidRPr="002238BB" w:rsidRDefault="00572800">
      <w:pPr>
        <w:widowControl/>
        <w:wordWrap/>
        <w:autoSpaceDE/>
        <w:autoSpaceDN/>
        <w:rPr>
          <w:rFonts w:eastAsiaTheme="minorHAnsi"/>
        </w:rPr>
      </w:pPr>
      <w:r w:rsidRPr="002238BB">
        <w:rPr>
          <w:rFonts w:eastAsiaTheme="minorHAnsi"/>
        </w:rPr>
        <w:br w:type="page"/>
      </w:r>
    </w:p>
    <w:p w14:paraId="61A50CFA" w14:textId="77777777" w:rsidR="00DB3863" w:rsidRPr="002238BB" w:rsidRDefault="00DB3863">
      <w:pPr>
        <w:widowControl/>
        <w:wordWrap/>
        <w:autoSpaceDE/>
        <w:autoSpaceDN/>
        <w:rPr>
          <w:rFonts w:eastAsiaTheme="minorHAnsi"/>
        </w:rPr>
      </w:pPr>
    </w:p>
    <w:p w14:paraId="5F4A09F3" w14:textId="77777777" w:rsidR="00572800" w:rsidRPr="002238BB" w:rsidRDefault="00572800">
      <w:pPr>
        <w:widowControl/>
        <w:wordWrap/>
        <w:autoSpaceDE/>
        <w:autoSpaceDN/>
        <w:rPr>
          <w:rFonts w:eastAsiaTheme="minorHAnsi"/>
        </w:rPr>
      </w:pPr>
    </w:p>
    <w:tbl>
      <w:tblPr>
        <w:tblStyle w:val="a3"/>
        <w:tblpPr w:leftFromText="142" w:rightFromText="142" w:vertAnchor="page" w:horzAnchor="margin" w:tblpXSpec="center" w:tblpY="2011"/>
        <w:tblW w:w="9918" w:type="dxa"/>
        <w:tblLook w:val="04A0" w:firstRow="1" w:lastRow="0" w:firstColumn="1" w:lastColumn="0" w:noHBand="0" w:noVBand="1"/>
      </w:tblPr>
      <w:tblGrid>
        <w:gridCol w:w="1344"/>
        <w:gridCol w:w="1509"/>
        <w:gridCol w:w="28"/>
        <w:gridCol w:w="1396"/>
        <w:gridCol w:w="1109"/>
        <w:gridCol w:w="193"/>
        <w:gridCol w:w="2052"/>
        <w:gridCol w:w="183"/>
        <w:gridCol w:w="2104"/>
      </w:tblGrid>
      <w:tr w:rsidR="006D593C" w:rsidRPr="002238BB" w14:paraId="73586A51" w14:textId="77777777" w:rsidTr="00212C73">
        <w:tc>
          <w:tcPr>
            <w:tcW w:w="2881" w:type="dxa"/>
            <w:gridSpan w:val="3"/>
          </w:tcPr>
          <w:p w14:paraId="0126E7B4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05" w:type="dxa"/>
            <w:gridSpan w:val="2"/>
          </w:tcPr>
          <w:p w14:paraId="4C93A1E8" w14:textId="1E6D2FCE" w:rsidR="006D593C" w:rsidRPr="002238BB" w:rsidRDefault="001A5301" w:rsidP="006D593C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완료한 광고</w:t>
            </w:r>
          </w:p>
        </w:tc>
        <w:tc>
          <w:tcPr>
            <w:tcW w:w="2245" w:type="dxa"/>
            <w:gridSpan w:val="2"/>
          </w:tcPr>
          <w:p w14:paraId="56B71FFE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87" w:type="dxa"/>
            <w:gridSpan w:val="2"/>
          </w:tcPr>
          <w:p w14:paraId="4A5328FE" w14:textId="4C90E02D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</w:t>
            </w:r>
            <w:r w:rsidR="001A5301" w:rsidRPr="002238BB">
              <w:rPr>
                <w:rFonts w:eastAsiaTheme="minorHAnsi"/>
              </w:rPr>
              <w:t>1</w:t>
            </w:r>
            <w:r w:rsidR="007E0FF4" w:rsidRPr="002238BB">
              <w:rPr>
                <w:rFonts w:eastAsiaTheme="minorHAnsi"/>
              </w:rPr>
              <w:t>3</w:t>
            </w:r>
          </w:p>
        </w:tc>
      </w:tr>
      <w:tr w:rsidR="006D593C" w:rsidRPr="002238BB" w14:paraId="23CE57FD" w14:textId="77777777" w:rsidTr="00212C73">
        <w:tc>
          <w:tcPr>
            <w:tcW w:w="2881" w:type="dxa"/>
            <w:gridSpan w:val="3"/>
          </w:tcPr>
          <w:p w14:paraId="21F3A1A9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05" w:type="dxa"/>
            <w:gridSpan w:val="2"/>
          </w:tcPr>
          <w:p w14:paraId="1A8D8A2B" w14:textId="456C56E9" w:rsidR="006D593C" w:rsidRPr="002238BB" w:rsidRDefault="001A5301" w:rsidP="006D593C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m</w:t>
            </w:r>
            <w:r w:rsidRPr="002238BB">
              <w:rPr>
                <w:rFonts w:eastAsiaTheme="minorHAnsi"/>
                <w:color w:val="000000"/>
                <w:sz w:val="22"/>
              </w:rPr>
              <w:t>yed</w:t>
            </w:r>
          </w:p>
        </w:tc>
        <w:tc>
          <w:tcPr>
            <w:tcW w:w="2245" w:type="dxa"/>
            <w:gridSpan w:val="2"/>
          </w:tcPr>
          <w:p w14:paraId="42FA48D2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87" w:type="dxa"/>
            <w:gridSpan w:val="2"/>
          </w:tcPr>
          <w:p w14:paraId="16C878C8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6D593C" w:rsidRPr="002238BB" w14:paraId="587425FF" w14:textId="77777777" w:rsidTr="00212C73">
        <w:tc>
          <w:tcPr>
            <w:tcW w:w="1344" w:type="dxa"/>
          </w:tcPr>
          <w:p w14:paraId="3E125BC1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74" w:type="dxa"/>
            <w:gridSpan w:val="8"/>
          </w:tcPr>
          <w:p w14:paraId="6156C298" w14:textId="1DF2673A" w:rsidR="006D593C" w:rsidRPr="002238BB" w:rsidRDefault="00DC717A" w:rsidP="006D593C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일반유저가 완료한 광고의 데이터를 저장한다.</w:t>
            </w:r>
          </w:p>
        </w:tc>
      </w:tr>
      <w:tr w:rsidR="006D593C" w:rsidRPr="002238BB" w14:paraId="33E17CC8" w14:textId="77777777" w:rsidTr="00212C73">
        <w:tc>
          <w:tcPr>
            <w:tcW w:w="1344" w:type="dxa"/>
          </w:tcPr>
          <w:p w14:paraId="7AE28D3C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509" w:type="dxa"/>
          </w:tcPr>
          <w:p w14:paraId="605142B0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24" w:type="dxa"/>
            <w:gridSpan w:val="2"/>
          </w:tcPr>
          <w:p w14:paraId="28783893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02" w:type="dxa"/>
            <w:gridSpan w:val="2"/>
          </w:tcPr>
          <w:p w14:paraId="271F22B1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235" w:type="dxa"/>
            <w:gridSpan w:val="2"/>
          </w:tcPr>
          <w:p w14:paraId="7082981F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104" w:type="dxa"/>
          </w:tcPr>
          <w:p w14:paraId="5D12C376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6D593C" w:rsidRPr="002238BB" w14:paraId="49DBAFA8" w14:textId="77777777" w:rsidTr="00212C73">
        <w:tc>
          <w:tcPr>
            <w:tcW w:w="1344" w:type="dxa"/>
          </w:tcPr>
          <w:p w14:paraId="6C7CC23F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509" w:type="dxa"/>
            <w:vAlign w:val="center"/>
          </w:tcPr>
          <w:p w14:paraId="0934D091" w14:textId="5877D958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24" w:type="dxa"/>
            <w:gridSpan w:val="2"/>
            <w:vAlign w:val="center"/>
          </w:tcPr>
          <w:p w14:paraId="4A3210E2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302" w:type="dxa"/>
            <w:gridSpan w:val="2"/>
            <w:vAlign w:val="center"/>
          </w:tcPr>
          <w:p w14:paraId="7DBE8F81" w14:textId="77777777" w:rsidR="006D593C" w:rsidRPr="002238BB" w:rsidRDefault="006D593C" w:rsidP="006D593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235" w:type="dxa"/>
            <w:gridSpan w:val="2"/>
            <w:vAlign w:val="center"/>
          </w:tcPr>
          <w:p w14:paraId="12944D2A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5E60FD20" w14:textId="722806A7" w:rsidR="006D593C" w:rsidRPr="002238BB" w:rsidRDefault="001A535E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="006D593C"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6D593C" w:rsidRPr="002238BB" w14:paraId="588CB2F9" w14:textId="77777777" w:rsidTr="00212C73">
        <w:tc>
          <w:tcPr>
            <w:tcW w:w="1344" w:type="dxa"/>
          </w:tcPr>
          <w:p w14:paraId="0BEEA39D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509" w:type="dxa"/>
            <w:vAlign w:val="center"/>
          </w:tcPr>
          <w:p w14:paraId="5D0780DF" w14:textId="5E407732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24" w:type="dxa"/>
            <w:gridSpan w:val="2"/>
            <w:vAlign w:val="center"/>
          </w:tcPr>
          <w:p w14:paraId="03E7C5C1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6D9A2F50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4F1604BA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1AC0265E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</w:p>
        </w:tc>
      </w:tr>
      <w:tr w:rsidR="006D593C" w:rsidRPr="002238BB" w14:paraId="759C8A9C" w14:textId="77777777" w:rsidTr="00212C73">
        <w:tc>
          <w:tcPr>
            <w:tcW w:w="1344" w:type="dxa"/>
          </w:tcPr>
          <w:p w14:paraId="28BAD798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509" w:type="dxa"/>
            <w:vAlign w:val="center"/>
          </w:tcPr>
          <w:p w14:paraId="22EDB398" w14:textId="0B30770E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myed_sd</w:t>
            </w:r>
          </w:p>
        </w:tc>
        <w:tc>
          <w:tcPr>
            <w:tcW w:w="1424" w:type="dxa"/>
            <w:gridSpan w:val="2"/>
            <w:vAlign w:val="center"/>
          </w:tcPr>
          <w:p w14:paraId="140F8BBD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33708A02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7F6B38FA" w14:textId="7B713D0C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4F75CF3F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</w:p>
        </w:tc>
      </w:tr>
      <w:tr w:rsidR="006D593C" w:rsidRPr="002238BB" w14:paraId="5F30E203" w14:textId="77777777" w:rsidTr="00212C73">
        <w:tc>
          <w:tcPr>
            <w:tcW w:w="1344" w:type="dxa"/>
          </w:tcPr>
          <w:p w14:paraId="117E8400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509" w:type="dxa"/>
            <w:vAlign w:val="center"/>
          </w:tcPr>
          <w:p w14:paraId="3D9ABB42" w14:textId="01400132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myed_ed</w:t>
            </w:r>
          </w:p>
        </w:tc>
        <w:tc>
          <w:tcPr>
            <w:tcW w:w="1424" w:type="dxa"/>
            <w:gridSpan w:val="2"/>
            <w:vAlign w:val="center"/>
          </w:tcPr>
          <w:p w14:paraId="740EA2D9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02" w:type="dxa"/>
            <w:gridSpan w:val="2"/>
            <w:vAlign w:val="center"/>
          </w:tcPr>
          <w:p w14:paraId="708A50CC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054A8698" w14:textId="5090D89B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171A18AA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</w:p>
        </w:tc>
      </w:tr>
      <w:tr w:rsidR="006D593C" w:rsidRPr="002238BB" w14:paraId="6B50225F" w14:textId="77777777" w:rsidTr="00212C73">
        <w:tc>
          <w:tcPr>
            <w:tcW w:w="1344" w:type="dxa"/>
          </w:tcPr>
          <w:p w14:paraId="715B6607" w14:textId="77777777" w:rsidR="006D593C" w:rsidRPr="002238BB" w:rsidRDefault="006D593C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509" w:type="dxa"/>
            <w:vAlign w:val="center"/>
          </w:tcPr>
          <w:p w14:paraId="5A660BAF" w14:textId="335646E4" w:rsidR="006D593C" w:rsidRPr="002238BB" w:rsidRDefault="00212C73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myed_means</w:t>
            </w:r>
          </w:p>
        </w:tc>
        <w:tc>
          <w:tcPr>
            <w:tcW w:w="1424" w:type="dxa"/>
            <w:gridSpan w:val="2"/>
            <w:vAlign w:val="center"/>
          </w:tcPr>
          <w:p w14:paraId="17DB1D35" w14:textId="77777777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varchar(50)</w:t>
            </w:r>
          </w:p>
        </w:tc>
        <w:tc>
          <w:tcPr>
            <w:tcW w:w="1302" w:type="dxa"/>
            <w:gridSpan w:val="2"/>
            <w:vAlign w:val="center"/>
          </w:tcPr>
          <w:p w14:paraId="4BFC2B8E" w14:textId="77777777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241FD45C" w14:textId="2DDB4282" w:rsidR="006D593C" w:rsidRPr="002238BB" w:rsidRDefault="00212C73" w:rsidP="006D593C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742284DE" w14:textId="77777777" w:rsidR="006D593C" w:rsidRPr="002238BB" w:rsidRDefault="006D593C" w:rsidP="006D593C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5911"/>
        <w:tblW w:w="9918" w:type="dxa"/>
        <w:tblLook w:val="04A0" w:firstRow="1" w:lastRow="0" w:firstColumn="1" w:lastColumn="0" w:noHBand="0" w:noVBand="1"/>
      </w:tblPr>
      <w:tblGrid>
        <w:gridCol w:w="1329"/>
        <w:gridCol w:w="1574"/>
        <w:gridCol w:w="28"/>
        <w:gridCol w:w="1394"/>
        <w:gridCol w:w="1105"/>
        <w:gridCol w:w="192"/>
        <w:gridCol w:w="2031"/>
        <w:gridCol w:w="180"/>
        <w:gridCol w:w="2085"/>
      </w:tblGrid>
      <w:tr w:rsidR="00310C07" w:rsidRPr="002238BB" w14:paraId="55F18753" w14:textId="77777777" w:rsidTr="00310C07">
        <w:tc>
          <w:tcPr>
            <w:tcW w:w="2881" w:type="dxa"/>
            <w:gridSpan w:val="3"/>
          </w:tcPr>
          <w:p w14:paraId="44DD50AF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505" w:type="dxa"/>
            <w:gridSpan w:val="2"/>
          </w:tcPr>
          <w:p w14:paraId="796D3325" w14:textId="39F2F89A" w:rsidR="00310C07" w:rsidRPr="002238BB" w:rsidRDefault="00310C07" w:rsidP="00310C0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진행중인 광고</w:t>
            </w:r>
          </w:p>
        </w:tc>
        <w:tc>
          <w:tcPr>
            <w:tcW w:w="2245" w:type="dxa"/>
            <w:gridSpan w:val="2"/>
          </w:tcPr>
          <w:p w14:paraId="6D501005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87" w:type="dxa"/>
            <w:gridSpan w:val="2"/>
          </w:tcPr>
          <w:p w14:paraId="33837A2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021-04-13</w:t>
            </w:r>
          </w:p>
        </w:tc>
      </w:tr>
      <w:tr w:rsidR="00310C07" w:rsidRPr="002238BB" w14:paraId="4C043E8A" w14:textId="77777777" w:rsidTr="00310C07">
        <w:tc>
          <w:tcPr>
            <w:tcW w:w="2881" w:type="dxa"/>
            <w:gridSpan w:val="3"/>
          </w:tcPr>
          <w:p w14:paraId="2DE16999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505" w:type="dxa"/>
            <w:gridSpan w:val="2"/>
          </w:tcPr>
          <w:p w14:paraId="3B9CE262" w14:textId="2BAB870A" w:rsidR="00310C07" w:rsidRPr="002238BB" w:rsidRDefault="001F29A9" w:rsidP="00310C0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m</w:t>
            </w:r>
            <w:r w:rsidR="00310C07" w:rsidRPr="002238BB">
              <w:rPr>
                <w:rFonts w:eastAsiaTheme="minorHAnsi"/>
                <w:color w:val="000000"/>
                <w:sz w:val="22"/>
              </w:rPr>
              <w:t>ying</w:t>
            </w:r>
          </w:p>
        </w:tc>
        <w:tc>
          <w:tcPr>
            <w:tcW w:w="2245" w:type="dxa"/>
            <w:gridSpan w:val="2"/>
          </w:tcPr>
          <w:p w14:paraId="0CA58E3D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87" w:type="dxa"/>
            <w:gridSpan w:val="2"/>
          </w:tcPr>
          <w:p w14:paraId="464E7C52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310C07" w:rsidRPr="002238BB" w14:paraId="757D4A18" w14:textId="77777777" w:rsidTr="00310C07">
        <w:tc>
          <w:tcPr>
            <w:tcW w:w="1344" w:type="dxa"/>
          </w:tcPr>
          <w:p w14:paraId="59E00B6C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74" w:type="dxa"/>
            <w:gridSpan w:val="8"/>
          </w:tcPr>
          <w:p w14:paraId="03231F88" w14:textId="3570D040" w:rsidR="00310C07" w:rsidRPr="002238BB" w:rsidRDefault="00DC717A" w:rsidP="00310C07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일반유저가 진행중인 광고의 데이터가 저장된다.</w:t>
            </w:r>
          </w:p>
        </w:tc>
      </w:tr>
      <w:tr w:rsidR="00310C07" w:rsidRPr="002238BB" w14:paraId="761B64A9" w14:textId="77777777" w:rsidTr="00310C07">
        <w:tc>
          <w:tcPr>
            <w:tcW w:w="1344" w:type="dxa"/>
          </w:tcPr>
          <w:p w14:paraId="62906292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509" w:type="dxa"/>
          </w:tcPr>
          <w:p w14:paraId="5822628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24" w:type="dxa"/>
            <w:gridSpan w:val="2"/>
          </w:tcPr>
          <w:p w14:paraId="3A2A35E0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302" w:type="dxa"/>
            <w:gridSpan w:val="2"/>
          </w:tcPr>
          <w:p w14:paraId="006196A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235" w:type="dxa"/>
            <w:gridSpan w:val="2"/>
          </w:tcPr>
          <w:p w14:paraId="3ADCB0E6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104" w:type="dxa"/>
          </w:tcPr>
          <w:p w14:paraId="3F7B3E8C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310C07" w:rsidRPr="002238BB" w14:paraId="4736F4C5" w14:textId="77777777" w:rsidTr="00310C07">
        <w:tc>
          <w:tcPr>
            <w:tcW w:w="1344" w:type="dxa"/>
          </w:tcPr>
          <w:p w14:paraId="13F1A580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509" w:type="dxa"/>
            <w:vAlign w:val="center"/>
          </w:tcPr>
          <w:p w14:paraId="3866EDF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24" w:type="dxa"/>
            <w:gridSpan w:val="2"/>
            <w:vAlign w:val="center"/>
          </w:tcPr>
          <w:p w14:paraId="5FC363EF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302" w:type="dxa"/>
            <w:gridSpan w:val="2"/>
            <w:vAlign w:val="center"/>
          </w:tcPr>
          <w:p w14:paraId="65DDADCD" w14:textId="77777777" w:rsidR="00310C07" w:rsidRPr="002238BB" w:rsidRDefault="00310C07" w:rsidP="00310C0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235" w:type="dxa"/>
            <w:gridSpan w:val="2"/>
            <w:vAlign w:val="center"/>
          </w:tcPr>
          <w:p w14:paraId="0461737C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2997FFA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310C07" w:rsidRPr="002238BB" w14:paraId="566D4A8F" w14:textId="77777777" w:rsidTr="00310C07">
        <w:tc>
          <w:tcPr>
            <w:tcW w:w="1344" w:type="dxa"/>
          </w:tcPr>
          <w:p w14:paraId="2258FA4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509" w:type="dxa"/>
            <w:vAlign w:val="center"/>
          </w:tcPr>
          <w:p w14:paraId="4A85CE3B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24" w:type="dxa"/>
            <w:gridSpan w:val="2"/>
            <w:vAlign w:val="center"/>
          </w:tcPr>
          <w:p w14:paraId="0A458ADF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28ED53E5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33B84B96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104" w:type="dxa"/>
            <w:vAlign w:val="center"/>
          </w:tcPr>
          <w:p w14:paraId="403899B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</w:p>
        </w:tc>
      </w:tr>
      <w:tr w:rsidR="00310C07" w:rsidRPr="002238BB" w14:paraId="285471B3" w14:textId="77777777" w:rsidTr="00310C07">
        <w:tc>
          <w:tcPr>
            <w:tcW w:w="1344" w:type="dxa"/>
          </w:tcPr>
          <w:p w14:paraId="39D22452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509" w:type="dxa"/>
            <w:vAlign w:val="center"/>
          </w:tcPr>
          <w:p w14:paraId="4DC8257F" w14:textId="54FDE688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mying_sd</w:t>
            </w:r>
          </w:p>
        </w:tc>
        <w:tc>
          <w:tcPr>
            <w:tcW w:w="1424" w:type="dxa"/>
            <w:gridSpan w:val="2"/>
            <w:vAlign w:val="center"/>
          </w:tcPr>
          <w:p w14:paraId="12534C76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302" w:type="dxa"/>
            <w:gridSpan w:val="2"/>
            <w:vAlign w:val="center"/>
          </w:tcPr>
          <w:p w14:paraId="20A8FDBF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235" w:type="dxa"/>
            <w:gridSpan w:val="2"/>
            <w:vAlign w:val="center"/>
          </w:tcPr>
          <w:p w14:paraId="0E1B48AE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47BFE8D8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</w:p>
        </w:tc>
      </w:tr>
      <w:tr w:rsidR="00310C07" w:rsidRPr="002238BB" w14:paraId="5E065CE1" w14:textId="77777777" w:rsidTr="00310C07">
        <w:tc>
          <w:tcPr>
            <w:tcW w:w="1344" w:type="dxa"/>
          </w:tcPr>
          <w:p w14:paraId="4A9AA197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509" w:type="dxa"/>
            <w:vAlign w:val="center"/>
          </w:tcPr>
          <w:p w14:paraId="2935F539" w14:textId="044AC3D8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mying_ed</w:t>
            </w:r>
          </w:p>
        </w:tc>
        <w:tc>
          <w:tcPr>
            <w:tcW w:w="1424" w:type="dxa"/>
            <w:gridSpan w:val="2"/>
            <w:vAlign w:val="center"/>
          </w:tcPr>
          <w:p w14:paraId="160D5D9B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302" w:type="dxa"/>
            <w:gridSpan w:val="2"/>
            <w:vAlign w:val="center"/>
          </w:tcPr>
          <w:p w14:paraId="19CCCB3E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609DCB62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209061D8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</w:p>
        </w:tc>
      </w:tr>
      <w:tr w:rsidR="00310C07" w:rsidRPr="002238BB" w14:paraId="4734F8F4" w14:textId="77777777" w:rsidTr="00310C07">
        <w:tc>
          <w:tcPr>
            <w:tcW w:w="1344" w:type="dxa"/>
          </w:tcPr>
          <w:p w14:paraId="35261388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509" w:type="dxa"/>
            <w:vAlign w:val="center"/>
          </w:tcPr>
          <w:p w14:paraId="10C8228C" w14:textId="7742D514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mying_means</w:t>
            </w:r>
          </w:p>
        </w:tc>
        <w:tc>
          <w:tcPr>
            <w:tcW w:w="1424" w:type="dxa"/>
            <w:gridSpan w:val="2"/>
            <w:vAlign w:val="center"/>
          </w:tcPr>
          <w:p w14:paraId="68E21C0A" w14:textId="77777777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varchar(50)</w:t>
            </w:r>
          </w:p>
        </w:tc>
        <w:tc>
          <w:tcPr>
            <w:tcW w:w="1302" w:type="dxa"/>
            <w:gridSpan w:val="2"/>
            <w:vAlign w:val="center"/>
          </w:tcPr>
          <w:p w14:paraId="455A9AE7" w14:textId="77777777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235" w:type="dxa"/>
            <w:gridSpan w:val="2"/>
            <w:vAlign w:val="center"/>
          </w:tcPr>
          <w:p w14:paraId="3FF55FA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104" w:type="dxa"/>
            <w:vAlign w:val="center"/>
          </w:tcPr>
          <w:p w14:paraId="4362FA9C" w14:textId="77777777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9796"/>
        <w:tblW w:w="9918" w:type="dxa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310C07" w:rsidRPr="002238BB" w14:paraId="4CEF60C7" w14:textId="77777777" w:rsidTr="00AE1264">
        <w:tc>
          <w:tcPr>
            <w:tcW w:w="2999" w:type="dxa"/>
            <w:gridSpan w:val="3"/>
          </w:tcPr>
          <w:p w14:paraId="3DFCFB41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491" w:type="dxa"/>
            <w:gridSpan w:val="2"/>
          </w:tcPr>
          <w:p w14:paraId="2D3FBDC4" w14:textId="6982CFAE" w:rsidR="00310C07" w:rsidRPr="002238BB" w:rsidRDefault="00EA4123" w:rsidP="00310C0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 xml:space="preserve">주운 </w:t>
            </w:r>
            <w:r w:rsidR="00310C07" w:rsidRPr="002238BB">
              <w:rPr>
                <w:rFonts w:eastAsiaTheme="minorHAnsi" w:hint="eastAsia"/>
                <w:color w:val="000000"/>
                <w:sz w:val="22"/>
              </w:rPr>
              <w:t>광고</w:t>
            </w:r>
          </w:p>
        </w:tc>
        <w:tc>
          <w:tcPr>
            <w:tcW w:w="2192" w:type="dxa"/>
            <w:gridSpan w:val="2"/>
          </w:tcPr>
          <w:p w14:paraId="015FC7D2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36" w:type="dxa"/>
            <w:gridSpan w:val="2"/>
          </w:tcPr>
          <w:p w14:paraId="52817EEE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021-04-13</w:t>
            </w:r>
          </w:p>
        </w:tc>
      </w:tr>
      <w:tr w:rsidR="00310C07" w:rsidRPr="002238BB" w14:paraId="2CC169AE" w14:textId="77777777" w:rsidTr="00AE1264">
        <w:tc>
          <w:tcPr>
            <w:tcW w:w="2999" w:type="dxa"/>
            <w:gridSpan w:val="3"/>
          </w:tcPr>
          <w:p w14:paraId="1660A250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491" w:type="dxa"/>
            <w:gridSpan w:val="2"/>
          </w:tcPr>
          <w:p w14:paraId="143F9FBF" w14:textId="3A3768F4" w:rsidR="00310C07" w:rsidRPr="002238BB" w:rsidRDefault="00310C07" w:rsidP="00310C0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m</w:t>
            </w:r>
            <w:r w:rsidRPr="002238BB">
              <w:rPr>
                <w:rFonts w:eastAsiaTheme="minorHAnsi"/>
                <w:color w:val="000000"/>
                <w:sz w:val="22"/>
              </w:rPr>
              <w:t>y</w:t>
            </w:r>
            <w:r w:rsidR="00EA4123" w:rsidRPr="002238BB">
              <w:rPr>
                <w:rFonts w:eastAsiaTheme="minorHAnsi" w:hint="eastAsia"/>
                <w:color w:val="000000"/>
                <w:sz w:val="22"/>
              </w:rPr>
              <w:t>p</w:t>
            </w:r>
            <w:r w:rsidR="00EA4123" w:rsidRPr="002238BB">
              <w:rPr>
                <w:rFonts w:eastAsiaTheme="minorHAnsi"/>
                <w:color w:val="000000"/>
                <w:sz w:val="22"/>
              </w:rPr>
              <w:t>ick</w:t>
            </w:r>
          </w:p>
        </w:tc>
        <w:tc>
          <w:tcPr>
            <w:tcW w:w="2192" w:type="dxa"/>
            <w:gridSpan w:val="2"/>
          </w:tcPr>
          <w:p w14:paraId="67E01D34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36" w:type="dxa"/>
            <w:gridSpan w:val="2"/>
          </w:tcPr>
          <w:p w14:paraId="1BCD4449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310C07" w:rsidRPr="002238BB" w14:paraId="483A1B6F" w14:textId="77777777" w:rsidTr="00AE1264">
        <w:tc>
          <w:tcPr>
            <w:tcW w:w="1413" w:type="dxa"/>
          </w:tcPr>
          <w:p w14:paraId="130004CA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05" w:type="dxa"/>
            <w:gridSpan w:val="8"/>
          </w:tcPr>
          <w:p w14:paraId="02C4854A" w14:textId="77777777" w:rsidR="00310C07" w:rsidRPr="002238BB" w:rsidRDefault="00310C07" w:rsidP="00310C07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네이버로 회원가입한 유저들의 정보를 저장한다</w:t>
            </w:r>
          </w:p>
        </w:tc>
      </w:tr>
      <w:tr w:rsidR="00AE1264" w:rsidRPr="002238BB" w14:paraId="437B7065" w14:textId="77777777" w:rsidTr="00AE1264">
        <w:tc>
          <w:tcPr>
            <w:tcW w:w="1413" w:type="dxa"/>
          </w:tcPr>
          <w:p w14:paraId="783B49F7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558" w:type="dxa"/>
          </w:tcPr>
          <w:p w14:paraId="15917501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20" w:type="dxa"/>
            <w:gridSpan w:val="2"/>
          </w:tcPr>
          <w:p w14:paraId="08426CFA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289" w:type="dxa"/>
            <w:gridSpan w:val="2"/>
          </w:tcPr>
          <w:p w14:paraId="775B5C7A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179" w:type="dxa"/>
            <w:gridSpan w:val="2"/>
          </w:tcPr>
          <w:p w14:paraId="06F7B43A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059" w:type="dxa"/>
          </w:tcPr>
          <w:p w14:paraId="67C9CAF1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AE1264" w:rsidRPr="002238BB" w14:paraId="2D70BE01" w14:textId="77777777" w:rsidTr="00AE1264">
        <w:tc>
          <w:tcPr>
            <w:tcW w:w="1413" w:type="dxa"/>
          </w:tcPr>
          <w:p w14:paraId="71939B4B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558" w:type="dxa"/>
            <w:vAlign w:val="center"/>
          </w:tcPr>
          <w:p w14:paraId="46B98CD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20" w:type="dxa"/>
            <w:gridSpan w:val="2"/>
            <w:vAlign w:val="center"/>
          </w:tcPr>
          <w:p w14:paraId="575C48CD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9" w:type="dxa"/>
            <w:gridSpan w:val="2"/>
            <w:vAlign w:val="center"/>
          </w:tcPr>
          <w:p w14:paraId="0A61CBA0" w14:textId="77777777" w:rsidR="00310C07" w:rsidRPr="002238BB" w:rsidRDefault="00310C07" w:rsidP="00310C0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79" w:type="dxa"/>
            <w:gridSpan w:val="2"/>
            <w:vAlign w:val="center"/>
          </w:tcPr>
          <w:p w14:paraId="64CD62DC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59" w:type="dxa"/>
            <w:vAlign w:val="center"/>
          </w:tcPr>
          <w:p w14:paraId="3656726E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AE1264" w:rsidRPr="002238BB" w14:paraId="1167F612" w14:textId="77777777" w:rsidTr="00AE1264">
        <w:tc>
          <w:tcPr>
            <w:tcW w:w="1413" w:type="dxa"/>
          </w:tcPr>
          <w:p w14:paraId="5935F03F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558" w:type="dxa"/>
            <w:vAlign w:val="center"/>
          </w:tcPr>
          <w:p w14:paraId="054E9075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20" w:type="dxa"/>
            <w:gridSpan w:val="2"/>
            <w:vAlign w:val="center"/>
          </w:tcPr>
          <w:p w14:paraId="32089DBD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289" w:type="dxa"/>
            <w:gridSpan w:val="2"/>
            <w:vAlign w:val="center"/>
          </w:tcPr>
          <w:p w14:paraId="0F982F35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179" w:type="dxa"/>
            <w:gridSpan w:val="2"/>
            <w:vAlign w:val="center"/>
          </w:tcPr>
          <w:p w14:paraId="5C57CC09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59" w:type="dxa"/>
            <w:vAlign w:val="center"/>
          </w:tcPr>
          <w:p w14:paraId="2F3B4F8F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</w:p>
        </w:tc>
      </w:tr>
      <w:tr w:rsidR="00AE1264" w:rsidRPr="002238BB" w14:paraId="240087D3" w14:textId="77777777" w:rsidTr="00AE1264">
        <w:tc>
          <w:tcPr>
            <w:tcW w:w="1413" w:type="dxa"/>
          </w:tcPr>
          <w:p w14:paraId="5C57D13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558" w:type="dxa"/>
            <w:vAlign w:val="center"/>
          </w:tcPr>
          <w:p w14:paraId="3001885D" w14:textId="7BCE7AA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</w:t>
            </w:r>
            <w:r w:rsidR="00EA4123" w:rsidRPr="002238BB">
              <w:rPr>
                <w:rFonts w:eastAsiaTheme="minorHAnsi" w:hint="eastAsia"/>
                <w:color w:val="000000"/>
                <w:sz w:val="22"/>
              </w:rPr>
              <w:t>p</w:t>
            </w:r>
            <w:r w:rsidR="00EA4123" w:rsidRPr="002238BB">
              <w:rPr>
                <w:rFonts w:eastAsiaTheme="minorHAnsi"/>
                <w:color w:val="000000"/>
                <w:sz w:val="22"/>
              </w:rPr>
              <w:t>ick</w:t>
            </w:r>
            <w:r w:rsidRPr="002238BB">
              <w:rPr>
                <w:rFonts w:eastAsiaTheme="minorHAnsi"/>
              </w:rPr>
              <w:t>_sd</w:t>
            </w:r>
          </w:p>
        </w:tc>
        <w:tc>
          <w:tcPr>
            <w:tcW w:w="1420" w:type="dxa"/>
            <w:gridSpan w:val="2"/>
            <w:vAlign w:val="center"/>
          </w:tcPr>
          <w:p w14:paraId="45D934C5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289" w:type="dxa"/>
            <w:gridSpan w:val="2"/>
            <w:vAlign w:val="center"/>
          </w:tcPr>
          <w:p w14:paraId="38CA535E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179" w:type="dxa"/>
            <w:gridSpan w:val="2"/>
            <w:vAlign w:val="center"/>
          </w:tcPr>
          <w:p w14:paraId="44ED02E8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59" w:type="dxa"/>
            <w:vAlign w:val="center"/>
          </w:tcPr>
          <w:p w14:paraId="53955C3E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</w:p>
        </w:tc>
      </w:tr>
      <w:tr w:rsidR="00AE1264" w:rsidRPr="002238BB" w14:paraId="27A65735" w14:textId="77777777" w:rsidTr="00AE1264">
        <w:tc>
          <w:tcPr>
            <w:tcW w:w="1413" w:type="dxa"/>
          </w:tcPr>
          <w:p w14:paraId="4367603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558" w:type="dxa"/>
            <w:vAlign w:val="center"/>
          </w:tcPr>
          <w:p w14:paraId="6FE2675B" w14:textId="47DE7716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my</w:t>
            </w:r>
            <w:r w:rsidR="00EA4123" w:rsidRPr="002238BB">
              <w:rPr>
                <w:rFonts w:eastAsiaTheme="minorHAnsi" w:hint="eastAsia"/>
                <w:color w:val="000000"/>
                <w:sz w:val="22"/>
              </w:rPr>
              <w:t>p</w:t>
            </w:r>
            <w:r w:rsidR="00EA4123" w:rsidRPr="002238BB">
              <w:rPr>
                <w:rFonts w:eastAsiaTheme="minorHAnsi"/>
                <w:color w:val="000000"/>
                <w:sz w:val="22"/>
              </w:rPr>
              <w:t>ick</w:t>
            </w:r>
            <w:r w:rsidRPr="002238BB">
              <w:rPr>
                <w:rFonts w:eastAsiaTheme="minorHAnsi"/>
              </w:rPr>
              <w:t>_ed</w:t>
            </w:r>
          </w:p>
        </w:tc>
        <w:tc>
          <w:tcPr>
            <w:tcW w:w="1420" w:type="dxa"/>
            <w:gridSpan w:val="2"/>
            <w:vAlign w:val="center"/>
          </w:tcPr>
          <w:p w14:paraId="5BA3FE4D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289" w:type="dxa"/>
            <w:gridSpan w:val="2"/>
            <w:vAlign w:val="center"/>
          </w:tcPr>
          <w:p w14:paraId="3D5FADB5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179" w:type="dxa"/>
            <w:gridSpan w:val="2"/>
            <w:vAlign w:val="center"/>
          </w:tcPr>
          <w:p w14:paraId="1A97DB8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59" w:type="dxa"/>
            <w:vAlign w:val="center"/>
          </w:tcPr>
          <w:p w14:paraId="4ECCF380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</w:p>
        </w:tc>
      </w:tr>
      <w:tr w:rsidR="00AE1264" w:rsidRPr="002238BB" w14:paraId="50FE7578" w14:textId="77777777" w:rsidTr="00AE1264">
        <w:tc>
          <w:tcPr>
            <w:tcW w:w="1413" w:type="dxa"/>
          </w:tcPr>
          <w:p w14:paraId="336C60B3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558" w:type="dxa"/>
            <w:vAlign w:val="center"/>
          </w:tcPr>
          <w:p w14:paraId="5FC681B3" w14:textId="1CFCA75C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my</w:t>
            </w:r>
            <w:r w:rsidR="00855EEC" w:rsidRPr="002238BB">
              <w:rPr>
                <w:rFonts w:eastAsiaTheme="minorHAnsi" w:hint="eastAsia"/>
                <w:color w:val="000000"/>
                <w:sz w:val="22"/>
              </w:rPr>
              <w:t>p</w:t>
            </w:r>
            <w:r w:rsidR="00855EEC" w:rsidRPr="002238BB">
              <w:rPr>
                <w:rFonts w:eastAsiaTheme="minorHAnsi"/>
                <w:color w:val="000000"/>
                <w:sz w:val="22"/>
              </w:rPr>
              <w:t>ick</w:t>
            </w:r>
            <w:r w:rsidRPr="002238BB">
              <w:rPr>
                <w:rFonts w:eastAsiaTheme="minorHAnsi"/>
                <w:color w:val="000000"/>
                <w:sz w:val="22"/>
              </w:rPr>
              <w:t>_means</w:t>
            </w:r>
          </w:p>
        </w:tc>
        <w:tc>
          <w:tcPr>
            <w:tcW w:w="1420" w:type="dxa"/>
            <w:gridSpan w:val="2"/>
            <w:vAlign w:val="center"/>
          </w:tcPr>
          <w:p w14:paraId="5D6AA597" w14:textId="77777777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varchar(50)</w:t>
            </w:r>
          </w:p>
        </w:tc>
        <w:tc>
          <w:tcPr>
            <w:tcW w:w="1289" w:type="dxa"/>
            <w:gridSpan w:val="2"/>
            <w:vAlign w:val="center"/>
          </w:tcPr>
          <w:p w14:paraId="5F5F6B78" w14:textId="77777777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179" w:type="dxa"/>
            <w:gridSpan w:val="2"/>
            <w:vAlign w:val="center"/>
          </w:tcPr>
          <w:p w14:paraId="6AAABDB9" w14:textId="77777777" w:rsidR="00310C07" w:rsidRPr="002238BB" w:rsidRDefault="00310C07" w:rsidP="00310C0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59" w:type="dxa"/>
            <w:vAlign w:val="center"/>
          </w:tcPr>
          <w:p w14:paraId="333D47F6" w14:textId="77777777" w:rsidR="00310C07" w:rsidRPr="002238BB" w:rsidRDefault="00310C07" w:rsidP="00310C07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630A7948" w14:textId="34A3DE2D" w:rsidR="00E77AE7" w:rsidRPr="002238BB" w:rsidRDefault="00E77AE7" w:rsidP="0048048F">
      <w:pPr>
        <w:rPr>
          <w:rFonts w:eastAsiaTheme="minorHAnsi"/>
        </w:rPr>
      </w:pPr>
    </w:p>
    <w:p w14:paraId="0D8F2683" w14:textId="77777777" w:rsidR="00E77AE7" w:rsidRPr="002238BB" w:rsidRDefault="00E77AE7">
      <w:pPr>
        <w:widowControl/>
        <w:wordWrap/>
        <w:autoSpaceDE/>
        <w:autoSpaceDN/>
        <w:rPr>
          <w:rFonts w:eastAsiaTheme="minorHAnsi"/>
        </w:rPr>
      </w:pPr>
      <w:r w:rsidRPr="002238BB">
        <w:rPr>
          <w:rFonts w:eastAsiaTheme="minorHAnsi"/>
        </w:rPr>
        <w:br w:type="page"/>
      </w:r>
    </w:p>
    <w:tbl>
      <w:tblPr>
        <w:tblStyle w:val="a3"/>
        <w:tblpPr w:leftFromText="142" w:rightFromText="142" w:vertAnchor="page" w:horzAnchor="margin" w:tblpXSpec="center" w:tblpY="2086"/>
        <w:tblW w:w="9918" w:type="dxa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E77AE7" w:rsidRPr="002238BB" w14:paraId="00E6DE33" w14:textId="77777777" w:rsidTr="00E77AE7">
        <w:tc>
          <w:tcPr>
            <w:tcW w:w="3078" w:type="dxa"/>
            <w:gridSpan w:val="3"/>
          </w:tcPr>
          <w:p w14:paraId="06ECB959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lastRenderedPageBreak/>
              <w:t>엔티티타입명</w:t>
            </w:r>
          </w:p>
        </w:tc>
        <w:tc>
          <w:tcPr>
            <w:tcW w:w="2481" w:type="dxa"/>
            <w:gridSpan w:val="2"/>
          </w:tcPr>
          <w:p w14:paraId="428F2D46" w14:textId="54647796" w:rsidR="00E77AE7" w:rsidRPr="002238BB" w:rsidRDefault="001B20B3" w:rsidP="00E77AE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뿌린 광</w:t>
            </w:r>
            <w:r w:rsidR="00E77AE7" w:rsidRPr="002238BB">
              <w:rPr>
                <w:rFonts w:eastAsiaTheme="minorHAnsi" w:hint="eastAsia"/>
                <w:color w:val="000000"/>
                <w:sz w:val="22"/>
              </w:rPr>
              <w:t>고</w:t>
            </w:r>
          </w:p>
        </w:tc>
        <w:tc>
          <w:tcPr>
            <w:tcW w:w="2157" w:type="dxa"/>
            <w:gridSpan w:val="2"/>
          </w:tcPr>
          <w:p w14:paraId="09C8BB23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74BFE5FC" w14:textId="0374BA72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</w:t>
            </w:r>
            <w:r w:rsidR="001F29A9">
              <w:rPr>
                <w:rFonts w:eastAsiaTheme="minorHAnsi"/>
              </w:rPr>
              <w:t>22</w:t>
            </w:r>
          </w:p>
        </w:tc>
      </w:tr>
      <w:tr w:rsidR="00E77AE7" w:rsidRPr="002238BB" w14:paraId="75A87CCE" w14:textId="77777777" w:rsidTr="00E77AE7">
        <w:tc>
          <w:tcPr>
            <w:tcW w:w="3078" w:type="dxa"/>
            <w:gridSpan w:val="3"/>
          </w:tcPr>
          <w:p w14:paraId="33E70280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4057B647" w14:textId="6F00D5B2" w:rsidR="00E77AE7" w:rsidRPr="002238BB" w:rsidRDefault="001B20B3" w:rsidP="00E77AE7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s</w:t>
            </w:r>
            <w:r w:rsidRPr="002238BB">
              <w:rPr>
                <w:rFonts w:eastAsiaTheme="minorHAnsi"/>
                <w:color w:val="000000"/>
                <w:sz w:val="22"/>
              </w:rPr>
              <w:t>pread</w:t>
            </w:r>
          </w:p>
        </w:tc>
        <w:tc>
          <w:tcPr>
            <w:tcW w:w="2157" w:type="dxa"/>
            <w:gridSpan w:val="2"/>
          </w:tcPr>
          <w:p w14:paraId="7FF89599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7E9001F8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E77AE7" w:rsidRPr="002238BB" w14:paraId="005CAD76" w14:textId="77777777" w:rsidTr="00E77AE7">
        <w:tc>
          <w:tcPr>
            <w:tcW w:w="1388" w:type="dxa"/>
          </w:tcPr>
          <w:p w14:paraId="5BC8D276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423EDACC" w14:textId="77777777" w:rsidR="00E77AE7" w:rsidRPr="002238BB" w:rsidRDefault="00E77AE7" w:rsidP="00E77AE7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네이버로 회원가입한 유저들의 정보를 저장한다</w:t>
            </w:r>
          </w:p>
        </w:tc>
      </w:tr>
      <w:tr w:rsidR="00E77AE7" w:rsidRPr="002238BB" w14:paraId="61A24D0C" w14:textId="77777777" w:rsidTr="00E77AE7">
        <w:tc>
          <w:tcPr>
            <w:tcW w:w="1388" w:type="dxa"/>
          </w:tcPr>
          <w:p w14:paraId="7E774A2D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41659709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716011B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280" w:type="dxa"/>
            <w:gridSpan w:val="2"/>
          </w:tcPr>
          <w:p w14:paraId="0D9413A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04C227C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277C2B9F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E77AE7" w:rsidRPr="002238BB" w14:paraId="19887378" w14:textId="77777777" w:rsidTr="00E77AE7">
        <w:tc>
          <w:tcPr>
            <w:tcW w:w="1388" w:type="dxa"/>
          </w:tcPr>
          <w:p w14:paraId="2A72C0D8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0F5CDF23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78E8EBD2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1AABDAA4" w14:textId="77777777" w:rsidR="00E77AE7" w:rsidRPr="002238BB" w:rsidRDefault="00E77AE7" w:rsidP="00E77AE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4DEF8917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796B041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E77AE7" w:rsidRPr="002238BB" w14:paraId="7CD86E67" w14:textId="77777777" w:rsidTr="00E77AE7">
        <w:tc>
          <w:tcPr>
            <w:tcW w:w="1388" w:type="dxa"/>
          </w:tcPr>
          <w:p w14:paraId="22C29458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1DC1ADF7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17" w:type="dxa"/>
            <w:gridSpan w:val="2"/>
            <w:vAlign w:val="center"/>
          </w:tcPr>
          <w:p w14:paraId="2A3BA6D6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280" w:type="dxa"/>
            <w:gridSpan w:val="2"/>
            <w:vAlign w:val="center"/>
          </w:tcPr>
          <w:p w14:paraId="4D7C2BDE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142" w:type="dxa"/>
            <w:gridSpan w:val="2"/>
            <w:vAlign w:val="center"/>
          </w:tcPr>
          <w:p w14:paraId="2FABD278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DB611DE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</w:p>
        </w:tc>
      </w:tr>
      <w:tr w:rsidR="00E77AE7" w:rsidRPr="002238BB" w14:paraId="00837AA2" w14:textId="77777777" w:rsidTr="00E77AE7">
        <w:tc>
          <w:tcPr>
            <w:tcW w:w="1388" w:type="dxa"/>
          </w:tcPr>
          <w:p w14:paraId="16104FE5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0AD5BC04" w14:textId="5F25105B" w:rsidR="00E77AE7" w:rsidRPr="002238BB" w:rsidRDefault="001B20B3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Spread_</w:t>
            </w:r>
            <w:r w:rsidR="00E77AE7" w:rsidRPr="002238BB">
              <w:rPr>
                <w:rFonts w:eastAsiaTheme="minorHAnsi"/>
              </w:rPr>
              <w:t>d</w:t>
            </w:r>
          </w:p>
        </w:tc>
        <w:tc>
          <w:tcPr>
            <w:tcW w:w="1417" w:type="dxa"/>
            <w:gridSpan w:val="2"/>
            <w:vAlign w:val="center"/>
          </w:tcPr>
          <w:p w14:paraId="449AA54B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1280" w:type="dxa"/>
            <w:gridSpan w:val="2"/>
            <w:vAlign w:val="center"/>
          </w:tcPr>
          <w:p w14:paraId="7BC3FECA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142" w:type="dxa"/>
            <w:gridSpan w:val="2"/>
            <w:vAlign w:val="center"/>
          </w:tcPr>
          <w:p w14:paraId="291295B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29" w:type="dxa"/>
            <w:vAlign w:val="center"/>
          </w:tcPr>
          <w:p w14:paraId="4905D9DB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</w:p>
        </w:tc>
      </w:tr>
      <w:tr w:rsidR="00E77AE7" w:rsidRPr="002238BB" w14:paraId="64C2E426" w14:textId="77777777" w:rsidTr="00E77AE7">
        <w:tc>
          <w:tcPr>
            <w:tcW w:w="1388" w:type="dxa"/>
          </w:tcPr>
          <w:p w14:paraId="4F0444AF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71CBD161" w14:textId="06FA9721" w:rsidR="00E77AE7" w:rsidRPr="002238BB" w:rsidRDefault="001B20B3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s</w:t>
            </w:r>
            <w:r w:rsidRPr="002238BB">
              <w:rPr>
                <w:rFonts w:eastAsiaTheme="minorHAnsi"/>
                <w:color w:val="000000"/>
                <w:sz w:val="22"/>
              </w:rPr>
              <w:t>pread</w:t>
            </w:r>
            <w:r w:rsidR="00E77AE7" w:rsidRPr="002238BB">
              <w:rPr>
                <w:rFonts w:eastAsiaTheme="minorHAnsi"/>
              </w:rPr>
              <w:t>_ed</w:t>
            </w:r>
          </w:p>
        </w:tc>
        <w:tc>
          <w:tcPr>
            <w:tcW w:w="1417" w:type="dxa"/>
            <w:gridSpan w:val="2"/>
            <w:vAlign w:val="center"/>
          </w:tcPr>
          <w:p w14:paraId="332C5972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varchar(10)</w:t>
            </w:r>
          </w:p>
        </w:tc>
        <w:tc>
          <w:tcPr>
            <w:tcW w:w="1280" w:type="dxa"/>
            <w:gridSpan w:val="2"/>
            <w:vAlign w:val="center"/>
          </w:tcPr>
          <w:p w14:paraId="477030C6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360BE4E9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29" w:type="dxa"/>
            <w:vAlign w:val="center"/>
          </w:tcPr>
          <w:p w14:paraId="01599557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</w:p>
        </w:tc>
      </w:tr>
      <w:tr w:rsidR="00E77AE7" w:rsidRPr="002238BB" w14:paraId="2D089396" w14:textId="77777777" w:rsidTr="00E77AE7">
        <w:tc>
          <w:tcPr>
            <w:tcW w:w="1388" w:type="dxa"/>
          </w:tcPr>
          <w:p w14:paraId="23B772D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662" w:type="dxa"/>
            <w:vAlign w:val="center"/>
          </w:tcPr>
          <w:p w14:paraId="4FBCF8F8" w14:textId="449AF01E" w:rsidR="00E77AE7" w:rsidRPr="002238BB" w:rsidRDefault="001B20B3" w:rsidP="00E77AE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s</w:t>
            </w:r>
            <w:r w:rsidRPr="002238BB">
              <w:rPr>
                <w:rFonts w:eastAsiaTheme="minorHAnsi"/>
                <w:color w:val="000000"/>
                <w:sz w:val="22"/>
              </w:rPr>
              <w:t>pread</w:t>
            </w:r>
            <w:r w:rsidR="00E77AE7" w:rsidRPr="002238BB">
              <w:rPr>
                <w:rFonts w:eastAsiaTheme="minorHAnsi"/>
                <w:color w:val="000000"/>
                <w:sz w:val="22"/>
              </w:rPr>
              <w:t>_means</w:t>
            </w:r>
          </w:p>
        </w:tc>
        <w:tc>
          <w:tcPr>
            <w:tcW w:w="1417" w:type="dxa"/>
            <w:gridSpan w:val="2"/>
            <w:vAlign w:val="center"/>
          </w:tcPr>
          <w:p w14:paraId="1FA826A6" w14:textId="77777777" w:rsidR="00E77AE7" w:rsidRPr="002238BB" w:rsidRDefault="00E77AE7" w:rsidP="00E77AE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varchar(50)</w:t>
            </w:r>
          </w:p>
        </w:tc>
        <w:tc>
          <w:tcPr>
            <w:tcW w:w="1280" w:type="dxa"/>
            <w:gridSpan w:val="2"/>
            <w:vAlign w:val="center"/>
          </w:tcPr>
          <w:p w14:paraId="10DF7F01" w14:textId="77777777" w:rsidR="00E77AE7" w:rsidRPr="002238BB" w:rsidRDefault="00E77AE7" w:rsidP="00E77AE7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varchar</w:t>
            </w:r>
          </w:p>
        </w:tc>
        <w:tc>
          <w:tcPr>
            <w:tcW w:w="2142" w:type="dxa"/>
            <w:gridSpan w:val="2"/>
            <w:vAlign w:val="center"/>
          </w:tcPr>
          <w:p w14:paraId="691814E4" w14:textId="77777777" w:rsidR="00E77AE7" w:rsidRPr="002238BB" w:rsidRDefault="00E77AE7" w:rsidP="00E77AE7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YES</w:t>
            </w:r>
          </w:p>
        </w:tc>
        <w:tc>
          <w:tcPr>
            <w:tcW w:w="2029" w:type="dxa"/>
            <w:vAlign w:val="center"/>
          </w:tcPr>
          <w:p w14:paraId="5BE64C43" w14:textId="77777777" w:rsidR="00E77AE7" w:rsidRPr="002238BB" w:rsidRDefault="00E77AE7" w:rsidP="00E77AE7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tbl>
      <w:tblPr>
        <w:tblStyle w:val="a3"/>
        <w:tblpPr w:leftFromText="142" w:rightFromText="142" w:vertAnchor="page" w:horzAnchor="margin" w:tblpXSpec="center" w:tblpY="6031"/>
        <w:tblW w:w="9918" w:type="dxa"/>
        <w:tblLook w:val="04A0" w:firstRow="1" w:lastRow="0" w:firstColumn="1" w:lastColumn="0" w:noHBand="0" w:noVBand="1"/>
      </w:tblPr>
      <w:tblGrid>
        <w:gridCol w:w="1388"/>
        <w:gridCol w:w="1662"/>
        <w:gridCol w:w="28"/>
        <w:gridCol w:w="1389"/>
        <w:gridCol w:w="1092"/>
        <w:gridCol w:w="188"/>
        <w:gridCol w:w="1969"/>
        <w:gridCol w:w="173"/>
        <w:gridCol w:w="2029"/>
      </w:tblGrid>
      <w:tr w:rsidR="006D6B70" w:rsidRPr="002238BB" w14:paraId="77973DF6" w14:textId="77777777" w:rsidTr="006D6B70">
        <w:tc>
          <w:tcPr>
            <w:tcW w:w="3078" w:type="dxa"/>
            <w:gridSpan w:val="3"/>
          </w:tcPr>
          <w:p w14:paraId="2B14AFED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엔티티타입명</w:t>
            </w:r>
          </w:p>
        </w:tc>
        <w:tc>
          <w:tcPr>
            <w:tcW w:w="2481" w:type="dxa"/>
            <w:gridSpan w:val="2"/>
          </w:tcPr>
          <w:p w14:paraId="53ADD284" w14:textId="7065FEFA" w:rsidR="006D6B70" w:rsidRPr="002238BB" w:rsidRDefault="006D6B70" w:rsidP="006D6B70">
            <w:pPr>
              <w:widowControl/>
              <w:wordWrap/>
              <w:autoSpaceDE/>
              <w:autoSpaceDN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메시지</w:t>
            </w:r>
          </w:p>
        </w:tc>
        <w:tc>
          <w:tcPr>
            <w:tcW w:w="2157" w:type="dxa"/>
            <w:gridSpan w:val="2"/>
          </w:tcPr>
          <w:p w14:paraId="4E71ED5D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작성일</w:t>
            </w:r>
          </w:p>
        </w:tc>
        <w:tc>
          <w:tcPr>
            <w:tcW w:w="2202" w:type="dxa"/>
            <w:gridSpan w:val="2"/>
          </w:tcPr>
          <w:p w14:paraId="03ABF9B5" w14:textId="52B38823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  <w:r w:rsidRPr="002238BB">
              <w:rPr>
                <w:rFonts w:eastAsiaTheme="minorHAnsi"/>
              </w:rPr>
              <w:t>021-04-</w:t>
            </w:r>
            <w:r w:rsidR="001F29A9">
              <w:rPr>
                <w:rFonts w:eastAsiaTheme="minorHAnsi"/>
              </w:rPr>
              <w:t>22</w:t>
            </w:r>
          </w:p>
        </w:tc>
      </w:tr>
      <w:tr w:rsidR="006D6B70" w:rsidRPr="002238BB" w14:paraId="074990D2" w14:textId="77777777" w:rsidTr="006D6B70">
        <w:tc>
          <w:tcPr>
            <w:tcW w:w="3078" w:type="dxa"/>
            <w:gridSpan w:val="3"/>
          </w:tcPr>
          <w:p w14:paraId="003102D4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테이블명</w:t>
            </w:r>
          </w:p>
        </w:tc>
        <w:tc>
          <w:tcPr>
            <w:tcW w:w="2481" w:type="dxa"/>
            <w:gridSpan w:val="2"/>
          </w:tcPr>
          <w:p w14:paraId="73462740" w14:textId="216C0997" w:rsidR="006D6B70" w:rsidRPr="002238BB" w:rsidRDefault="006D6B70" w:rsidP="006D6B70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message</w:t>
            </w:r>
          </w:p>
        </w:tc>
        <w:tc>
          <w:tcPr>
            <w:tcW w:w="2157" w:type="dxa"/>
            <w:gridSpan w:val="2"/>
          </w:tcPr>
          <w:p w14:paraId="655CB0D8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작성자</w:t>
            </w:r>
          </w:p>
        </w:tc>
        <w:tc>
          <w:tcPr>
            <w:tcW w:w="2202" w:type="dxa"/>
            <w:gridSpan w:val="2"/>
          </w:tcPr>
          <w:p w14:paraId="2FF93A97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서은기</w:t>
            </w:r>
          </w:p>
        </w:tc>
      </w:tr>
      <w:tr w:rsidR="006D6B70" w:rsidRPr="002238BB" w14:paraId="74A3463A" w14:textId="77777777" w:rsidTr="006D6B70">
        <w:tc>
          <w:tcPr>
            <w:tcW w:w="1388" w:type="dxa"/>
          </w:tcPr>
          <w:p w14:paraId="2C457339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테이블 설명</w:t>
            </w:r>
          </w:p>
        </w:tc>
        <w:tc>
          <w:tcPr>
            <w:tcW w:w="8530" w:type="dxa"/>
            <w:gridSpan w:val="8"/>
          </w:tcPr>
          <w:p w14:paraId="7F622E9D" w14:textId="77777777" w:rsidR="006D6B70" w:rsidRPr="002238BB" w:rsidRDefault="006D6B70" w:rsidP="006D6B70">
            <w:pPr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네이버로 회원가입한 유저들의 정보를 저장한다</w:t>
            </w:r>
          </w:p>
        </w:tc>
      </w:tr>
      <w:tr w:rsidR="006D6B70" w:rsidRPr="002238BB" w14:paraId="6630354B" w14:textId="77777777" w:rsidTr="006D6B70">
        <w:tc>
          <w:tcPr>
            <w:tcW w:w="1388" w:type="dxa"/>
          </w:tcPr>
          <w:p w14:paraId="36CA0F64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번호</w:t>
            </w:r>
          </w:p>
        </w:tc>
        <w:tc>
          <w:tcPr>
            <w:tcW w:w="1662" w:type="dxa"/>
          </w:tcPr>
          <w:p w14:paraId="00BD2D99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컬럼명</w:t>
            </w:r>
          </w:p>
        </w:tc>
        <w:tc>
          <w:tcPr>
            <w:tcW w:w="1417" w:type="dxa"/>
            <w:gridSpan w:val="2"/>
          </w:tcPr>
          <w:p w14:paraId="748AF7E2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속석명</w:t>
            </w:r>
          </w:p>
        </w:tc>
        <w:tc>
          <w:tcPr>
            <w:tcW w:w="1280" w:type="dxa"/>
            <w:gridSpan w:val="2"/>
          </w:tcPr>
          <w:p w14:paraId="125486E0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데이터타입</w:t>
            </w:r>
          </w:p>
        </w:tc>
        <w:tc>
          <w:tcPr>
            <w:tcW w:w="2142" w:type="dxa"/>
            <w:gridSpan w:val="2"/>
          </w:tcPr>
          <w:p w14:paraId="4FC7026F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N</w:t>
            </w:r>
            <w:r w:rsidRPr="002238BB">
              <w:rPr>
                <w:rFonts w:eastAsiaTheme="minorHAnsi"/>
              </w:rPr>
              <w:t xml:space="preserve">ULL </w:t>
            </w:r>
            <w:r w:rsidRPr="002238BB">
              <w:rPr>
                <w:rFonts w:eastAsiaTheme="minorHAnsi" w:hint="eastAsia"/>
              </w:rPr>
              <w:t>여부</w:t>
            </w:r>
          </w:p>
        </w:tc>
        <w:tc>
          <w:tcPr>
            <w:tcW w:w="2029" w:type="dxa"/>
          </w:tcPr>
          <w:p w14:paraId="20B54BF8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K</w:t>
            </w:r>
            <w:r w:rsidRPr="002238BB">
              <w:rPr>
                <w:rFonts w:eastAsiaTheme="minorHAnsi"/>
              </w:rPr>
              <w:t>EY</w:t>
            </w:r>
          </w:p>
        </w:tc>
      </w:tr>
      <w:tr w:rsidR="006D6B70" w:rsidRPr="002238BB" w14:paraId="01E87C03" w14:textId="77777777" w:rsidTr="006D6B70">
        <w:tc>
          <w:tcPr>
            <w:tcW w:w="1388" w:type="dxa"/>
          </w:tcPr>
          <w:p w14:paraId="62797408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1</w:t>
            </w:r>
          </w:p>
        </w:tc>
        <w:tc>
          <w:tcPr>
            <w:tcW w:w="1662" w:type="dxa"/>
            <w:vAlign w:val="center"/>
          </w:tcPr>
          <w:p w14:paraId="6865456C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num</w:t>
            </w:r>
          </w:p>
        </w:tc>
        <w:tc>
          <w:tcPr>
            <w:tcW w:w="1417" w:type="dxa"/>
            <w:gridSpan w:val="2"/>
            <w:vAlign w:val="center"/>
          </w:tcPr>
          <w:p w14:paraId="10253D5E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int(11)</w:t>
            </w:r>
          </w:p>
        </w:tc>
        <w:tc>
          <w:tcPr>
            <w:tcW w:w="1280" w:type="dxa"/>
            <w:gridSpan w:val="2"/>
            <w:vAlign w:val="center"/>
          </w:tcPr>
          <w:p w14:paraId="7FAFFFA8" w14:textId="77777777" w:rsidR="006D6B70" w:rsidRPr="002238BB" w:rsidRDefault="006D6B70" w:rsidP="006D6B7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int</w:t>
            </w:r>
          </w:p>
        </w:tc>
        <w:tc>
          <w:tcPr>
            <w:tcW w:w="2142" w:type="dxa"/>
            <w:gridSpan w:val="2"/>
            <w:vAlign w:val="center"/>
          </w:tcPr>
          <w:p w14:paraId="1DEFDF4C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1656257A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AI(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PRI</w:t>
            </w:r>
            <w:r w:rsidRPr="002238BB">
              <w:rPr>
                <w:rFonts w:eastAsiaTheme="minorHAnsi"/>
                <w:color w:val="000000"/>
                <w:sz w:val="22"/>
              </w:rPr>
              <w:t>)</w:t>
            </w:r>
          </w:p>
        </w:tc>
      </w:tr>
      <w:tr w:rsidR="006D6B70" w:rsidRPr="002238BB" w14:paraId="45E473D0" w14:textId="77777777" w:rsidTr="006D6B70">
        <w:tc>
          <w:tcPr>
            <w:tcW w:w="1388" w:type="dxa"/>
          </w:tcPr>
          <w:p w14:paraId="4EEA2587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2</w:t>
            </w:r>
          </w:p>
        </w:tc>
        <w:tc>
          <w:tcPr>
            <w:tcW w:w="1662" w:type="dxa"/>
            <w:vAlign w:val="center"/>
          </w:tcPr>
          <w:p w14:paraId="07AE8CDB" w14:textId="7408A509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send_id</w:t>
            </w:r>
          </w:p>
        </w:tc>
        <w:tc>
          <w:tcPr>
            <w:tcW w:w="1417" w:type="dxa"/>
            <w:gridSpan w:val="2"/>
            <w:vAlign w:val="center"/>
          </w:tcPr>
          <w:p w14:paraId="4E5E6BC0" w14:textId="7AB6838C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17587573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142" w:type="dxa"/>
            <w:gridSpan w:val="2"/>
            <w:vAlign w:val="center"/>
          </w:tcPr>
          <w:p w14:paraId="379E884E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57DFF5C5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</w:p>
        </w:tc>
      </w:tr>
      <w:tr w:rsidR="006D6B70" w:rsidRPr="002238BB" w14:paraId="5C482105" w14:textId="77777777" w:rsidTr="006D6B70">
        <w:tc>
          <w:tcPr>
            <w:tcW w:w="1388" w:type="dxa"/>
          </w:tcPr>
          <w:p w14:paraId="683BC5F5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3</w:t>
            </w:r>
          </w:p>
        </w:tc>
        <w:tc>
          <w:tcPr>
            <w:tcW w:w="1662" w:type="dxa"/>
            <w:vAlign w:val="center"/>
          </w:tcPr>
          <w:p w14:paraId="58262836" w14:textId="2D91666E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rv_i</w:t>
            </w:r>
            <w:r w:rsidRPr="002238BB">
              <w:rPr>
                <w:rFonts w:eastAsiaTheme="minorHAnsi"/>
              </w:rPr>
              <w:t>d</w:t>
            </w:r>
          </w:p>
        </w:tc>
        <w:tc>
          <w:tcPr>
            <w:tcW w:w="1417" w:type="dxa"/>
            <w:gridSpan w:val="2"/>
            <w:vAlign w:val="center"/>
          </w:tcPr>
          <w:p w14:paraId="4AE18226" w14:textId="1CB1D121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varchar(40)</w:t>
            </w:r>
          </w:p>
        </w:tc>
        <w:tc>
          <w:tcPr>
            <w:tcW w:w="1280" w:type="dxa"/>
            <w:gridSpan w:val="2"/>
            <w:vAlign w:val="center"/>
          </w:tcPr>
          <w:p w14:paraId="484AC02C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date</w:t>
            </w:r>
          </w:p>
        </w:tc>
        <w:tc>
          <w:tcPr>
            <w:tcW w:w="2142" w:type="dxa"/>
            <w:gridSpan w:val="2"/>
            <w:vAlign w:val="center"/>
          </w:tcPr>
          <w:p w14:paraId="76BB460D" w14:textId="7250B478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097B5A69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</w:p>
        </w:tc>
      </w:tr>
      <w:tr w:rsidR="006D6B70" w:rsidRPr="002238BB" w14:paraId="1C3D9911" w14:textId="77777777" w:rsidTr="006D6B70">
        <w:tc>
          <w:tcPr>
            <w:tcW w:w="1388" w:type="dxa"/>
          </w:tcPr>
          <w:p w14:paraId="5627A378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4</w:t>
            </w:r>
          </w:p>
        </w:tc>
        <w:tc>
          <w:tcPr>
            <w:tcW w:w="1662" w:type="dxa"/>
            <w:vAlign w:val="center"/>
          </w:tcPr>
          <w:p w14:paraId="49B70697" w14:textId="7AD550F1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s</w:t>
            </w:r>
            <w:r w:rsidRPr="002238BB">
              <w:rPr>
                <w:rFonts w:eastAsiaTheme="minorHAnsi"/>
              </w:rPr>
              <w:t>ubject</w:t>
            </w:r>
          </w:p>
        </w:tc>
        <w:tc>
          <w:tcPr>
            <w:tcW w:w="1417" w:type="dxa"/>
            <w:gridSpan w:val="2"/>
            <w:vAlign w:val="center"/>
          </w:tcPr>
          <w:p w14:paraId="0D849A16" w14:textId="405D8212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t</w:t>
            </w:r>
            <w:r w:rsidRPr="002238BB">
              <w:rPr>
                <w:rFonts w:eastAsiaTheme="minorHAnsi"/>
              </w:rPr>
              <w:t>ext</w:t>
            </w:r>
          </w:p>
        </w:tc>
        <w:tc>
          <w:tcPr>
            <w:tcW w:w="1280" w:type="dxa"/>
            <w:gridSpan w:val="2"/>
            <w:vAlign w:val="center"/>
          </w:tcPr>
          <w:p w14:paraId="3317FF8E" w14:textId="2E4165B4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text</w:t>
            </w:r>
          </w:p>
        </w:tc>
        <w:tc>
          <w:tcPr>
            <w:tcW w:w="2142" w:type="dxa"/>
            <w:gridSpan w:val="2"/>
            <w:vAlign w:val="center"/>
          </w:tcPr>
          <w:p w14:paraId="3AB3C1F4" w14:textId="2E4F451F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1D247F8A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</w:p>
        </w:tc>
      </w:tr>
      <w:tr w:rsidR="006D6B70" w:rsidRPr="002238BB" w14:paraId="0FD3810D" w14:textId="77777777" w:rsidTr="006D6B70">
        <w:tc>
          <w:tcPr>
            <w:tcW w:w="1388" w:type="dxa"/>
          </w:tcPr>
          <w:p w14:paraId="0225E30B" w14:textId="7777777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5</w:t>
            </w:r>
          </w:p>
        </w:tc>
        <w:tc>
          <w:tcPr>
            <w:tcW w:w="1662" w:type="dxa"/>
            <w:vAlign w:val="center"/>
          </w:tcPr>
          <w:p w14:paraId="0283C383" w14:textId="2620AE54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content</w:t>
            </w:r>
          </w:p>
        </w:tc>
        <w:tc>
          <w:tcPr>
            <w:tcW w:w="1417" w:type="dxa"/>
            <w:gridSpan w:val="2"/>
            <w:vAlign w:val="center"/>
          </w:tcPr>
          <w:p w14:paraId="13F03A02" w14:textId="40A81CFD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text</w:t>
            </w:r>
          </w:p>
        </w:tc>
        <w:tc>
          <w:tcPr>
            <w:tcW w:w="1280" w:type="dxa"/>
            <w:gridSpan w:val="2"/>
            <w:vAlign w:val="center"/>
          </w:tcPr>
          <w:p w14:paraId="01EE18CC" w14:textId="7BED0967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test</w:t>
            </w:r>
          </w:p>
        </w:tc>
        <w:tc>
          <w:tcPr>
            <w:tcW w:w="2142" w:type="dxa"/>
            <w:gridSpan w:val="2"/>
            <w:vAlign w:val="center"/>
          </w:tcPr>
          <w:p w14:paraId="2639ED32" w14:textId="62779507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174D6976" w14:textId="77777777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6D6B70" w:rsidRPr="002238BB" w14:paraId="2D0D1966" w14:textId="77777777" w:rsidTr="006D6B70">
        <w:tc>
          <w:tcPr>
            <w:tcW w:w="1388" w:type="dxa"/>
          </w:tcPr>
          <w:p w14:paraId="6606E3FC" w14:textId="7501931A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6</w:t>
            </w:r>
          </w:p>
        </w:tc>
        <w:tc>
          <w:tcPr>
            <w:tcW w:w="1662" w:type="dxa"/>
            <w:vAlign w:val="center"/>
          </w:tcPr>
          <w:p w14:paraId="3165289E" w14:textId="310B1C7D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regist_day</w:t>
            </w:r>
          </w:p>
        </w:tc>
        <w:tc>
          <w:tcPr>
            <w:tcW w:w="1417" w:type="dxa"/>
            <w:gridSpan w:val="2"/>
            <w:vAlign w:val="center"/>
          </w:tcPr>
          <w:p w14:paraId="10D408B9" w14:textId="7195E692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/>
              </w:rPr>
              <w:t>varchar(20)</w:t>
            </w:r>
          </w:p>
        </w:tc>
        <w:tc>
          <w:tcPr>
            <w:tcW w:w="1280" w:type="dxa"/>
            <w:gridSpan w:val="2"/>
            <w:vAlign w:val="center"/>
          </w:tcPr>
          <w:p w14:paraId="315F5416" w14:textId="536A1864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archar</w:t>
            </w:r>
          </w:p>
        </w:tc>
        <w:tc>
          <w:tcPr>
            <w:tcW w:w="2142" w:type="dxa"/>
            <w:gridSpan w:val="2"/>
            <w:vAlign w:val="center"/>
          </w:tcPr>
          <w:p w14:paraId="31299048" w14:textId="6F04C1EE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2290EE27" w14:textId="77777777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  <w:tr w:rsidR="006D6B70" w:rsidRPr="002238BB" w14:paraId="416C5B91" w14:textId="77777777" w:rsidTr="006D6B70">
        <w:tc>
          <w:tcPr>
            <w:tcW w:w="1388" w:type="dxa"/>
          </w:tcPr>
          <w:p w14:paraId="6A941F9D" w14:textId="58754CF2" w:rsidR="006D6B70" w:rsidRPr="002238BB" w:rsidRDefault="006D6B70" w:rsidP="006D6B70">
            <w:pPr>
              <w:jc w:val="center"/>
              <w:rPr>
                <w:rFonts w:eastAsiaTheme="minorHAnsi"/>
              </w:rPr>
            </w:pPr>
            <w:r w:rsidRPr="002238BB">
              <w:rPr>
                <w:rFonts w:eastAsiaTheme="minorHAnsi" w:hint="eastAsia"/>
              </w:rPr>
              <w:t>7</w:t>
            </w:r>
          </w:p>
        </w:tc>
        <w:tc>
          <w:tcPr>
            <w:tcW w:w="1662" w:type="dxa"/>
            <w:vAlign w:val="center"/>
          </w:tcPr>
          <w:p w14:paraId="4F8DC7C4" w14:textId="0F4700E6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rv_check</w:t>
            </w:r>
          </w:p>
        </w:tc>
        <w:tc>
          <w:tcPr>
            <w:tcW w:w="1417" w:type="dxa"/>
            <w:gridSpan w:val="2"/>
            <w:vAlign w:val="center"/>
          </w:tcPr>
          <w:p w14:paraId="0D357C1A" w14:textId="168DBBF2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</w:rPr>
              <w:t>varchar(5)</w:t>
            </w:r>
          </w:p>
        </w:tc>
        <w:tc>
          <w:tcPr>
            <w:tcW w:w="1280" w:type="dxa"/>
            <w:gridSpan w:val="2"/>
            <w:vAlign w:val="center"/>
          </w:tcPr>
          <w:p w14:paraId="57E6B960" w14:textId="53BBCDF8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/>
                <w:color w:val="000000"/>
                <w:sz w:val="22"/>
              </w:rPr>
              <w:t>v</w:t>
            </w:r>
            <w:r w:rsidRPr="002238BB">
              <w:rPr>
                <w:rFonts w:eastAsiaTheme="minorHAnsi" w:hint="eastAsia"/>
                <w:color w:val="000000"/>
                <w:sz w:val="22"/>
              </w:rPr>
              <w:t>archar</w:t>
            </w:r>
          </w:p>
        </w:tc>
        <w:tc>
          <w:tcPr>
            <w:tcW w:w="2142" w:type="dxa"/>
            <w:gridSpan w:val="2"/>
            <w:vAlign w:val="center"/>
          </w:tcPr>
          <w:p w14:paraId="4962801A" w14:textId="2490AD4A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  <w:r w:rsidRPr="002238BB">
              <w:rPr>
                <w:rFonts w:eastAsiaTheme="minorHAnsi" w:hint="eastAsia"/>
                <w:color w:val="000000"/>
                <w:sz w:val="22"/>
              </w:rPr>
              <w:t>NO</w:t>
            </w:r>
          </w:p>
        </w:tc>
        <w:tc>
          <w:tcPr>
            <w:tcW w:w="2029" w:type="dxa"/>
            <w:vAlign w:val="center"/>
          </w:tcPr>
          <w:p w14:paraId="62D93252" w14:textId="77777777" w:rsidR="006D6B70" w:rsidRPr="002238BB" w:rsidRDefault="006D6B70" w:rsidP="006D6B70">
            <w:pPr>
              <w:jc w:val="center"/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1EF19312" w14:textId="77777777" w:rsidR="00DD0672" w:rsidRPr="002238BB" w:rsidRDefault="00DD0672" w:rsidP="0048048F">
      <w:pPr>
        <w:rPr>
          <w:rFonts w:eastAsiaTheme="minorHAnsi"/>
        </w:rPr>
      </w:pPr>
    </w:p>
    <w:sectPr w:rsidR="00DD0672" w:rsidRPr="00223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447F" w14:textId="77777777" w:rsidR="00F93839" w:rsidRDefault="00F93839" w:rsidP="000071EA">
      <w:pPr>
        <w:spacing w:after="0" w:line="240" w:lineRule="auto"/>
      </w:pPr>
      <w:r>
        <w:separator/>
      </w:r>
    </w:p>
  </w:endnote>
  <w:endnote w:type="continuationSeparator" w:id="0">
    <w:p w14:paraId="77744AA8" w14:textId="77777777" w:rsidR="00F93839" w:rsidRDefault="00F93839" w:rsidP="0000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F29C" w14:textId="77777777" w:rsidR="00F93839" w:rsidRDefault="00F93839" w:rsidP="000071EA">
      <w:pPr>
        <w:spacing w:after="0" w:line="240" w:lineRule="auto"/>
      </w:pPr>
      <w:r>
        <w:separator/>
      </w:r>
    </w:p>
  </w:footnote>
  <w:footnote w:type="continuationSeparator" w:id="0">
    <w:p w14:paraId="304520AB" w14:textId="77777777" w:rsidR="00F93839" w:rsidRDefault="00F93839" w:rsidP="00007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8F"/>
    <w:rsid w:val="000071EA"/>
    <w:rsid w:val="00073858"/>
    <w:rsid w:val="001A5301"/>
    <w:rsid w:val="001A535E"/>
    <w:rsid w:val="001B20B3"/>
    <w:rsid w:val="001D17B9"/>
    <w:rsid w:val="001F29A9"/>
    <w:rsid w:val="00212C73"/>
    <w:rsid w:val="002238BB"/>
    <w:rsid w:val="00261646"/>
    <w:rsid w:val="0026459C"/>
    <w:rsid w:val="0027138F"/>
    <w:rsid w:val="00310C07"/>
    <w:rsid w:val="00373D7E"/>
    <w:rsid w:val="003869A0"/>
    <w:rsid w:val="00456850"/>
    <w:rsid w:val="00466F8C"/>
    <w:rsid w:val="0048048F"/>
    <w:rsid w:val="00542380"/>
    <w:rsid w:val="00572800"/>
    <w:rsid w:val="005B10E6"/>
    <w:rsid w:val="005D5A93"/>
    <w:rsid w:val="00624C96"/>
    <w:rsid w:val="006B6D68"/>
    <w:rsid w:val="006D593C"/>
    <w:rsid w:val="006D6B70"/>
    <w:rsid w:val="0074402A"/>
    <w:rsid w:val="0078283E"/>
    <w:rsid w:val="007E0FF4"/>
    <w:rsid w:val="00855EEC"/>
    <w:rsid w:val="008F7038"/>
    <w:rsid w:val="009E1643"/>
    <w:rsid w:val="00AE1264"/>
    <w:rsid w:val="00B00AC9"/>
    <w:rsid w:val="00B260B5"/>
    <w:rsid w:val="00BB0CB3"/>
    <w:rsid w:val="00BB5E3E"/>
    <w:rsid w:val="00C74470"/>
    <w:rsid w:val="00CD7D56"/>
    <w:rsid w:val="00CF4403"/>
    <w:rsid w:val="00DB3863"/>
    <w:rsid w:val="00DC717A"/>
    <w:rsid w:val="00DD0672"/>
    <w:rsid w:val="00DD4812"/>
    <w:rsid w:val="00E51E62"/>
    <w:rsid w:val="00E77AE7"/>
    <w:rsid w:val="00EA4123"/>
    <w:rsid w:val="00F24D7D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C0D7"/>
  <w15:chartTrackingRefBased/>
  <w15:docId w15:val="{778ED34B-D411-4CFB-9070-2E63454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71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71EA"/>
  </w:style>
  <w:style w:type="paragraph" w:styleId="a5">
    <w:name w:val="footer"/>
    <w:basedOn w:val="a"/>
    <w:link w:val="Char0"/>
    <w:uiPriority w:val="99"/>
    <w:unhideWhenUsed/>
    <w:rsid w:val="000071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7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서은기</dc:creator>
  <cp:keywords/>
  <dc:description/>
  <cp:lastModifiedBy>서은기</cp:lastModifiedBy>
  <cp:revision>49</cp:revision>
  <dcterms:created xsi:type="dcterms:W3CDTF">2021-04-09T04:17:00Z</dcterms:created>
  <dcterms:modified xsi:type="dcterms:W3CDTF">2021-04-22T07:27:00Z</dcterms:modified>
</cp:coreProperties>
</file>