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04D8E" w14:textId="77777777" w:rsidR="006B0487" w:rsidRPr="006B0487" w:rsidRDefault="006B0487" w:rsidP="006B0487">
      <w:pPr>
        <w:rPr>
          <w:b/>
          <w:bCs/>
        </w:rPr>
      </w:pPr>
      <w:r w:rsidRPr="006B0487">
        <w:rPr>
          <w:b/>
          <w:bCs/>
        </w:rPr>
        <w:t>Bài 1: Lọc dữ liệu cơ bản</w:t>
      </w:r>
    </w:p>
    <w:p w14:paraId="737BF542" w14:textId="4DD06A8B" w:rsidR="006B0487" w:rsidRPr="006B0487" w:rsidRDefault="006B0487" w:rsidP="006B0487">
      <w:r w:rsidRPr="006B0487">
        <w:rPr>
          <w:b/>
          <w:bCs/>
        </w:rPr>
        <w:t>Đề bài:</w:t>
      </w:r>
      <w:r w:rsidRPr="006B0487">
        <w:rPr>
          <w:b/>
          <w:bCs/>
        </w:rPr>
        <w:br/>
      </w:r>
      <w:r w:rsidRPr="006B0487">
        <w:t xml:space="preserve"> Liệt kê tên các phim (title) có độ dài (length) lớn hơn 120 phút</w:t>
      </w:r>
      <w:r w:rsidR="00B152B9">
        <w:t>, l</w:t>
      </w:r>
      <w:r w:rsidR="00B152B9" w:rsidRPr="00B152B9">
        <w:t>à</w:t>
      </w:r>
      <w:r w:rsidR="00B152B9">
        <w:t>m vi</w:t>
      </w:r>
      <w:r w:rsidR="00B152B9" w:rsidRPr="00B152B9">
        <w:t>ệ</w:t>
      </w:r>
      <w:r w:rsidR="00B152B9">
        <w:t>c v</w:t>
      </w:r>
      <w:r w:rsidR="00B152B9" w:rsidRPr="00B152B9">
        <w:t>ới</w:t>
      </w:r>
      <w:r w:rsidR="00B152B9">
        <w:t xml:space="preserve"> file </w:t>
      </w:r>
      <w:proofErr w:type="spellStart"/>
      <w:r w:rsidR="00B152B9">
        <w:t>sakila</w:t>
      </w:r>
      <w:proofErr w:type="spellEnd"/>
      <w:r w:rsidR="00B152B9">
        <w:t>-schema</w:t>
      </w:r>
    </w:p>
    <w:p w14:paraId="757CD96A" w14:textId="77777777" w:rsidR="006B0487" w:rsidRPr="006B0487" w:rsidRDefault="006B0487" w:rsidP="006B0487">
      <w:r w:rsidRPr="006B0487">
        <w:rPr>
          <w:b/>
          <w:bCs/>
        </w:rPr>
        <w:t>Gợi ý:</w:t>
      </w:r>
      <w:r w:rsidRPr="006B0487">
        <w:t xml:space="preserve"> Dùng SELECT, FROM, WHERE</w:t>
      </w:r>
    </w:p>
    <w:p w14:paraId="51AD9BD6" w14:textId="77777777" w:rsidR="006B0487" w:rsidRPr="006B0487" w:rsidRDefault="006B0487" w:rsidP="006B0487"/>
    <w:p w14:paraId="0C4042FA" w14:textId="77777777" w:rsidR="006B0487" w:rsidRPr="006B0487" w:rsidRDefault="006B0487" w:rsidP="006B0487">
      <w:pPr>
        <w:rPr>
          <w:b/>
          <w:bCs/>
        </w:rPr>
      </w:pPr>
      <w:r w:rsidRPr="006B0487">
        <w:rPr>
          <w:b/>
          <w:bCs/>
        </w:rPr>
        <w:t>Bài 2: Kết hợp điều kiện</w:t>
      </w:r>
    </w:p>
    <w:p w14:paraId="18562952" w14:textId="77777777" w:rsidR="006B0487" w:rsidRPr="006B0487" w:rsidRDefault="006B0487" w:rsidP="006B0487">
      <w:r w:rsidRPr="006B0487">
        <w:rPr>
          <w:b/>
          <w:bCs/>
        </w:rPr>
        <w:t>Đề bài:</w:t>
      </w:r>
      <w:r w:rsidRPr="006B0487">
        <w:rPr>
          <w:b/>
          <w:bCs/>
        </w:rPr>
        <w:br/>
      </w:r>
      <w:r w:rsidRPr="006B0487">
        <w:t xml:space="preserve"> Hiển thị tên và độ dài của những phim có độ dài trong khoảng từ 90 đến 120 phút, và rating là 'PG' hoặc 'G'.</w:t>
      </w:r>
    </w:p>
    <w:p w14:paraId="3C7BE09E" w14:textId="77777777" w:rsidR="006B0487" w:rsidRPr="006B0487" w:rsidRDefault="006B0487" w:rsidP="006B0487">
      <w:r w:rsidRPr="006B0487">
        <w:rPr>
          <w:b/>
          <w:bCs/>
        </w:rPr>
        <w:t>Gợi ý:</w:t>
      </w:r>
      <w:r w:rsidRPr="006B0487">
        <w:t xml:space="preserve"> Dùng BETWEEN, OR, AND</w:t>
      </w:r>
    </w:p>
    <w:p w14:paraId="7764DF38" w14:textId="77777777" w:rsidR="006B0487" w:rsidRPr="006B0487" w:rsidRDefault="006B0487" w:rsidP="006B0487"/>
    <w:p w14:paraId="73D44EAB" w14:textId="77777777" w:rsidR="006B0487" w:rsidRPr="006B0487" w:rsidRDefault="006B0487" w:rsidP="006B0487">
      <w:pPr>
        <w:rPr>
          <w:b/>
          <w:bCs/>
        </w:rPr>
      </w:pPr>
      <w:r w:rsidRPr="006B0487">
        <w:rPr>
          <w:b/>
          <w:bCs/>
        </w:rPr>
        <w:t>Bài 3: Sắp xếp và phân trang</w:t>
      </w:r>
    </w:p>
    <w:p w14:paraId="32DAE28B" w14:textId="77777777" w:rsidR="006B0487" w:rsidRPr="006B0487" w:rsidRDefault="006B0487" w:rsidP="006B0487">
      <w:r w:rsidRPr="006B0487">
        <w:rPr>
          <w:b/>
          <w:bCs/>
        </w:rPr>
        <w:t>Đề bài:</w:t>
      </w:r>
      <w:r w:rsidRPr="006B0487">
        <w:rPr>
          <w:b/>
          <w:bCs/>
        </w:rPr>
        <w:br/>
      </w:r>
      <w:r w:rsidRPr="006B0487">
        <w:t xml:space="preserve"> Liệt kê 10 phim có độ dài </w:t>
      </w:r>
      <w:proofErr w:type="spellStart"/>
      <w:r w:rsidRPr="006B0487">
        <w:t>dài</w:t>
      </w:r>
      <w:proofErr w:type="spellEnd"/>
      <w:r w:rsidRPr="006B0487">
        <w:t xml:space="preserve"> nhất, hiển thị title và length, sắp xếp giảm dần theo độ dài.</w:t>
      </w:r>
    </w:p>
    <w:p w14:paraId="1231C20B" w14:textId="77777777" w:rsidR="006B0487" w:rsidRPr="006B0487" w:rsidRDefault="006B0487" w:rsidP="006B0487">
      <w:r w:rsidRPr="006B0487">
        <w:rPr>
          <w:b/>
          <w:bCs/>
        </w:rPr>
        <w:t>Gợi ý:</w:t>
      </w:r>
      <w:r w:rsidRPr="006B0487">
        <w:t xml:space="preserve"> Dùng ORDER BY, DESC, LIMIT</w:t>
      </w:r>
    </w:p>
    <w:p w14:paraId="19EDE7C8" w14:textId="77777777" w:rsidR="006B0487" w:rsidRPr="006B0487" w:rsidRDefault="006B0487" w:rsidP="006B0487"/>
    <w:p w14:paraId="56E19795" w14:textId="77777777" w:rsidR="006B0487" w:rsidRPr="006B0487" w:rsidRDefault="006B0487" w:rsidP="006B0487">
      <w:pPr>
        <w:rPr>
          <w:b/>
          <w:bCs/>
        </w:rPr>
      </w:pPr>
      <w:r w:rsidRPr="006B0487">
        <w:rPr>
          <w:b/>
          <w:bCs/>
        </w:rPr>
        <w:t>Bài 4: Thực hành JOIN</w:t>
      </w:r>
    </w:p>
    <w:p w14:paraId="27810440" w14:textId="77777777" w:rsidR="006B0487" w:rsidRPr="006B0487" w:rsidRDefault="006B0487" w:rsidP="006B0487">
      <w:r w:rsidRPr="006B0487">
        <w:rPr>
          <w:b/>
          <w:bCs/>
        </w:rPr>
        <w:t>Đề bài:</w:t>
      </w:r>
      <w:r w:rsidRPr="006B0487">
        <w:rPr>
          <w:b/>
          <w:bCs/>
        </w:rPr>
        <w:br/>
      </w:r>
      <w:r w:rsidRPr="006B0487">
        <w:t xml:space="preserve"> Liệt kê tên khách hàng (</w:t>
      </w:r>
      <w:proofErr w:type="spellStart"/>
      <w:r w:rsidRPr="006B0487">
        <w:t>first_name</w:t>
      </w:r>
      <w:proofErr w:type="spellEnd"/>
      <w:r w:rsidRPr="006B0487">
        <w:t xml:space="preserve">, </w:t>
      </w:r>
      <w:proofErr w:type="spellStart"/>
      <w:r w:rsidRPr="006B0487">
        <w:t>last_name</w:t>
      </w:r>
      <w:proofErr w:type="spellEnd"/>
      <w:r w:rsidRPr="006B0487">
        <w:t>) và địa chỉ thành phố của họ (city) bằng cách kết hợp các bảng customer, address, và city.</w:t>
      </w:r>
    </w:p>
    <w:p w14:paraId="1B8CCBEA" w14:textId="77777777" w:rsidR="006B0487" w:rsidRPr="006B0487" w:rsidRDefault="006B0487" w:rsidP="006B0487">
      <w:r w:rsidRPr="006B0487">
        <w:rPr>
          <w:b/>
          <w:bCs/>
        </w:rPr>
        <w:t>Gợi ý:</w:t>
      </w:r>
    </w:p>
    <w:p w14:paraId="0377A07C" w14:textId="77777777" w:rsidR="006B0487" w:rsidRPr="006B0487" w:rsidRDefault="006B0487" w:rsidP="006B0487">
      <w:pPr>
        <w:numPr>
          <w:ilvl w:val="0"/>
          <w:numId w:val="1"/>
        </w:numPr>
      </w:pPr>
      <w:proofErr w:type="spellStart"/>
      <w:r w:rsidRPr="006B0487">
        <w:t>customer.address_id</w:t>
      </w:r>
      <w:proofErr w:type="spellEnd"/>
      <w:r w:rsidRPr="006B0487">
        <w:t xml:space="preserve"> → </w:t>
      </w:r>
      <w:proofErr w:type="spellStart"/>
      <w:r w:rsidRPr="006B0487">
        <w:t>address.address_id</w:t>
      </w:r>
      <w:proofErr w:type="spellEnd"/>
    </w:p>
    <w:p w14:paraId="1F546BAC" w14:textId="77777777" w:rsidR="006B0487" w:rsidRPr="006B0487" w:rsidRDefault="006B0487" w:rsidP="006B0487">
      <w:pPr>
        <w:numPr>
          <w:ilvl w:val="0"/>
          <w:numId w:val="1"/>
        </w:numPr>
      </w:pPr>
      <w:proofErr w:type="spellStart"/>
      <w:r w:rsidRPr="006B0487">
        <w:t>address.city_id</w:t>
      </w:r>
      <w:proofErr w:type="spellEnd"/>
      <w:r w:rsidRPr="006B0487">
        <w:t xml:space="preserve"> → </w:t>
      </w:r>
      <w:proofErr w:type="spellStart"/>
      <w:r w:rsidRPr="006B0487">
        <w:t>city.city_id</w:t>
      </w:r>
      <w:proofErr w:type="spellEnd"/>
      <w:r w:rsidRPr="006B0487">
        <w:br/>
      </w:r>
      <w:r w:rsidRPr="006B0487">
        <w:br/>
      </w:r>
    </w:p>
    <w:p w14:paraId="04B368EC" w14:textId="77777777" w:rsidR="006B0487" w:rsidRPr="006B0487" w:rsidRDefault="006B0487" w:rsidP="006B0487">
      <w:r w:rsidRPr="006B0487">
        <w:pict w14:anchorId="704E9E00">
          <v:rect id="_x0000_i1031" style="width:0;height:1.5pt" o:hralign="center" o:hrstd="t" o:hr="t" fillcolor="#a0a0a0" stroked="f"/>
        </w:pict>
      </w:r>
    </w:p>
    <w:p w14:paraId="71CCEB7D" w14:textId="77777777" w:rsidR="006B0487" w:rsidRPr="006B0487" w:rsidRDefault="006B0487" w:rsidP="006B0487">
      <w:pPr>
        <w:rPr>
          <w:b/>
          <w:bCs/>
        </w:rPr>
      </w:pPr>
      <w:r w:rsidRPr="006B0487">
        <w:rPr>
          <w:b/>
          <w:bCs/>
        </w:rPr>
        <w:t>Bài 5: GROUP BY và HAVING</w:t>
      </w:r>
    </w:p>
    <w:p w14:paraId="5D731EBB" w14:textId="77777777" w:rsidR="006B0487" w:rsidRPr="006B0487" w:rsidRDefault="006B0487" w:rsidP="006B0487">
      <w:r w:rsidRPr="006B0487">
        <w:rPr>
          <w:b/>
          <w:bCs/>
        </w:rPr>
        <w:t>Đề bài:</w:t>
      </w:r>
      <w:r w:rsidRPr="006B0487">
        <w:rPr>
          <w:b/>
          <w:bCs/>
        </w:rPr>
        <w:br/>
      </w:r>
      <w:r w:rsidRPr="006B0487">
        <w:t xml:space="preserve"> Liệt kê danh sách các quốc gia (country) có nhiều hơn 10 khách hàng.</w:t>
      </w:r>
    </w:p>
    <w:p w14:paraId="246EE3BF" w14:textId="77777777" w:rsidR="006B0487" w:rsidRPr="006B0487" w:rsidRDefault="006B0487" w:rsidP="006B0487">
      <w:r w:rsidRPr="006B0487">
        <w:rPr>
          <w:b/>
          <w:bCs/>
        </w:rPr>
        <w:lastRenderedPageBreak/>
        <w:t>Gợi ý:</w:t>
      </w:r>
    </w:p>
    <w:p w14:paraId="4D23DADF" w14:textId="77777777" w:rsidR="006B0487" w:rsidRPr="006B0487" w:rsidRDefault="006B0487" w:rsidP="006B0487">
      <w:pPr>
        <w:numPr>
          <w:ilvl w:val="0"/>
          <w:numId w:val="2"/>
        </w:numPr>
      </w:pPr>
      <w:r w:rsidRPr="006B0487">
        <w:t>Kết nối customer → address → city → country</w:t>
      </w:r>
    </w:p>
    <w:p w14:paraId="261C8056" w14:textId="77777777" w:rsidR="00A20B90" w:rsidRDefault="006B0487" w:rsidP="006B0487">
      <w:r w:rsidRPr="006B0487">
        <w:t>Dùng GROUP BY country và HAVING COUNT(*) &gt; 10</w:t>
      </w:r>
    </w:p>
    <w:p w14:paraId="37AC561A" w14:textId="77777777" w:rsidR="00A20B90" w:rsidRDefault="00A20B90" w:rsidP="006B0487"/>
    <w:p w14:paraId="5663B3E6" w14:textId="77777777" w:rsidR="00A20B90" w:rsidRPr="00A20B90" w:rsidRDefault="00A20B90" w:rsidP="00A20B90">
      <w:r w:rsidRPr="00A20B90">
        <w:t>==================</w:t>
      </w:r>
    </w:p>
    <w:p w14:paraId="49F9504D" w14:textId="77777777" w:rsidR="00A20B90" w:rsidRPr="00A20B90" w:rsidRDefault="00A20B90" w:rsidP="00A20B90">
      <w:pPr>
        <w:rPr>
          <w:b/>
          <w:bCs/>
        </w:rPr>
      </w:pPr>
      <w:r w:rsidRPr="00A20B90">
        <w:rPr>
          <w:b/>
          <w:bCs/>
        </w:rPr>
        <w:t>Bài 6: Thống kê số phim theo thể loại</w:t>
      </w:r>
    </w:p>
    <w:p w14:paraId="7C8A7A54" w14:textId="77777777" w:rsidR="00A20B90" w:rsidRPr="00A20B90" w:rsidRDefault="00A20B90" w:rsidP="00A20B90">
      <w:r w:rsidRPr="00A20B90">
        <w:rPr>
          <w:b/>
          <w:bCs/>
        </w:rPr>
        <w:t>Đề bài:</w:t>
      </w:r>
      <w:r w:rsidRPr="00A20B90">
        <w:rPr>
          <w:b/>
          <w:bCs/>
        </w:rPr>
        <w:br/>
      </w:r>
      <w:r w:rsidRPr="00A20B90">
        <w:t xml:space="preserve"> Hiển thị tên thể loại (name) và số lượng phim thuộc thể loại đó. Sắp xếp kết quả theo số lượng phim giảm dần.</w:t>
      </w:r>
    </w:p>
    <w:p w14:paraId="6783D8FB" w14:textId="77777777" w:rsidR="00A20B90" w:rsidRPr="00A20B90" w:rsidRDefault="00A20B90" w:rsidP="00A20B90">
      <w:r w:rsidRPr="00A20B90">
        <w:rPr>
          <w:b/>
          <w:bCs/>
        </w:rPr>
        <w:t>Gợi ý:</w:t>
      </w:r>
    </w:p>
    <w:p w14:paraId="482807C0" w14:textId="77777777" w:rsidR="00A20B90" w:rsidRPr="00A20B90" w:rsidRDefault="00A20B90" w:rsidP="00A20B90">
      <w:pPr>
        <w:numPr>
          <w:ilvl w:val="0"/>
          <w:numId w:val="3"/>
        </w:numPr>
      </w:pPr>
      <w:r w:rsidRPr="00A20B90">
        <w:t xml:space="preserve">Bảng liên quan: category, </w:t>
      </w:r>
      <w:proofErr w:type="spellStart"/>
      <w:r w:rsidRPr="00A20B90">
        <w:t>film_category</w:t>
      </w:r>
      <w:proofErr w:type="spellEnd"/>
      <w:r w:rsidRPr="00A20B90">
        <w:t>, film</w:t>
      </w:r>
      <w:r w:rsidRPr="00A20B90">
        <w:br/>
      </w:r>
      <w:r w:rsidRPr="00A20B90">
        <w:br/>
      </w:r>
    </w:p>
    <w:p w14:paraId="42BE202D" w14:textId="77777777" w:rsidR="00A20B90" w:rsidRPr="00A20B90" w:rsidRDefault="00A20B90" w:rsidP="00A20B90">
      <w:pPr>
        <w:rPr>
          <w:b/>
          <w:bCs/>
        </w:rPr>
      </w:pPr>
      <w:r w:rsidRPr="00A20B90">
        <w:rPr>
          <w:b/>
          <w:bCs/>
        </w:rPr>
        <w:t>Bài 7: Tìm khách hàng thuê nhiều phim nhất</w:t>
      </w:r>
    </w:p>
    <w:p w14:paraId="12E52682" w14:textId="77777777" w:rsidR="00A20B90" w:rsidRPr="00A20B90" w:rsidRDefault="00A20B90" w:rsidP="00A20B90">
      <w:r w:rsidRPr="00A20B90">
        <w:rPr>
          <w:b/>
          <w:bCs/>
        </w:rPr>
        <w:t>Đề bài:</w:t>
      </w:r>
      <w:r w:rsidRPr="00A20B90">
        <w:rPr>
          <w:b/>
          <w:bCs/>
        </w:rPr>
        <w:br/>
      </w:r>
      <w:r w:rsidRPr="00A20B90">
        <w:t xml:space="preserve"> Liệt kê tên khách hàng và số lượng phim họ đã thuê. Chỉ hiển thị khách hàng có số lượt thuê từ 30 trở lên.</w:t>
      </w:r>
    </w:p>
    <w:p w14:paraId="7C02F9A0" w14:textId="77777777" w:rsidR="00A20B90" w:rsidRPr="00A20B90" w:rsidRDefault="00A20B90" w:rsidP="00A20B90">
      <w:r w:rsidRPr="00A20B90">
        <w:rPr>
          <w:b/>
          <w:bCs/>
        </w:rPr>
        <w:t>Gợi ý:</w:t>
      </w:r>
    </w:p>
    <w:p w14:paraId="192F7C5E" w14:textId="77777777" w:rsidR="00A20B90" w:rsidRPr="00A20B90" w:rsidRDefault="00A20B90" w:rsidP="00A20B90">
      <w:pPr>
        <w:numPr>
          <w:ilvl w:val="0"/>
          <w:numId w:val="4"/>
        </w:numPr>
      </w:pPr>
      <w:r w:rsidRPr="00A20B90">
        <w:t>Dùng bảng rental và customer</w:t>
      </w:r>
    </w:p>
    <w:p w14:paraId="4DC2E4C2" w14:textId="77777777" w:rsidR="00A20B90" w:rsidRPr="00A20B90" w:rsidRDefault="00A20B90" w:rsidP="00A20B90">
      <w:pPr>
        <w:numPr>
          <w:ilvl w:val="0"/>
          <w:numId w:val="4"/>
        </w:numPr>
      </w:pPr>
      <w:r w:rsidRPr="00A20B90">
        <w:t xml:space="preserve">Nhóm theo </w:t>
      </w:r>
      <w:proofErr w:type="spellStart"/>
      <w:r w:rsidRPr="00A20B90">
        <w:t>customer_id</w:t>
      </w:r>
      <w:proofErr w:type="spellEnd"/>
      <w:r w:rsidRPr="00A20B90">
        <w:t xml:space="preserve"> hoặc </w:t>
      </w:r>
      <w:proofErr w:type="spellStart"/>
      <w:r w:rsidRPr="00A20B90">
        <w:t>first_name</w:t>
      </w:r>
      <w:proofErr w:type="spellEnd"/>
      <w:r w:rsidRPr="00A20B90">
        <w:t xml:space="preserve">, </w:t>
      </w:r>
      <w:proofErr w:type="spellStart"/>
      <w:r w:rsidRPr="00A20B90">
        <w:t>last_name</w:t>
      </w:r>
      <w:proofErr w:type="spellEnd"/>
      <w:r w:rsidRPr="00A20B90">
        <w:br/>
      </w:r>
      <w:r w:rsidRPr="00A20B90">
        <w:br/>
      </w:r>
    </w:p>
    <w:p w14:paraId="48CED2AC" w14:textId="77777777" w:rsidR="00A20B90" w:rsidRPr="00A20B90" w:rsidRDefault="00A20B90" w:rsidP="00A20B90">
      <w:pPr>
        <w:rPr>
          <w:b/>
          <w:bCs/>
        </w:rPr>
      </w:pPr>
      <w:r w:rsidRPr="00A20B90">
        <w:rPr>
          <w:b/>
          <w:bCs/>
        </w:rPr>
        <w:t>Bài 8: Danh sách phim không có phụ đề tiếng Anh</w:t>
      </w:r>
    </w:p>
    <w:p w14:paraId="4174F56A" w14:textId="77777777" w:rsidR="00A20B90" w:rsidRPr="00A20B90" w:rsidRDefault="00A20B90" w:rsidP="00A20B90">
      <w:r w:rsidRPr="00A20B90">
        <w:rPr>
          <w:b/>
          <w:bCs/>
        </w:rPr>
        <w:t>Đề bài:</w:t>
      </w:r>
      <w:r w:rsidRPr="00A20B90">
        <w:rPr>
          <w:b/>
          <w:bCs/>
        </w:rPr>
        <w:br/>
      </w:r>
      <w:r w:rsidRPr="00A20B90">
        <w:t xml:space="preserve"> Liệt kê các phim không có ngôn ngữ phụ đề là "English".</w:t>
      </w:r>
    </w:p>
    <w:p w14:paraId="3EF7B0AF" w14:textId="77777777" w:rsidR="00A20B90" w:rsidRPr="00A20B90" w:rsidRDefault="00A20B90" w:rsidP="00A20B90">
      <w:r w:rsidRPr="00A20B90">
        <w:rPr>
          <w:b/>
          <w:bCs/>
        </w:rPr>
        <w:t>Gợi ý:</w:t>
      </w:r>
    </w:p>
    <w:p w14:paraId="3F4206DC" w14:textId="77777777" w:rsidR="00A20B90" w:rsidRPr="00A20B90" w:rsidRDefault="00A20B90" w:rsidP="00A20B90">
      <w:pPr>
        <w:numPr>
          <w:ilvl w:val="0"/>
          <w:numId w:val="5"/>
        </w:numPr>
      </w:pPr>
      <w:r w:rsidRPr="00A20B90">
        <w:t xml:space="preserve">Dùng </w:t>
      </w:r>
      <w:proofErr w:type="spellStart"/>
      <w:r w:rsidRPr="00A20B90">
        <w:t>film.special_features</w:t>
      </w:r>
      <w:proofErr w:type="spellEnd"/>
      <w:r w:rsidRPr="00A20B90">
        <w:t xml:space="preserve"> hoặc </w:t>
      </w:r>
      <w:proofErr w:type="spellStart"/>
      <w:r w:rsidRPr="00A20B90">
        <w:t>film.language_id</w:t>
      </w:r>
      <w:proofErr w:type="spellEnd"/>
    </w:p>
    <w:p w14:paraId="630E053B" w14:textId="77777777" w:rsidR="00A20B90" w:rsidRPr="00A20B90" w:rsidRDefault="00A20B90" w:rsidP="00A20B90">
      <w:pPr>
        <w:numPr>
          <w:ilvl w:val="0"/>
          <w:numId w:val="5"/>
        </w:numPr>
      </w:pPr>
      <w:r w:rsidRPr="00A20B90">
        <w:lastRenderedPageBreak/>
        <w:t>Tìm các dòng không có liên quan đến ngôn ngữ tiếng Anh</w:t>
      </w:r>
      <w:r w:rsidRPr="00A20B90">
        <w:br/>
      </w:r>
      <w:r w:rsidRPr="00A20B90">
        <w:br/>
      </w:r>
    </w:p>
    <w:p w14:paraId="2BEB8413" w14:textId="77777777" w:rsidR="00A20B90" w:rsidRPr="00A20B90" w:rsidRDefault="00A20B90" w:rsidP="00A20B90">
      <w:pPr>
        <w:rPr>
          <w:b/>
          <w:bCs/>
        </w:rPr>
      </w:pPr>
      <w:r w:rsidRPr="00A20B90">
        <w:rPr>
          <w:b/>
          <w:bCs/>
        </w:rPr>
        <w:t>Bài 9: Tổng doanh thu theo thành phố</w:t>
      </w:r>
    </w:p>
    <w:p w14:paraId="05368600" w14:textId="77777777" w:rsidR="00A20B90" w:rsidRPr="00A20B90" w:rsidRDefault="00A20B90" w:rsidP="00A20B90">
      <w:r w:rsidRPr="00A20B90">
        <w:rPr>
          <w:b/>
          <w:bCs/>
        </w:rPr>
        <w:t>Đề bài:</w:t>
      </w:r>
      <w:r w:rsidRPr="00A20B90">
        <w:rPr>
          <w:b/>
          <w:bCs/>
        </w:rPr>
        <w:br/>
      </w:r>
      <w:r w:rsidRPr="00A20B90">
        <w:t xml:space="preserve"> Tính tổng doanh thu (tiền thuê) theo thành phố (city). Chỉ hiển thị các thành phố có doanh thu lớn hơn $500.</w:t>
      </w:r>
    </w:p>
    <w:p w14:paraId="17BF7137" w14:textId="77777777" w:rsidR="00A20B90" w:rsidRPr="00A20B90" w:rsidRDefault="00A20B90" w:rsidP="00A20B90">
      <w:r w:rsidRPr="00A20B90">
        <w:rPr>
          <w:b/>
          <w:bCs/>
        </w:rPr>
        <w:t>Gợi ý:</w:t>
      </w:r>
    </w:p>
    <w:p w14:paraId="2666FBD6" w14:textId="77777777" w:rsidR="00A20B90" w:rsidRPr="00A20B90" w:rsidRDefault="00A20B90" w:rsidP="00A20B90">
      <w:pPr>
        <w:numPr>
          <w:ilvl w:val="0"/>
          <w:numId w:val="6"/>
        </w:numPr>
      </w:pPr>
      <w:r w:rsidRPr="00A20B90">
        <w:t>Bảng: payment, rental, customer, address, city</w:t>
      </w:r>
      <w:r w:rsidRPr="00A20B90">
        <w:br/>
      </w:r>
      <w:r w:rsidRPr="00A20B90">
        <w:br/>
      </w:r>
    </w:p>
    <w:p w14:paraId="57D804B3" w14:textId="77777777" w:rsidR="00A20B90" w:rsidRPr="00A20B90" w:rsidRDefault="00A20B90" w:rsidP="00A20B90">
      <w:pPr>
        <w:numPr>
          <w:ilvl w:val="0"/>
          <w:numId w:val="6"/>
        </w:numPr>
      </w:pPr>
      <w:r w:rsidRPr="00A20B90">
        <w:t>Dùng SUM(</w:t>
      </w:r>
      <w:proofErr w:type="spellStart"/>
      <w:r w:rsidRPr="00A20B90">
        <w:t>payment.amount</w:t>
      </w:r>
      <w:proofErr w:type="spellEnd"/>
      <w:r w:rsidRPr="00A20B90">
        <w:t>), GROUP BY city</w:t>
      </w:r>
      <w:r w:rsidRPr="00A20B90">
        <w:br/>
      </w:r>
      <w:r w:rsidRPr="00A20B90">
        <w:br/>
      </w:r>
    </w:p>
    <w:p w14:paraId="15393D91" w14:textId="77777777" w:rsidR="00A20B90" w:rsidRPr="00A20B90" w:rsidRDefault="00A20B90" w:rsidP="00A20B90">
      <w:pPr>
        <w:rPr>
          <w:b/>
          <w:bCs/>
        </w:rPr>
      </w:pPr>
      <w:r w:rsidRPr="00A20B90">
        <w:rPr>
          <w:b/>
          <w:bCs/>
        </w:rPr>
        <w:t>Bài 10: Tìm phim có nhiều diễn viên nhất</w:t>
      </w:r>
    </w:p>
    <w:p w14:paraId="4FFBA4CA" w14:textId="77777777" w:rsidR="00A20B90" w:rsidRPr="00A20B90" w:rsidRDefault="00A20B90" w:rsidP="00A20B90">
      <w:r w:rsidRPr="00A20B90">
        <w:rPr>
          <w:b/>
          <w:bCs/>
        </w:rPr>
        <w:t>Đề bài:</w:t>
      </w:r>
      <w:r w:rsidRPr="00A20B90">
        <w:rPr>
          <w:b/>
          <w:bCs/>
        </w:rPr>
        <w:br/>
      </w:r>
      <w:r w:rsidRPr="00A20B90">
        <w:t xml:space="preserve"> Liệt kê 5 phim có số lượng diễn viên nhiều nhất. Hiển thị tên phim và số lượng diễn viên.</w:t>
      </w:r>
    </w:p>
    <w:p w14:paraId="03EDAD4E" w14:textId="77777777" w:rsidR="00A20B90" w:rsidRPr="00A20B90" w:rsidRDefault="00A20B90" w:rsidP="00A20B90">
      <w:r w:rsidRPr="00A20B90">
        <w:rPr>
          <w:b/>
          <w:bCs/>
        </w:rPr>
        <w:t>Gợi ý:</w:t>
      </w:r>
    </w:p>
    <w:p w14:paraId="501E4D98" w14:textId="77777777" w:rsidR="00A20B90" w:rsidRPr="00A20B90" w:rsidRDefault="00A20B90" w:rsidP="00A20B90">
      <w:pPr>
        <w:numPr>
          <w:ilvl w:val="0"/>
          <w:numId w:val="7"/>
        </w:numPr>
      </w:pPr>
      <w:r w:rsidRPr="00A20B90">
        <w:t xml:space="preserve">Bảng: </w:t>
      </w:r>
      <w:proofErr w:type="spellStart"/>
      <w:r w:rsidRPr="00A20B90">
        <w:t>film_actor</w:t>
      </w:r>
      <w:proofErr w:type="spellEnd"/>
      <w:r w:rsidRPr="00A20B90">
        <w:t>, film, actor</w:t>
      </w:r>
    </w:p>
    <w:p w14:paraId="3593AC44" w14:textId="77777777" w:rsidR="00A20B90" w:rsidRPr="00A20B90" w:rsidRDefault="00A20B90" w:rsidP="00A20B90">
      <w:pPr>
        <w:numPr>
          <w:ilvl w:val="0"/>
          <w:numId w:val="7"/>
        </w:numPr>
      </w:pPr>
      <w:r w:rsidRPr="00A20B90">
        <w:t>Dùng COUNT(*), GROUP BY, ORDER BY ... LIMIT 5</w:t>
      </w:r>
    </w:p>
    <w:p w14:paraId="7916192A" w14:textId="2E741DEA" w:rsidR="009F0C55" w:rsidRDefault="006B0487" w:rsidP="006B0487">
      <w:r w:rsidRPr="006B0487">
        <w:br/>
      </w:r>
    </w:p>
    <w:sectPr w:rsidR="009F0C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C52AD7"/>
    <w:multiLevelType w:val="multilevel"/>
    <w:tmpl w:val="77AEB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E21185"/>
    <w:multiLevelType w:val="multilevel"/>
    <w:tmpl w:val="8A5EC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4B506C"/>
    <w:multiLevelType w:val="multilevel"/>
    <w:tmpl w:val="EC506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E313A7"/>
    <w:multiLevelType w:val="multilevel"/>
    <w:tmpl w:val="41C0E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DD6F0A"/>
    <w:multiLevelType w:val="multilevel"/>
    <w:tmpl w:val="3D08D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392B4B"/>
    <w:multiLevelType w:val="multilevel"/>
    <w:tmpl w:val="43EC4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C473EE"/>
    <w:multiLevelType w:val="multilevel"/>
    <w:tmpl w:val="A6FCB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8968065">
    <w:abstractNumId w:val="1"/>
  </w:num>
  <w:num w:numId="2" w16cid:durableId="639964245">
    <w:abstractNumId w:val="2"/>
  </w:num>
  <w:num w:numId="3" w16cid:durableId="1861041998">
    <w:abstractNumId w:val="3"/>
  </w:num>
  <w:num w:numId="4" w16cid:durableId="239759645">
    <w:abstractNumId w:val="5"/>
  </w:num>
  <w:num w:numId="5" w16cid:durableId="1226841098">
    <w:abstractNumId w:val="0"/>
  </w:num>
  <w:num w:numId="6" w16cid:durableId="1540242247">
    <w:abstractNumId w:val="6"/>
  </w:num>
  <w:num w:numId="7" w16cid:durableId="10908565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487"/>
    <w:rsid w:val="000F2D10"/>
    <w:rsid w:val="00437E57"/>
    <w:rsid w:val="006B0487"/>
    <w:rsid w:val="006D4CE1"/>
    <w:rsid w:val="00854E0A"/>
    <w:rsid w:val="009F0C55"/>
    <w:rsid w:val="00A20B90"/>
    <w:rsid w:val="00A44386"/>
    <w:rsid w:val="00B152B9"/>
    <w:rsid w:val="00D66A52"/>
    <w:rsid w:val="00D90F8C"/>
    <w:rsid w:val="00E564CF"/>
    <w:rsid w:val="00F4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78A7D8"/>
  <w15:chartTrackingRefBased/>
  <w15:docId w15:val="{ED35193F-9363-457F-8F26-C528F7A9C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4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4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4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4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4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4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4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4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4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4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4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4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4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4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4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4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4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4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4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4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4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4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04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4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4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4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4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4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4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0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hong chau</dc:creator>
  <cp:keywords/>
  <dc:description/>
  <cp:lastModifiedBy>vo hong chau</cp:lastModifiedBy>
  <cp:revision>2</cp:revision>
  <dcterms:created xsi:type="dcterms:W3CDTF">2025-07-16T13:40:00Z</dcterms:created>
  <dcterms:modified xsi:type="dcterms:W3CDTF">2025-07-16T14:15:00Z</dcterms:modified>
</cp:coreProperties>
</file>