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6D67E" w14:textId="77777777" w:rsidR="00682DCC" w:rsidRPr="00682DCC" w:rsidRDefault="00682DCC" w:rsidP="00682DCC">
      <w:pPr>
        <w:rPr>
          <w:b/>
          <w:bCs/>
        </w:rPr>
      </w:pPr>
      <w:r w:rsidRPr="00682DCC">
        <w:rPr>
          <w:b/>
          <w:bCs/>
        </w:rPr>
        <w:t>THỰC HÀNH: PHÂN TÍCH VÀ THIẾT KẾ CSDL QUẢN LÝ LỚP HỌC</w:t>
      </w:r>
    </w:p>
    <w:p w14:paraId="2FCF581F" w14:textId="77777777" w:rsidR="00682DCC" w:rsidRPr="00682DCC" w:rsidRDefault="00682DCC" w:rsidP="00682DCC">
      <w:pPr>
        <w:rPr>
          <w:b/>
          <w:bCs/>
        </w:rPr>
      </w:pPr>
      <w:r w:rsidRPr="00682DCC">
        <w:rPr>
          <w:rFonts w:ascii="Segoe UI Emoji" w:hAnsi="Segoe UI Emoji" w:cs="Segoe UI Emoji"/>
          <w:b/>
          <w:bCs/>
        </w:rPr>
        <w:t>🎯</w:t>
      </w:r>
      <w:r w:rsidRPr="00682DCC">
        <w:rPr>
          <w:b/>
          <w:bCs/>
        </w:rPr>
        <w:t xml:space="preserve"> Mục tiêu bài học</w:t>
      </w:r>
    </w:p>
    <w:p w14:paraId="40746784" w14:textId="77777777" w:rsidR="00682DCC" w:rsidRPr="00682DCC" w:rsidRDefault="00682DCC" w:rsidP="00682DCC">
      <w:pPr>
        <w:numPr>
          <w:ilvl w:val="0"/>
          <w:numId w:val="1"/>
        </w:numPr>
      </w:pPr>
      <w:r w:rsidRPr="00682DCC">
        <w:t>Rèn luyện kỹ năng phân tích nghiệp vụ và xác định thực thể, quan hệ.</w:t>
      </w:r>
    </w:p>
    <w:p w14:paraId="4CB41885" w14:textId="77777777" w:rsidR="00682DCC" w:rsidRPr="00682DCC" w:rsidRDefault="00682DCC" w:rsidP="00682DCC">
      <w:pPr>
        <w:numPr>
          <w:ilvl w:val="0"/>
          <w:numId w:val="1"/>
        </w:numPr>
      </w:pPr>
      <w:r w:rsidRPr="00682DCC">
        <w:t>Vận dụng các bước thiết kế CSDL quan hệ.</w:t>
      </w:r>
    </w:p>
    <w:p w14:paraId="341D7524" w14:textId="77777777" w:rsidR="00682DCC" w:rsidRPr="00682DCC" w:rsidRDefault="00682DCC" w:rsidP="00682DCC">
      <w:pPr>
        <w:numPr>
          <w:ilvl w:val="0"/>
          <w:numId w:val="1"/>
        </w:numPr>
      </w:pPr>
      <w:r w:rsidRPr="00682DCC">
        <w:t xml:space="preserve">Biểu diễn kết quả bằng sơ đồ </w:t>
      </w:r>
      <w:r w:rsidRPr="00682DCC">
        <w:rPr>
          <w:b/>
          <w:bCs/>
        </w:rPr>
        <w:t>ERD (Entity-Relationship Diagram)</w:t>
      </w:r>
      <w:r w:rsidRPr="00682DCC">
        <w:t>.</w:t>
      </w:r>
      <w:r w:rsidRPr="00682DCC">
        <w:br/>
      </w:r>
      <w:r w:rsidRPr="00682DCC">
        <w:br/>
      </w:r>
    </w:p>
    <w:p w14:paraId="6923C336" w14:textId="77777777" w:rsidR="00682DCC" w:rsidRPr="00682DCC" w:rsidRDefault="00682DCC" w:rsidP="00682DCC">
      <w:pPr>
        <w:rPr>
          <w:b/>
          <w:bCs/>
        </w:rPr>
      </w:pPr>
      <w:r w:rsidRPr="00682DCC">
        <w:rPr>
          <w:rFonts w:ascii="Segoe UI Emoji" w:hAnsi="Segoe UI Emoji" w:cs="Segoe UI Emoji"/>
          <w:b/>
          <w:bCs/>
        </w:rPr>
        <w:t>📚</w:t>
      </w:r>
      <w:r w:rsidRPr="00682DCC">
        <w:rPr>
          <w:b/>
          <w:bCs/>
        </w:rPr>
        <w:t xml:space="preserve"> Bối cảnh bài toán</w:t>
      </w:r>
    </w:p>
    <w:p w14:paraId="1C04E65B" w14:textId="77777777" w:rsidR="00682DCC" w:rsidRPr="00682DCC" w:rsidRDefault="00682DCC" w:rsidP="00682DCC">
      <w:r w:rsidRPr="00682DCC">
        <w:t xml:space="preserve">Một trường học cần xây dựng hệ thống </w:t>
      </w:r>
      <w:r w:rsidRPr="00682DCC">
        <w:rPr>
          <w:b/>
          <w:bCs/>
        </w:rPr>
        <w:t>quản lý lớp học và điểm số</w:t>
      </w:r>
      <w:r w:rsidRPr="00682DCC">
        <w:t xml:space="preserve"> của học sinh. Dưới đây là thông tin tổng quát:</w:t>
      </w:r>
    </w:p>
    <w:p w14:paraId="0305EE94" w14:textId="77777777" w:rsidR="00682DCC" w:rsidRPr="00682DCC" w:rsidRDefault="00682DCC" w:rsidP="00682DCC">
      <w:pPr>
        <w:rPr>
          <w:b/>
          <w:bCs/>
        </w:rPr>
      </w:pPr>
      <w:r w:rsidRPr="00682DCC">
        <w:rPr>
          <w:b/>
          <w:bCs/>
        </w:rPr>
        <w:t>Học sinh (Students)</w:t>
      </w:r>
    </w:p>
    <w:p w14:paraId="159E5C1D" w14:textId="77777777" w:rsidR="00682DCC" w:rsidRPr="00682DCC" w:rsidRDefault="00682DCC" w:rsidP="00682DCC">
      <w:pPr>
        <w:numPr>
          <w:ilvl w:val="0"/>
          <w:numId w:val="2"/>
        </w:numPr>
      </w:pPr>
      <w:r w:rsidRPr="00682DCC">
        <w:t>Mỗi học sinh có: mã số, họ tên, ngày sinh, giới tính.</w:t>
      </w:r>
    </w:p>
    <w:p w14:paraId="77408ECA" w14:textId="77777777" w:rsidR="00682DCC" w:rsidRPr="00682DCC" w:rsidRDefault="00682DCC" w:rsidP="00682DCC">
      <w:pPr>
        <w:numPr>
          <w:ilvl w:val="0"/>
          <w:numId w:val="2"/>
        </w:numPr>
      </w:pPr>
      <w:r w:rsidRPr="00682DCC">
        <w:t xml:space="preserve">Mỗi học sinh chỉ học </w:t>
      </w:r>
      <w:r w:rsidRPr="00682DCC">
        <w:rPr>
          <w:b/>
          <w:bCs/>
        </w:rPr>
        <w:t>một lớp duy nhất</w:t>
      </w:r>
      <w:r w:rsidRPr="00682DCC">
        <w:t>.</w:t>
      </w:r>
    </w:p>
    <w:p w14:paraId="02B2CC74" w14:textId="77777777" w:rsidR="00682DCC" w:rsidRPr="00682DCC" w:rsidRDefault="00682DCC" w:rsidP="00682DCC">
      <w:pPr>
        <w:rPr>
          <w:b/>
          <w:bCs/>
        </w:rPr>
      </w:pPr>
      <w:r w:rsidRPr="00682DCC">
        <w:rPr>
          <w:b/>
          <w:bCs/>
        </w:rPr>
        <w:t>Lớp học (Classes)</w:t>
      </w:r>
    </w:p>
    <w:p w14:paraId="205A355D" w14:textId="77777777" w:rsidR="00682DCC" w:rsidRPr="00682DCC" w:rsidRDefault="00682DCC" w:rsidP="00682DCC">
      <w:pPr>
        <w:numPr>
          <w:ilvl w:val="0"/>
          <w:numId w:val="3"/>
        </w:numPr>
      </w:pPr>
      <w:r w:rsidRPr="00682DCC">
        <w:t>Mỗi lớp có: mã lớp, tên lớp, giáo viên chủ nhiệm.</w:t>
      </w:r>
    </w:p>
    <w:p w14:paraId="3FBE059B" w14:textId="77777777" w:rsidR="00682DCC" w:rsidRPr="00682DCC" w:rsidRDefault="00682DCC" w:rsidP="00682DCC">
      <w:pPr>
        <w:numPr>
          <w:ilvl w:val="0"/>
          <w:numId w:val="3"/>
        </w:numPr>
      </w:pPr>
      <w:r w:rsidRPr="00682DCC">
        <w:t xml:space="preserve">Một lớp có </w:t>
      </w:r>
      <w:r w:rsidRPr="00682DCC">
        <w:rPr>
          <w:b/>
          <w:bCs/>
        </w:rPr>
        <w:t>nhiều học sinh</w:t>
      </w:r>
      <w:r w:rsidRPr="00682DCC">
        <w:t>.</w:t>
      </w:r>
    </w:p>
    <w:p w14:paraId="77E9ED76" w14:textId="77777777" w:rsidR="00682DCC" w:rsidRPr="00682DCC" w:rsidRDefault="00682DCC" w:rsidP="00682DCC">
      <w:pPr>
        <w:rPr>
          <w:b/>
          <w:bCs/>
        </w:rPr>
      </w:pPr>
      <w:r w:rsidRPr="00682DCC">
        <w:rPr>
          <w:b/>
          <w:bCs/>
        </w:rPr>
        <w:t>Môn học (Subjects)</w:t>
      </w:r>
    </w:p>
    <w:p w14:paraId="6447C61F" w14:textId="77777777" w:rsidR="00682DCC" w:rsidRPr="00682DCC" w:rsidRDefault="00682DCC" w:rsidP="00682DCC">
      <w:pPr>
        <w:numPr>
          <w:ilvl w:val="0"/>
          <w:numId w:val="4"/>
        </w:numPr>
      </w:pPr>
      <w:r w:rsidRPr="00682DCC">
        <w:t>Danh sách các môn học: mã môn, tên môn.</w:t>
      </w:r>
    </w:p>
    <w:p w14:paraId="30886FA6" w14:textId="77777777" w:rsidR="00682DCC" w:rsidRPr="00682DCC" w:rsidRDefault="00682DCC" w:rsidP="00682DCC">
      <w:pPr>
        <w:numPr>
          <w:ilvl w:val="0"/>
          <w:numId w:val="4"/>
        </w:numPr>
      </w:pPr>
      <w:r w:rsidRPr="00682DCC">
        <w:t>Mỗi lớp được phân công học nhiều môn khác nhau mỗi học kỳ.</w:t>
      </w:r>
    </w:p>
    <w:p w14:paraId="7D300BB7" w14:textId="77777777" w:rsidR="00682DCC" w:rsidRPr="00682DCC" w:rsidRDefault="00682DCC" w:rsidP="00682DCC">
      <w:pPr>
        <w:rPr>
          <w:b/>
          <w:bCs/>
        </w:rPr>
      </w:pPr>
      <w:r w:rsidRPr="00682DCC">
        <w:rPr>
          <w:b/>
          <w:bCs/>
        </w:rPr>
        <w:t>Giáo viên (Teachers)</w:t>
      </w:r>
    </w:p>
    <w:p w14:paraId="373E7892" w14:textId="77777777" w:rsidR="00682DCC" w:rsidRPr="00682DCC" w:rsidRDefault="00682DCC" w:rsidP="00682DCC">
      <w:pPr>
        <w:numPr>
          <w:ilvl w:val="0"/>
          <w:numId w:val="5"/>
        </w:numPr>
      </w:pPr>
      <w:r w:rsidRPr="00682DCC">
        <w:t>Giáo viên có: mã GV, họ tên, chuyên môn.</w:t>
      </w:r>
    </w:p>
    <w:p w14:paraId="72A45413" w14:textId="77777777" w:rsidR="00682DCC" w:rsidRPr="00682DCC" w:rsidRDefault="00682DCC" w:rsidP="00682DCC">
      <w:pPr>
        <w:numPr>
          <w:ilvl w:val="0"/>
          <w:numId w:val="5"/>
        </w:numPr>
      </w:pPr>
      <w:r w:rsidRPr="00682DCC">
        <w:t xml:space="preserve">Một giáo viên có thể dạy </w:t>
      </w:r>
      <w:r w:rsidRPr="00682DCC">
        <w:rPr>
          <w:b/>
          <w:bCs/>
        </w:rPr>
        <w:t>nhiều môn khác nhau</w:t>
      </w:r>
      <w:r w:rsidRPr="00682DCC">
        <w:t>.</w:t>
      </w:r>
    </w:p>
    <w:p w14:paraId="253A5158" w14:textId="77777777" w:rsidR="00682DCC" w:rsidRPr="00682DCC" w:rsidRDefault="00682DCC" w:rsidP="00682DCC">
      <w:pPr>
        <w:rPr>
          <w:b/>
          <w:bCs/>
        </w:rPr>
      </w:pPr>
      <w:r w:rsidRPr="00682DCC">
        <w:rPr>
          <w:b/>
          <w:bCs/>
        </w:rPr>
        <w:t>Đăng ký học (Enrollments)</w:t>
      </w:r>
    </w:p>
    <w:p w14:paraId="494F5AEF" w14:textId="77777777" w:rsidR="00682DCC" w:rsidRPr="00682DCC" w:rsidRDefault="00682DCC" w:rsidP="00682DCC">
      <w:pPr>
        <w:numPr>
          <w:ilvl w:val="0"/>
          <w:numId w:val="6"/>
        </w:numPr>
      </w:pPr>
      <w:r w:rsidRPr="00682DCC">
        <w:t xml:space="preserve">Một học sinh đăng ký học </w:t>
      </w:r>
      <w:r w:rsidRPr="00682DCC">
        <w:rPr>
          <w:b/>
          <w:bCs/>
        </w:rPr>
        <w:t>một môn học cụ thể trong một học kỳ</w:t>
      </w:r>
      <w:r w:rsidRPr="00682DCC">
        <w:t>.</w:t>
      </w:r>
    </w:p>
    <w:p w14:paraId="046064FC" w14:textId="77777777" w:rsidR="00682DCC" w:rsidRPr="00682DCC" w:rsidRDefault="00682DCC" w:rsidP="00682DCC">
      <w:pPr>
        <w:numPr>
          <w:ilvl w:val="0"/>
          <w:numId w:val="6"/>
        </w:numPr>
      </w:pPr>
      <w:r w:rsidRPr="00682DCC">
        <w:t>Thông tin đăng ký gồm: học kỳ, năm học, trạng thái đăng ký (ví dụ: đã đăng ký, đã hủy).</w:t>
      </w:r>
    </w:p>
    <w:p w14:paraId="010EC914" w14:textId="77777777" w:rsidR="00682DCC" w:rsidRPr="00682DCC" w:rsidRDefault="00682DCC" w:rsidP="00682DCC">
      <w:pPr>
        <w:rPr>
          <w:b/>
          <w:bCs/>
        </w:rPr>
      </w:pPr>
      <w:r w:rsidRPr="00682DCC">
        <w:rPr>
          <w:b/>
          <w:bCs/>
        </w:rPr>
        <w:t>Điểm số (Scores)</w:t>
      </w:r>
    </w:p>
    <w:p w14:paraId="2F44BA37" w14:textId="77777777" w:rsidR="00682DCC" w:rsidRPr="00682DCC" w:rsidRDefault="00682DCC" w:rsidP="00682DCC">
      <w:pPr>
        <w:numPr>
          <w:ilvl w:val="0"/>
          <w:numId w:val="7"/>
        </w:numPr>
      </w:pPr>
      <w:r w:rsidRPr="00682DCC">
        <w:t xml:space="preserve">Mỗi đăng ký học có thể có </w:t>
      </w:r>
      <w:r w:rsidRPr="00682DCC">
        <w:rPr>
          <w:b/>
          <w:bCs/>
        </w:rPr>
        <w:t>nhiều loại điểm</w:t>
      </w:r>
      <w:r w:rsidRPr="00682DCC">
        <w:t xml:space="preserve">: chuyên cần, giữa kỳ, cuối </w:t>
      </w:r>
      <w:proofErr w:type="gramStart"/>
      <w:r w:rsidRPr="00682DCC">
        <w:t>kỳ,...</w:t>
      </w:r>
      <w:proofErr w:type="gramEnd"/>
    </w:p>
    <w:p w14:paraId="7AA8A16D" w14:textId="77777777" w:rsidR="00682DCC" w:rsidRPr="00682DCC" w:rsidRDefault="00682DCC" w:rsidP="00682DCC">
      <w:pPr>
        <w:numPr>
          <w:ilvl w:val="0"/>
          <w:numId w:val="7"/>
        </w:numPr>
      </w:pPr>
      <w:r w:rsidRPr="00682DCC">
        <w:lastRenderedPageBreak/>
        <w:t>Mỗi điểm bao gồm: loại điểm, hệ số, giá trị điểm, ngày nhập điểm.</w:t>
      </w:r>
    </w:p>
    <w:p w14:paraId="3245C8F3" w14:textId="77777777" w:rsidR="00682DCC" w:rsidRPr="00682DCC" w:rsidRDefault="00682DCC" w:rsidP="00682DCC">
      <w:pPr>
        <w:rPr>
          <w:b/>
          <w:bCs/>
        </w:rPr>
      </w:pPr>
      <w:r w:rsidRPr="00682DCC">
        <w:rPr>
          <w:rFonts w:ascii="Segoe UI Emoji" w:hAnsi="Segoe UI Emoji" w:cs="Segoe UI Emoji"/>
          <w:b/>
          <w:bCs/>
        </w:rPr>
        <w:t>📌</w:t>
      </w:r>
      <w:r w:rsidRPr="00682DCC">
        <w:rPr>
          <w:b/>
          <w:bCs/>
        </w:rPr>
        <w:t xml:space="preserve"> Yêu cầu học viên thực hiện</w:t>
      </w:r>
    </w:p>
    <w:p w14:paraId="3A3AD530" w14:textId="77777777" w:rsidR="00682DCC" w:rsidRPr="00682DCC" w:rsidRDefault="00682DCC" w:rsidP="00682DCC">
      <w:pPr>
        <w:numPr>
          <w:ilvl w:val="0"/>
          <w:numId w:val="8"/>
        </w:numPr>
      </w:pPr>
      <w:r w:rsidRPr="00682DCC">
        <w:rPr>
          <w:b/>
          <w:bCs/>
        </w:rPr>
        <w:t>Phân tích các thực thể và thuộc tính</w:t>
      </w:r>
      <w:r w:rsidRPr="00682DCC">
        <w:t xml:space="preserve"> cần lưu trong cơ sở dữ liệu.</w:t>
      </w:r>
    </w:p>
    <w:p w14:paraId="7E117424" w14:textId="77777777" w:rsidR="00682DCC" w:rsidRPr="00682DCC" w:rsidRDefault="00682DCC" w:rsidP="00682DCC">
      <w:pPr>
        <w:numPr>
          <w:ilvl w:val="0"/>
          <w:numId w:val="8"/>
        </w:numPr>
      </w:pPr>
      <w:r w:rsidRPr="00682DCC">
        <w:rPr>
          <w:b/>
          <w:bCs/>
        </w:rPr>
        <w:t>Xác định các mối quan hệ</w:t>
      </w:r>
      <w:r w:rsidRPr="00682DCC">
        <w:t xml:space="preserve"> giữa các thực thể:</w:t>
      </w:r>
    </w:p>
    <w:p w14:paraId="7EA183E2" w14:textId="77777777" w:rsidR="00682DCC" w:rsidRPr="00682DCC" w:rsidRDefault="00682DCC" w:rsidP="00682DCC">
      <w:pPr>
        <w:numPr>
          <w:ilvl w:val="1"/>
          <w:numId w:val="8"/>
        </w:numPr>
      </w:pPr>
      <w:r w:rsidRPr="00682DCC">
        <w:t>Một-một (1-1)</w:t>
      </w:r>
    </w:p>
    <w:p w14:paraId="154D6A38" w14:textId="77777777" w:rsidR="00682DCC" w:rsidRPr="00682DCC" w:rsidRDefault="00682DCC" w:rsidP="00682DCC">
      <w:pPr>
        <w:numPr>
          <w:ilvl w:val="1"/>
          <w:numId w:val="8"/>
        </w:numPr>
      </w:pPr>
      <w:r w:rsidRPr="00682DCC">
        <w:t>Một-nhiều (1-n)</w:t>
      </w:r>
    </w:p>
    <w:p w14:paraId="55F09639" w14:textId="77777777" w:rsidR="00682DCC" w:rsidRPr="00682DCC" w:rsidRDefault="00682DCC" w:rsidP="00682DCC">
      <w:pPr>
        <w:numPr>
          <w:ilvl w:val="1"/>
          <w:numId w:val="8"/>
        </w:numPr>
      </w:pPr>
      <w:r w:rsidRPr="00682DCC">
        <w:t>Nhiều-nhiều (n-n)</w:t>
      </w:r>
    </w:p>
    <w:p w14:paraId="09BFE52C" w14:textId="77777777" w:rsidR="00682DCC" w:rsidRPr="00682DCC" w:rsidRDefault="00682DCC" w:rsidP="00682DCC">
      <w:pPr>
        <w:numPr>
          <w:ilvl w:val="0"/>
          <w:numId w:val="8"/>
        </w:numPr>
      </w:pPr>
      <w:r w:rsidRPr="00682DCC">
        <w:t xml:space="preserve">Tạo </w:t>
      </w:r>
      <w:r w:rsidRPr="00682DCC">
        <w:rPr>
          <w:b/>
          <w:bCs/>
        </w:rPr>
        <w:t>bảng mô tả sơ lược</w:t>
      </w:r>
      <w:r w:rsidRPr="00682DCC">
        <w:t xml:space="preserve"> cho từng thực thể.</w:t>
      </w:r>
    </w:p>
    <w:p w14:paraId="21C78202" w14:textId="77777777" w:rsidR="00682DCC" w:rsidRPr="00682DCC" w:rsidRDefault="00682DCC" w:rsidP="00682DCC">
      <w:pPr>
        <w:numPr>
          <w:ilvl w:val="0"/>
          <w:numId w:val="8"/>
        </w:numPr>
      </w:pPr>
      <w:r w:rsidRPr="00682DCC">
        <w:t xml:space="preserve">Thiết kế và vẽ </w:t>
      </w:r>
      <w:r w:rsidRPr="00682DCC">
        <w:rPr>
          <w:b/>
          <w:bCs/>
        </w:rPr>
        <w:t>sơ đồ ERD</w:t>
      </w:r>
      <w:r w:rsidRPr="00682DCC">
        <w:t xml:space="preserve"> thể hiện:</w:t>
      </w:r>
    </w:p>
    <w:p w14:paraId="7DD342F7" w14:textId="77777777" w:rsidR="00682DCC" w:rsidRPr="00682DCC" w:rsidRDefault="00682DCC" w:rsidP="00682DCC">
      <w:pPr>
        <w:numPr>
          <w:ilvl w:val="1"/>
          <w:numId w:val="8"/>
        </w:numPr>
      </w:pPr>
      <w:r w:rsidRPr="00682DCC">
        <w:t>Các bảng (entities)</w:t>
      </w:r>
    </w:p>
    <w:p w14:paraId="2CBCFF6F" w14:textId="77777777" w:rsidR="00682DCC" w:rsidRPr="00682DCC" w:rsidRDefault="00682DCC" w:rsidP="00682DCC">
      <w:pPr>
        <w:numPr>
          <w:ilvl w:val="1"/>
          <w:numId w:val="8"/>
        </w:numPr>
      </w:pPr>
      <w:r w:rsidRPr="00682DCC">
        <w:t>Các thuộc tính chính</w:t>
      </w:r>
    </w:p>
    <w:p w14:paraId="69A008FB" w14:textId="77777777" w:rsidR="00682DCC" w:rsidRPr="00682DCC" w:rsidRDefault="00682DCC" w:rsidP="00682DCC">
      <w:pPr>
        <w:numPr>
          <w:ilvl w:val="1"/>
          <w:numId w:val="8"/>
        </w:numPr>
      </w:pPr>
      <w:r w:rsidRPr="00682DCC">
        <w:t>Khóa chính (PK), khóa ngoại (FK)</w:t>
      </w:r>
    </w:p>
    <w:p w14:paraId="3B858636" w14:textId="77777777" w:rsidR="00682DCC" w:rsidRPr="00682DCC" w:rsidRDefault="00682DCC" w:rsidP="00682DCC">
      <w:pPr>
        <w:numPr>
          <w:ilvl w:val="1"/>
          <w:numId w:val="8"/>
        </w:numPr>
      </w:pPr>
      <w:r w:rsidRPr="00682DCC">
        <w:t>Các mối quan hệ giữa các bảng</w:t>
      </w:r>
    </w:p>
    <w:p w14:paraId="0C7A9738" w14:textId="77777777" w:rsidR="00682DCC" w:rsidRPr="00682DCC" w:rsidRDefault="00682DCC" w:rsidP="00682DCC">
      <w:pPr>
        <w:rPr>
          <w:b/>
          <w:bCs/>
        </w:rPr>
      </w:pPr>
      <w:r w:rsidRPr="00682DCC">
        <w:rPr>
          <w:rFonts w:ascii="Segoe UI Emoji" w:hAnsi="Segoe UI Emoji" w:cs="Segoe UI Emoji"/>
          <w:b/>
          <w:bCs/>
        </w:rPr>
        <w:t>📤</w:t>
      </w:r>
      <w:r w:rsidRPr="00682DCC">
        <w:rPr>
          <w:b/>
          <w:bCs/>
        </w:rPr>
        <w:t xml:space="preserve"> Kết quả cần nộp</w:t>
      </w:r>
    </w:p>
    <w:p w14:paraId="5607EB67" w14:textId="77777777" w:rsidR="00682DCC" w:rsidRPr="00682DCC" w:rsidRDefault="00682DCC" w:rsidP="00682DCC">
      <w:pPr>
        <w:numPr>
          <w:ilvl w:val="0"/>
          <w:numId w:val="9"/>
        </w:numPr>
      </w:pPr>
      <w:r w:rsidRPr="00682DCC">
        <w:rPr>
          <w:b/>
          <w:bCs/>
        </w:rPr>
        <w:t>Sơ đồ ERD</w:t>
      </w:r>
      <w:r w:rsidRPr="00682DCC">
        <w:t xml:space="preserve"> (có thể vẽ tay hoặc sử dụng công cụ như dbdiagram.io, draw.io, </w:t>
      </w:r>
      <w:proofErr w:type="spellStart"/>
      <w:proofErr w:type="gramStart"/>
      <w:r w:rsidRPr="00682DCC">
        <w:t>Lucidchart</w:t>
      </w:r>
      <w:proofErr w:type="spellEnd"/>
      <w:r w:rsidRPr="00682DCC">
        <w:t>,...</w:t>
      </w:r>
      <w:proofErr w:type="gramEnd"/>
      <w:r w:rsidRPr="00682DCC">
        <w:t>)</w:t>
      </w:r>
    </w:p>
    <w:p w14:paraId="08DEA0C5" w14:textId="77777777" w:rsidR="00682DCC" w:rsidRPr="00682DCC" w:rsidRDefault="00682DCC" w:rsidP="00682DCC">
      <w:pPr>
        <w:numPr>
          <w:ilvl w:val="0"/>
          <w:numId w:val="9"/>
        </w:numPr>
      </w:pPr>
      <w:r w:rsidRPr="00682DCC">
        <w:t>Bảng liệt kê các thực thể, thuộc tính chính và mô tả ngắn gọn (nếu cần)</w:t>
      </w:r>
    </w:p>
    <w:p w14:paraId="5FCA4A94" w14:textId="77777777" w:rsidR="00682DCC" w:rsidRPr="00682DCC" w:rsidRDefault="00682DCC" w:rsidP="00682DCC">
      <w:pPr>
        <w:numPr>
          <w:ilvl w:val="0"/>
          <w:numId w:val="9"/>
        </w:numPr>
      </w:pPr>
      <w:r w:rsidRPr="00682DCC">
        <w:t>Ghi chú rõ: đâu là bảng trung gian, đâu là thực thể chính</w:t>
      </w:r>
    </w:p>
    <w:p w14:paraId="7CA478D8" w14:textId="77777777" w:rsidR="009F0C55" w:rsidRDefault="009F0C55"/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F667C"/>
    <w:multiLevelType w:val="multilevel"/>
    <w:tmpl w:val="CF0A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75FD8"/>
    <w:multiLevelType w:val="multilevel"/>
    <w:tmpl w:val="3D9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25410"/>
    <w:multiLevelType w:val="multilevel"/>
    <w:tmpl w:val="5432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F230F"/>
    <w:multiLevelType w:val="multilevel"/>
    <w:tmpl w:val="71E0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752FA"/>
    <w:multiLevelType w:val="multilevel"/>
    <w:tmpl w:val="135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B3788"/>
    <w:multiLevelType w:val="multilevel"/>
    <w:tmpl w:val="219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363BA"/>
    <w:multiLevelType w:val="multilevel"/>
    <w:tmpl w:val="5C18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969DB"/>
    <w:multiLevelType w:val="multilevel"/>
    <w:tmpl w:val="8C22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720EF"/>
    <w:multiLevelType w:val="multilevel"/>
    <w:tmpl w:val="3506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312881">
    <w:abstractNumId w:val="1"/>
  </w:num>
  <w:num w:numId="2" w16cid:durableId="700672325">
    <w:abstractNumId w:val="0"/>
  </w:num>
  <w:num w:numId="3" w16cid:durableId="374084607">
    <w:abstractNumId w:val="4"/>
  </w:num>
  <w:num w:numId="4" w16cid:durableId="1026826744">
    <w:abstractNumId w:val="6"/>
  </w:num>
  <w:num w:numId="5" w16cid:durableId="1010331173">
    <w:abstractNumId w:val="5"/>
  </w:num>
  <w:num w:numId="6" w16cid:durableId="1063407962">
    <w:abstractNumId w:val="8"/>
  </w:num>
  <w:num w:numId="7" w16cid:durableId="400952082">
    <w:abstractNumId w:val="2"/>
  </w:num>
  <w:num w:numId="8" w16cid:durableId="496500840">
    <w:abstractNumId w:val="7"/>
  </w:num>
  <w:num w:numId="9" w16cid:durableId="1806199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CC"/>
    <w:rsid w:val="000D0CE0"/>
    <w:rsid w:val="000F2D10"/>
    <w:rsid w:val="00437E57"/>
    <w:rsid w:val="00682DCC"/>
    <w:rsid w:val="006D4CE1"/>
    <w:rsid w:val="009F0C55"/>
    <w:rsid w:val="00A44386"/>
    <w:rsid w:val="00D66A52"/>
    <w:rsid w:val="00D90F8C"/>
    <w:rsid w:val="00E564CF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9985A1"/>
  <w15:chartTrackingRefBased/>
  <w15:docId w15:val="{866316C2-8766-4F5E-93BF-F6393B33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1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1</cp:revision>
  <dcterms:created xsi:type="dcterms:W3CDTF">2025-07-14T13:47:00Z</dcterms:created>
  <dcterms:modified xsi:type="dcterms:W3CDTF">2025-07-14T13:48:00Z</dcterms:modified>
</cp:coreProperties>
</file>