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8E5F" w14:textId="77777777" w:rsidR="00F115BE" w:rsidRPr="00F115BE" w:rsidRDefault="00F115BE" w:rsidP="00F115BE">
      <w:pPr>
        <w:rPr>
          <w:b/>
          <w:bCs/>
        </w:rPr>
      </w:pPr>
      <w:r w:rsidRPr="00F115BE">
        <w:rPr>
          <w:b/>
          <w:bCs/>
        </w:rPr>
        <w:t>Mô tả chức năng sản phẩm: Dự án cuối khoá</w:t>
      </w:r>
    </w:p>
    <w:p w14:paraId="2C770900" w14:textId="16AE9E35" w:rsidR="00926A32" w:rsidRPr="00926A32" w:rsidRDefault="00F115BE" w:rsidP="00F115BE">
      <w:pPr>
        <w:rPr>
          <w:rFonts w:ascii="Segoe UI Emoji" w:hAnsi="Segoe UI Emoji" w:cs="Segoe UI Emoji"/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📌</w:t>
      </w:r>
      <w:r w:rsidRPr="00F115BE">
        <w:rPr>
          <w:b/>
          <w:bCs/>
        </w:rPr>
        <w:t xml:space="preserve"> 1. Tên sản phẩm</w:t>
      </w:r>
      <w:r w:rsidR="00926A32">
        <w:rPr>
          <w:b/>
          <w:bCs/>
        </w:rPr>
        <w:t xml:space="preserve">: </w:t>
      </w:r>
      <w:r w:rsidR="00926A32" w:rsidRPr="00926A32">
        <w:rPr>
          <w:rFonts w:ascii="Calibri" w:hAnsi="Calibri" w:cs="Calibri"/>
          <w:b/>
          <w:bCs/>
        </w:rPr>
        <w:t>Ứ</w:t>
      </w:r>
      <w:r w:rsidR="00926A32" w:rsidRPr="00926A32">
        <w:rPr>
          <w:rFonts w:ascii="Segoe UI Emoji" w:hAnsi="Segoe UI Emoji" w:cs="Segoe UI Emoji"/>
          <w:b/>
          <w:bCs/>
        </w:rPr>
        <w:t>ng d</w:t>
      </w:r>
      <w:r w:rsidR="00926A32" w:rsidRPr="00926A32">
        <w:rPr>
          <w:rFonts w:ascii="Calibri" w:hAnsi="Calibri" w:cs="Calibri"/>
          <w:b/>
          <w:bCs/>
        </w:rPr>
        <w:t>ụ</w:t>
      </w:r>
      <w:r w:rsidR="00926A32" w:rsidRPr="00926A32">
        <w:rPr>
          <w:rFonts w:ascii="Segoe UI Emoji" w:hAnsi="Segoe UI Emoji" w:cs="Segoe UI Emoji"/>
          <w:b/>
          <w:bCs/>
        </w:rPr>
        <w:t>ng S</w:t>
      </w:r>
      <w:r w:rsidR="00926A32" w:rsidRPr="00926A32">
        <w:rPr>
          <w:rFonts w:ascii="Calibri" w:hAnsi="Calibri" w:cs="Calibri"/>
          <w:b/>
          <w:bCs/>
        </w:rPr>
        <w:t>ổ</w:t>
      </w:r>
      <w:r w:rsidR="00926A32" w:rsidRPr="00926A32">
        <w:rPr>
          <w:rFonts w:ascii="Segoe UI Emoji" w:hAnsi="Segoe UI Emoji" w:cs="Segoe UI Emoji"/>
          <w:b/>
          <w:bCs/>
        </w:rPr>
        <w:t xml:space="preserve"> Tay Chi Tiêu</w:t>
      </w:r>
    </w:p>
    <w:p w14:paraId="4B126A17" w14:textId="27135A2C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🎯</w:t>
      </w:r>
      <w:r w:rsidRPr="00F115BE">
        <w:rPr>
          <w:b/>
          <w:bCs/>
        </w:rPr>
        <w:t xml:space="preserve"> 2. Mục tiêu sản phẩm</w:t>
      </w:r>
    </w:p>
    <w:p w14:paraId="7C4F76B4" w14:textId="1CCA747B" w:rsidR="00F115BE" w:rsidRPr="00F115BE" w:rsidRDefault="00926A32" w:rsidP="00F115BE">
      <w:pPr>
        <w:numPr>
          <w:ilvl w:val="0"/>
          <w:numId w:val="1"/>
        </w:numPr>
      </w:pPr>
      <w:r w:rsidRPr="00926A32">
        <w:t xml:space="preserve">Giúp người dùng dễ dàng theo dõi và quản lý các khoản thu chi hàng ngày, </w:t>
      </w:r>
    </w:p>
    <w:p w14:paraId="0F89C158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💡</w:t>
      </w:r>
      <w:r w:rsidRPr="00F115BE">
        <w:rPr>
          <w:b/>
          <w:bCs/>
        </w:rPr>
        <w:t xml:space="preserve"> 3. Tính năng chính</w:t>
      </w:r>
    </w:p>
    <w:p w14:paraId="32CAFA74" w14:textId="77777777" w:rsidR="00F115BE" w:rsidRPr="00F115BE" w:rsidRDefault="00F115BE" w:rsidP="00F115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2246"/>
        <w:gridCol w:w="6562"/>
      </w:tblGrid>
      <w:tr w:rsidR="00F115BE" w:rsidRPr="00F115BE" w14:paraId="2A3A3C40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6F16F" w14:textId="77777777" w:rsidR="00F115BE" w:rsidRPr="00F115BE" w:rsidRDefault="00F115BE" w:rsidP="00F115BE">
            <w:r w:rsidRPr="00F115BE">
              <w:rPr>
                <w:b/>
                <w:bCs/>
              </w:rPr>
              <w:t>STT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8F921" w14:textId="77777777" w:rsidR="00F115BE" w:rsidRPr="00F115BE" w:rsidRDefault="00F115BE" w:rsidP="00F115BE">
            <w:r w:rsidRPr="00F115BE">
              <w:rPr>
                <w:b/>
                <w:bCs/>
              </w:rPr>
              <w:t>Tên chức năng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3D9C" w14:textId="77777777" w:rsidR="00F115BE" w:rsidRPr="00F115BE" w:rsidRDefault="00F115BE" w:rsidP="00F115BE">
            <w:r w:rsidRPr="00F115BE">
              <w:rPr>
                <w:b/>
                <w:bCs/>
              </w:rPr>
              <w:t>Mô tả chi tiết</w:t>
            </w:r>
          </w:p>
        </w:tc>
      </w:tr>
      <w:tr w:rsidR="00F115BE" w:rsidRPr="00F115BE" w14:paraId="00B06C4C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62E08" w14:textId="77777777" w:rsidR="00F115BE" w:rsidRPr="00F115BE" w:rsidRDefault="00F115BE" w:rsidP="00F115BE">
            <w:r w:rsidRPr="00F115BE"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0A706" w14:textId="77777777" w:rsidR="00F115BE" w:rsidRPr="00F115BE" w:rsidRDefault="00F115BE" w:rsidP="00F115BE">
            <w:r w:rsidRPr="00F115BE">
              <w:t>Hiển thị giao diện chính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45AE9" w14:textId="7C8C9901" w:rsidR="00F115BE" w:rsidRPr="00F115BE" w:rsidRDefault="00926A32" w:rsidP="00F115BE">
            <w:r w:rsidRPr="00926A32">
              <w:t>Ứng dụng hiển thị danh sách tất cả các giao dịch đã được ghi lại</w:t>
            </w:r>
            <w:r>
              <w:t>.</w:t>
            </w:r>
          </w:p>
        </w:tc>
      </w:tr>
      <w:tr w:rsidR="00F115BE" w:rsidRPr="00F115BE" w14:paraId="59D7BFDC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75650" w14:textId="77777777" w:rsidR="00F115BE" w:rsidRPr="00F115BE" w:rsidRDefault="00F115BE" w:rsidP="00F115BE">
            <w:r w:rsidRPr="00F115BE"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DF1A" w14:textId="77777777" w:rsidR="00F115BE" w:rsidRPr="00F115BE" w:rsidRDefault="00F115BE" w:rsidP="00F115BE">
            <w:r w:rsidRPr="00F115BE">
              <w:t>Xử lý sự kiện người dùng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DBF2" w14:textId="41DEC168" w:rsidR="00F115BE" w:rsidRPr="00F115BE" w:rsidRDefault="00F115BE" w:rsidP="00F115BE">
            <w:r w:rsidRPr="00F115BE">
              <w:t>Bắt các sự kiện click, nhập, tính toán</w:t>
            </w:r>
            <w:r w:rsidR="00663806">
              <w:t>...</w:t>
            </w:r>
          </w:p>
        </w:tc>
      </w:tr>
      <w:tr w:rsidR="00F115BE" w:rsidRPr="00F115BE" w14:paraId="715926C3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838F5" w14:textId="77777777" w:rsidR="00F115BE" w:rsidRPr="00F115BE" w:rsidRDefault="00F115BE" w:rsidP="00F115BE">
            <w:r w:rsidRPr="00F115BE"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E746" w14:textId="77777777" w:rsidR="00F115BE" w:rsidRPr="00F115BE" w:rsidRDefault="00F115BE" w:rsidP="00F115BE">
            <w:r w:rsidRPr="00F115BE">
              <w:t>Cập nhật dữ liệu trên màn hình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1ADC" w14:textId="77777777" w:rsidR="00F115BE" w:rsidRPr="00F115BE" w:rsidRDefault="00F115BE" w:rsidP="00F115BE">
            <w:r w:rsidRPr="00F115BE">
              <w:t>Sử dụng innerHTML để cập nhật nội dung theo thao tác của người dùng</w:t>
            </w:r>
          </w:p>
        </w:tc>
      </w:tr>
      <w:tr w:rsidR="00F115BE" w:rsidRPr="00F115BE" w14:paraId="1F78EBFD" w14:textId="77777777">
        <w:trPr>
          <w:trHeight w:val="7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F391" w14:textId="77777777" w:rsidR="00F115BE" w:rsidRPr="00F115BE" w:rsidRDefault="00F115BE" w:rsidP="00F115BE">
            <w:r w:rsidRPr="00F115BE"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CA45E" w14:textId="77777777" w:rsidR="00F115BE" w:rsidRPr="00F115BE" w:rsidRDefault="00F115BE" w:rsidP="00F115BE">
            <w:r w:rsidRPr="00F115BE">
              <w:t>Tính toán / xử lý logic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87CF" w14:textId="61E0DBE0" w:rsidR="00F115BE" w:rsidRPr="00F115BE" w:rsidRDefault="00F115BE" w:rsidP="00F115BE">
            <w:r w:rsidRPr="00F115BE">
              <w:t xml:space="preserve">Thực hiện các xử lý như </w:t>
            </w:r>
            <w:r w:rsidR="00926A32">
              <w:t>t</w:t>
            </w:r>
            <w:r w:rsidR="00926A32" w:rsidRPr="00926A32">
              <w:t>ính</w:t>
            </w:r>
            <w:r w:rsidR="00926A32">
              <w:t xml:space="preserve"> s</w:t>
            </w:r>
            <w:r w:rsidR="00926A32" w:rsidRPr="00926A32">
              <w:t>ố</w:t>
            </w:r>
            <w:r w:rsidR="00926A32">
              <w:t xml:space="preserve"> ti</w:t>
            </w:r>
            <w:r w:rsidR="00926A32" w:rsidRPr="00926A32">
              <w:t>ề</w:t>
            </w:r>
            <w:r w:rsidR="00926A32">
              <w:t>n thu chi, l</w:t>
            </w:r>
            <w:r w:rsidR="00926A32" w:rsidRPr="00926A32">
              <w:t>ọ</w:t>
            </w:r>
            <w:r w:rsidR="00926A32">
              <w:t>c theo giao d</w:t>
            </w:r>
            <w:r w:rsidR="00926A32" w:rsidRPr="00926A32">
              <w:t>ịch</w:t>
            </w:r>
            <w:r w:rsidR="00926A32">
              <w:t>...</w:t>
            </w:r>
          </w:p>
        </w:tc>
      </w:tr>
      <w:tr w:rsidR="00F115BE" w:rsidRPr="00F115BE" w14:paraId="5ACE2653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0FF0" w14:textId="77777777" w:rsidR="00F115BE" w:rsidRPr="00F115BE" w:rsidRDefault="00F115BE" w:rsidP="00F115BE">
            <w:r w:rsidRPr="00F115BE"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A71E2" w14:textId="77777777" w:rsidR="00F115BE" w:rsidRPr="00F115BE" w:rsidRDefault="00F115BE" w:rsidP="00F115BE">
            <w:r w:rsidRPr="00F115BE">
              <w:t>Hiển thị kết quả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C325" w14:textId="39ABB482" w:rsidR="00F115BE" w:rsidRPr="00F115BE" w:rsidRDefault="00926A32" w:rsidP="00F115BE">
            <w:r w:rsidRPr="00926A32">
              <w:t>Khi có giao dịch mới được thêm hoặc xóa, giao diện sẽ tự động cập nhật danh sách và các con số tổng.</w:t>
            </w:r>
          </w:p>
        </w:tc>
      </w:tr>
    </w:tbl>
    <w:p w14:paraId="31A12DB9" w14:textId="77777777" w:rsidR="00F115BE" w:rsidRPr="00F115BE" w:rsidRDefault="00F115BE" w:rsidP="00F115BE"/>
    <w:p w14:paraId="0F63D772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📚</w:t>
      </w:r>
      <w:r w:rsidRPr="00F115BE">
        <w:rPr>
          <w:b/>
          <w:bCs/>
        </w:rPr>
        <w:t xml:space="preserve"> 4. Kiến thức áp dụng</w:t>
      </w:r>
    </w:p>
    <w:p w14:paraId="044CDD9A" w14:textId="77777777" w:rsidR="00F115BE" w:rsidRPr="00F115BE" w:rsidRDefault="00F115BE" w:rsidP="00F115BE">
      <w:pPr>
        <w:numPr>
          <w:ilvl w:val="0"/>
          <w:numId w:val="2"/>
        </w:numPr>
      </w:pPr>
      <w:r w:rsidRPr="00F115BE">
        <w:t>Biến, toán tử, điều kiện, vòng lặp</w:t>
      </w:r>
    </w:p>
    <w:p w14:paraId="13DDFE5E" w14:textId="77777777" w:rsidR="00F115BE" w:rsidRPr="00F115BE" w:rsidRDefault="00F115BE" w:rsidP="00F115BE">
      <w:pPr>
        <w:numPr>
          <w:ilvl w:val="0"/>
          <w:numId w:val="2"/>
        </w:numPr>
      </w:pPr>
      <w:r w:rsidRPr="00F115BE">
        <w:t>Hàm xử lý logic</w:t>
      </w:r>
    </w:p>
    <w:p w14:paraId="46741013" w14:textId="77777777" w:rsidR="00F115BE" w:rsidRPr="00F115BE" w:rsidRDefault="00F115BE" w:rsidP="00F115BE">
      <w:pPr>
        <w:numPr>
          <w:ilvl w:val="0"/>
          <w:numId w:val="2"/>
        </w:numPr>
      </w:pPr>
      <w:r w:rsidRPr="00F115BE">
        <w:t>Mảng để lưu trữ dữ liệu</w:t>
      </w:r>
    </w:p>
    <w:p w14:paraId="6D997E05" w14:textId="57A003F7" w:rsidR="00F115BE" w:rsidRPr="00F115BE" w:rsidRDefault="00F115BE" w:rsidP="00F115BE">
      <w:pPr>
        <w:numPr>
          <w:ilvl w:val="0"/>
          <w:numId w:val="2"/>
        </w:numPr>
      </w:pPr>
      <w:r w:rsidRPr="00F115BE">
        <w:t>DOM cơ bản: getElementById, innerHTML</w:t>
      </w:r>
      <w:r w:rsidR="00926A32">
        <w:t>...</w:t>
      </w:r>
    </w:p>
    <w:p w14:paraId="34846CD8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📸</w:t>
      </w:r>
      <w:r w:rsidRPr="00F115BE">
        <w:rPr>
          <w:b/>
          <w:bCs/>
        </w:rPr>
        <w:t xml:space="preserve"> 5. Giao diện mẫu (nếu có)</w:t>
      </w:r>
    </w:p>
    <w:p w14:paraId="57506B04" w14:textId="13194C9C" w:rsidR="00F115BE" w:rsidRPr="00F115BE" w:rsidRDefault="00F115BE" w:rsidP="00F115BE">
      <w:r w:rsidRPr="00F115BE">
        <w:t>Vẽ tay hoặc chụp ảnh giao diện mockup, đính kèm file ảnh (hoặc dán vào Google Docs)</w:t>
      </w:r>
    </w:p>
    <w:p w14:paraId="343ADB2A" w14:textId="506699FB" w:rsidR="00926A32" w:rsidRDefault="00926A32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45E51" wp14:editId="2DE3FFE5">
                <wp:simplePos x="0" y="0"/>
                <wp:positionH relativeFrom="column">
                  <wp:posOffset>1552755</wp:posOffset>
                </wp:positionH>
                <wp:positionV relativeFrom="paragraph">
                  <wp:posOffset>49171</wp:posOffset>
                </wp:positionV>
                <wp:extent cx="2311879" cy="2691441"/>
                <wp:effectExtent l="0" t="0" r="12700" b="13970"/>
                <wp:wrapNone/>
                <wp:docPr id="20881698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79" cy="269144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7891" id="Rectangle: Rounded Corners 1" o:spid="_x0000_s1026" style="position:absolute;margin-left:122.25pt;margin-top:3.85pt;width:182.05pt;height:2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" fillcolor="#d9e2f3 [660]" strokecolor="#09101d [484]" strokeweight="1pt">
                <v:stroke joinstyle="miter"/>
              </v:roundrect>
            </w:pict>
          </mc:Fallback>
        </mc:AlternateContent>
      </w:r>
    </w:p>
    <w:p w14:paraId="22374277" w14:textId="503223A0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8F36A" wp14:editId="4651EFE7">
                <wp:simplePos x="0" y="0"/>
                <wp:positionH relativeFrom="column">
                  <wp:posOffset>2121703</wp:posOffset>
                </wp:positionH>
                <wp:positionV relativeFrom="paragraph">
                  <wp:posOffset>57150</wp:posOffset>
                </wp:positionV>
                <wp:extent cx="1268083" cy="431321"/>
                <wp:effectExtent l="0" t="0" r="27940" b="26035"/>
                <wp:wrapNone/>
                <wp:docPr id="16360577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4313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14DCC" w14:textId="7C19F668" w:rsidR="00663806" w:rsidRDefault="00663806" w:rsidP="00663806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663806">
                              <w:t>ổng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8F36A" id="Oval 2" o:spid="_x0000_s1026" style="position:absolute;margin-left:167.05pt;margin-top:4.5pt;width:99.85pt;height:3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44414DCC" w14:textId="7C19F668" w:rsidR="00663806" w:rsidRDefault="00663806" w:rsidP="00663806">
                      <w:pPr>
                        <w:jc w:val="center"/>
                      </w:pPr>
                      <w:r>
                        <w:t>T</w:t>
                      </w:r>
                      <w:r w:rsidRPr="00663806">
                        <w:t>ổng</w:t>
                      </w:r>
                    </w:p>
                  </w:txbxContent>
                </v:textbox>
              </v:oval>
            </w:pict>
          </mc:Fallback>
        </mc:AlternateContent>
      </w:r>
    </w:p>
    <w:p w14:paraId="66B41298" w14:textId="3547CA74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7A035" wp14:editId="7D023CC4">
                <wp:simplePos x="0" y="0"/>
                <wp:positionH relativeFrom="column">
                  <wp:posOffset>1837426</wp:posOffset>
                </wp:positionH>
                <wp:positionV relativeFrom="paragraph">
                  <wp:posOffset>324976</wp:posOffset>
                </wp:positionV>
                <wp:extent cx="733246" cy="345057"/>
                <wp:effectExtent l="0" t="0" r="10160" b="17145"/>
                <wp:wrapNone/>
                <wp:docPr id="41327437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6" cy="345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F432D" w14:textId="586A3462" w:rsidR="00663806" w:rsidRDefault="00663806" w:rsidP="00663806">
                            <w:pPr>
                              <w:jc w:val="center"/>
                            </w:pPr>
                            <w:r>
                              <w:t>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7A035" id="Rectangle: Rounded Corners 3" o:spid="_x0000_s1027" style="position:absolute;margin-left:144.7pt;margin-top:25.6pt;width:57.75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CCF432D" w14:textId="586A3462" w:rsidR="00663806" w:rsidRDefault="00663806" w:rsidP="00663806">
                      <w:pPr>
                        <w:jc w:val="center"/>
                      </w:pPr>
                      <w:r>
                        <w:t>Thu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AA7740" w14:textId="7E9DAA95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50D6A" wp14:editId="583874B7">
                <wp:simplePos x="0" y="0"/>
                <wp:positionH relativeFrom="column">
                  <wp:posOffset>2877975</wp:posOffset>
                </wp:positionH>
                <wp:positionV relativeFrom="paragraph">
                  <wp:posOffset>6170</wp:posOffset>
                </wp:positionV>
                <wp:extent cx="733246" cy="345057"/>
                <wp:effectExtent l="0" t="0" r="10160" b="17145"/>
                <wp:wrapNone/>
                <wp:docPr id="16319768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6" cy="345057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D732" w14:textId="412A5AD7" w:rsidR="00663806" w:rsidRDefault="00663806" w:rsidP="00663806">
                            <w:pPr>
                              <w:jc w:val="center"/>
                            </w:pPr>
                            <w:r>
                              <w:t>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50D6A" id="_x0000_s1028" style="position:absolute;margin-left:226.6pt;margin-top:.5pt;width:57.75pt;height:2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" fillcolor="#e00" strokecolor="#09101d [484]" strokeweight="1pt">
                <v:stroke joinstyle="miter"/>
                <v:textbox>
                  <w:txbxContent>
                    <w:p w14:paraId="2D3AD732" w14:textId="412A5AD7" w:rsidR="00663806" w:rsidRDefault="00663806" w:rsidP="00663806">
                      <w:pPr>
                        <w:jc w:val="center"/>
                      </w:pPr>
                      <w:r>
                        <w:t>Chi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94DC22" w14:textId="41D4D2E9" w:rsidR="00926A32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600AE" wp14:editId="37F33C99">
                <wp:simplePos x="0" y="0"/>
                <wp:positionH relativeFrom="column">
                  <wp:posOffset>1854679</wp:posOffset>
                </wp:positionH>
                <wp:positionV relativeFrom="paragraph">
                  <wp:posOffset>308119</wp:posOffset>
                </wp:positionV>
                <wp:extent cx="1328468" cy="250166"/>
                <wp:effectExtent l="0" t="0" r="24130" b="17145"/>
                <wp:wrapNone/>
                <wp:docPr id="8870373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522C2" w14:textId="5382898A" w:rsidR="00663806" w:rsidRDefault="00663806" w:rsidP="00663806">
                            <w:pPr>
                              <w:jc w:val="center"/>
                            </w:pPr>
                            <w:r>
                              <w:t>1. Giao d</w:t>
                            </w:r>
                            <w:r w:rsidRPr="00663806">
                              <w:t>ịch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600AE" id="Rectangle 4" o:spid="_x0000_s1029" style="position:absolute;margin-left:146.05pt;margin-top:24.25pt;width:104.6pt;height:1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" fillcolor="#4472c4 [3204]" strokecolor="#09101d [484]" strokeweight="1pt">
                <v:textbox>
                  <w:txbxContent>
                    <w:p w14:paraId="367522C2" w14:textId="5382898A" w:rsidR="00663806" w:rsidRDefault="00663806" w:rsidP="00663806">
                      <w:pPr>
                        <w:jc w:val="center"/>
                      </w:pPr>
                      <w:r>
                        <w:t>1. Giao d</w:t>
                      </w:r>
                      <w:r w:rsidRPr="00663806">
                        <w:t>ịch</w:t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</w:p>
    <w:p w14:paraId="5C7BEA5F" w14:textId="1C9846ED" w:rsidR="00926A32" w:rsidRDefault="00926A32" w:rsidP="00F115BE">
      <w:pPr>
        <w:rPr>
          <w:rFonts w:ascii="Segoe UI Emoji" w:hAnsi="Segoe UI Emoji" w:cs="Segoe UI Emoji"/>
          <w:b/>
          <w:bCs/>
        </w:rPr>
      </w:pPr>
    </w:p>
    <w:p w14:paraId="594854D0" w14:textId="1CAC0472" w:rsidR="00663806" w:rsidRDefault="00663806" w:rsidP="00F115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0C206" wp14:editId="164FC233">
                <wp:simplePos x="0" y="0"/>
                <wp:positionH relativeFrom="column">
                  <wp:posOffset>1868062</wp:posOffset>
                </wp:positionH>
                <wp:positionV relativeFrom="paragraph">
                  <wp:posOffset>5978</wp:posOffset>
                </wp:positionV>
                <wp:extent cx="1328468" cy="250166"/>
                <wp:effectExtent l="0" t="0" r="24130" b="17145"/>
                <wp:wrapNone/>
                <wp:docPr id="7933688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60090" w14:textId="1B434313" w:rsidR="00663806" w:rsidRDefault="00663806" w:rsidP="00663806">
                            <w:pPr>
                              <w:jc w:val="center"/>
                            </w:pPr>
                            <w:r>
                              <w:t>1. Giao d</w:t>
                            </w:r>
                            <w:r w:rsidRPr="00663806">
                              <w:t>ịch</w:t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0C206" id="_x0000_s1030" style="position:absolute;margin-left:147.1pt;margin-top:.45pt;width:104.6pt;height:19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" fillcolor="#4472c4 [3204]" strokecolor="#09101d [484]" strokeweight="1pt">
                <v:textbox>
                  <w:txbxContent>
                    <w:p w14:paraId="55E60090" w14:textId="1B434313" w:rsidR="00663806" w:rsidRDefault="00663806" w:rsidP="00663806">
                      <w:pPr>
                        <w:jc w:val="center"/>
                      </w:pPr>
                      <w:r>
                        <w:t>1. Giao d</w:t>
                      </w:r>
                      <w:r w:rsidRPr="00663806">
                        <w:t>ịch</w:t>
                      </w:r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F527E55" w14:textId="77777777" w:rsidR="00663806" w:rsidRDefault="00663806" w:rsidP="00F115BE">
      <w:pPr>
        <w:rPr>
          <w:rFonts w:ascii="Segoe UI Emoji" w:hAnsi="Segoe UI Emoji" w:cs="Segoe UI Emoji"/>
          <w:b/>
          <w:bCs/>
        </w:rPr>
      </w:pPr>
    </w:p>
    <w:p w14:paraId="11451000" w14:textId="77777777" w:rsidR="00663806" w:rsidRDefault="00663806" w:rsidP="00F115BE">
      <w:pPr>
        <w:rPr>
          <w:rFonts w:ascii="Segoe UI Emoji" w:hAnsi="Segoe UI Emoji" w:cs="Segoe UI Emoji"/>
          <w:b/>
          <w:bCs/>
        </w:rPr>
      </w:pPr>
    </w:p>
    <w:p w14:paraId="16EA6B32" w14:textId="77777777" w:rsidR="00663806" w:rsidRDefault="00663806" w:rsidP="00F115BE">
      <w:pPr>
        <w:rPr>
          <w:rFonts w:ascii="Segoe UI Emoji" w:hAnsi="Segoe UI Emoji" w:cs="Segoe UI Emoji"/>
          <w:b/>
          <w:bCs/>
        </w:rPr>
      </w:pPr>
    </w:p>
    <w:p w14:paraId="53DF9FFC" w14:textId="77777777" w:rsidR="00663806" w:rsidRDefault="00663806" w:rsidP="00F115BE">
      <w:pPr>
        <w:rPr>
          <w:rFonts w:ascii="Segoe UI Emoji" w:hAnsi="Segoe UI Emoji" w:cs="Segoe UI Emoji"/>
          <w:b/>
          <w:bCs/>
        </w:rPr>
      </w:pPr>
    </w:p>
    <w:p w14:paraId="43265C68" w14:textId="3A1F0A6C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🔧</w:t>
      </w:r>
      <w:r w:rsidRPr="00F115BE">
        <w:rPr>
          <w:b/>
          <w:bCs/>
        </w:rPr>
        <w:t xml:space="preserve"> 6. Các tính năng nâng cao (nếu có)</w:t>
      </w:r>
    </w:p>
    <w:p w14:paraId="31B3E776" w14:textId="77777777" w:rsidR="00F115BE" w:rsidRPr="00F115BE" w:rsidRDefault="00F115BE" w:rsidP="00F115BE">
      <w:r w:rsidRPr="00F115BE">
        <w:t>(Ví dụ: Đổi theme giao diện, đếm thời gian, chơi lại quiz, lưu dữ liệu vào localStorage...)</w:t>
      </w:r>
    </w:p>
    <w:p w14:paraId="5DC36000" w14:textId="77777777" w:rsidR="00F115BE" w:rsidRPr="00F115BE" w:rsidRDefault="00F115BE" w:rsidP="00F115BE">
      <w:pPr>
        <w:rPr>
          <w:b/>
          <w:bCs/>
        </w:rPr>
      </w:pPr>
      <w:r w:rsidRPr="00F115BE">
        <w:rPr>
          <w:rFonts w:ascii="Segoe UI Emoji" w:hAnsi="Segoe UI Emoji" w:cs="Segoe UI Emoji"/>
          <w:b/>
          <w:bCs/>
        </w:rPr>
        <w:t>👤</w:t>
      </w:r>
      <w:r w:rsidRPr="00F115BE">
        <w:rPr>
          <w:b/>
          <w:bCs/>
        </w:rPr>
        <w:t xml:space="preserve"> 7. Thông tin học viên</w:t>
      </w:r>
    </w:p>
    <w:p w14:paraId="2B46BA71" w14:textId="77777777" w:rsidR="00F115BE" w:rsidRPr="00F115BE" w:rsidRDefault="00F115BE" w:rsidP="00F115BE">
      <w:pPr>
        <w:numPr>
          <w:ilvl w:val="0"/>
          <w:numId w:val="3"/>
        </w:numPr>
      </w:pPr>
      <w:r w:rsidRPr="00F115BE">
        <w:t>Họ tên:</w:t>
      </w:r>
    </w:p>
    <w:p w14:paraId="536B3DBE" w14:textId="77777777" w:rsidR="00F115BE" w:rsidRPr="00F115BE" w:rsidRDefault="00F115BE" w:rsidP="00F115BE">
      <w:pPr>
        <w:numPr>
          <w:ilvl w:val="0"/>
          <w:numId w:val="3"/>
        </w:numPr>
      </w:pPr>
      <w:r w:rsidRPr="00F115BE">
        <w:t>Lớp:</w:t>
      </w:r>
    </w:p>
    <w:p w14:paraId="307E49CF" w14:textId="542C80CF" w:rsidR="009F0C55" w:rsidRDefault="00F115BE" w:rsidP="00F115BE">
      <w:r w:rsidRPr="00F115BE">
        <w:t>Link bài nộp (Google Drive / GitHub): </w:t>
      </w:r>
      <w:r w:rsidRPr="00F115BE">
        <w:br/>
      </w:r>
    </w:p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E6542"/>
    <w:multiLevelType w:val="multilevel"/>
    <w:tmpl w:val="BFA4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E7019"/>
    <w:multiLevelType w:val="multilevel"/>
    <w:tmpl w:val="5FEC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C0E1B"/>
    <w:multiLevelType w:val="multilevel"/>
    <w:tmpl w:val="9166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185857">
    <w:abstractNumId w:val="1"/>
  </w:num>
  <w:num w:numId="2" w16cid:durableId="331683085">
    <w:abstractNumId w:val="0"/>
  </w:num>
  <w:num w:numId="3" w16cid:durableId="144664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BE"/>
    <w:rsid w:val="000F2D10"/>
    <w:rsid w:val="00135485"/>
    <w:rsid w:val="00437E57"/>
    <w:rsid w:val="00663806"/>
    <w:rsid w:val="006D4CE1"/>
    <w:rsid w:val="00926A32"/>
    <w:rsid w:val="009F0C55"/>
    <w:rsid w:val="00A44386"/>
    <w:rsid w:val="00D66A52"/>
    <w:rsid w:val="00D90F8C"/>
    <w:rsid w:val="00E564CF"/>
    <w:rsid w:val="00F115BE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E826A"/>
  <w15:chartTrackingRefBased/>
  <w15:docId w15:val="{BC9DEF18-9D2E-42C5-8999-20927F83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2</cp:revision>
  <dcterms:created xsi:type="dcterms:W3CDTF">2025-09-03T12:37:00Z</dcterms:created>
  <dcterms:modified xsi:type="dcterms:W3CDTF">2025-09-03T12:52:00Z</dcterms:modified>
</cp:coreProperties>
</file>