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54E5B" w14:textId="77777777" w:rsidR="009F0C55" w:rsidRDefault="009F0C55"/>
    <w:p w14:paraId="25174626" w14:textId="77777777" w:rsidR="00870FD5" w:rsidRDefault="00870FD5"/>
    <w:p w14:paraId="34565BB7" w14:textId="77777777" w:rsidR="00870FD5" w:rsidRDefault="00870FD5"/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562"/>
        <w:gridCol w:w="6810"/>
        <w:gridCol w:w="3685"/>
      </w:tblGrid>
      <w:tr w:rsidR="00EC0798" w14:paraId="51002B29" w14:textId="77777777" w:rsidTr="000000A5">
        <w:tc>
          <w:tcPr>
            <w:tcW w:w="562" w:type="dxa"/>
          </w:tcPr>
          <w:p w14:paraId="204AB536" w14:textId="5A38770A" w:rsidR="00EC0798" w:rsidRPr="00870FD5" w:rsidRDefault="00EC0798">
            <w:r>
              <w:t>1.</w:t>
            </w:r>
          </w:p>
        </w:tc>
        <w:tc>
          <w:tcPr>
            <w:tcW w:w="6810" w:type="dxa"/>
          </w:tcPr>
          <w:p w14:paraId="2FD7D101" w14:textId="1415B844" w:rsidR="00EC0798" w:rsidRDefault="00EC0798">
            <w:r w:rsidRPr="00870FD5">
              <w:t>Thế nào là hệ thống cơ sở dữ liệu?</w:t>
            </w:r>
          </w:p>
          <w:p w14:paraId="30A785CE" w14:textId="7BC6E0F2" w:rsidR="00EC0798" w:rsidRPr="00870FD5" w:rsidRDefault="00EC0798" w:rsidP="00870FD5">
            <w:r>
              <w:t>a. 1</w:t>
            </w:r>
            <w:r w:rsidRPr="00870FD5">
              <w:t> Cơ sở dữ liệu được xây dựng dựa trên hệ thống mô hình dữ liệu và khai thác hệ thống cơ sở dữ liệu</w:t>
            </w:r>
          </w:p>
          <w:p w14:paraId="25C4FC6A" w14:textId="77777777" w:rsidR="00EC0798" w:rsidRPr="00870FD5" w:rsidRDefault="00EC0798" w:rsidP="00870FD5">
            <w:r w:rsidRPr="00870FD5">
              <w:t>b. Cơ sở dữ liệu dùng để tạo lập, cập nhật và khai thác hệ thống cơ sở dữ liệu</w:t>
            </w:r>
          </w:p>
          <w:p w14:paraId="11143A6A" w14:textId="77777777" w:rsidR="00EC0798" w:rsidRPr="00870FD5" w:rsidRDefault="00EC0798" w:rsidP="00870FD5">
            <w:r w:rsidRPr="00870FD5">
              <w:t>c. Cơ sở dữ liệu được xây dựng dựa trên hệ thống dữ liệu mô hình</w:t>
            </w:r>
          </w:p>
          <w:p w14:paraId="5011A80F" w14:textId="77777777" w:rsidR="00EC0798" w:rsidRPr="00870FD5" w:rsidRDefault="00EC0798" w:rsidP="00870FD5">
            <w:r w:rsidRPr="00870FD5">
              <w:t>d. Cơ sở dữ liệu dùng để tạo lập, cập nhật truy cập và khai thác cơ sở dữ liệu quan hệ dựa trên mô hình dữ liệu hệ thống</w:t>
            </w:r>
          </w:p>
          <w:p w14:paraId="1863B98E" w14:textId="340ED001" w:rsidR="00EC0798" w:rsidRDefault="00EC0798"/>
        </w:tc>
        <w:tc>
          <w:tcPr>
            <w:tcW w:w="3685" w:type="dxa"/>
          </w:tcPr>
          <w:p w14:paraId="59638AE2" w14:textId="77777777" w:rsidR="00EC0798" w:rsidRPr="00870FD5" w:rsidRDefault="00EC0798" w:rsidP="00EC0798">
            <w:r>
              <w:t>a. 1</w:t>
            </w:r>
            <w:r w:rsidRPr="00870FD5">
              <w:t> Cơ sở dữ liệu được xây dựng dựa trên hệ thống mô hình dữ liệu và khai thác hệ thống cơ sở dữ liệu</w:t>
            </w:r>
          </w:p>
          <w:p w14:paraId="44D24079" w14:textId="77777777" w:rsidR="00EC0798" w:rsidRDefault="00EC0798"/>
        </w:tc>
      </w:tr>
      <w:tr w:rsidR="00EC0798" w14:paraId="303FBF36" w14:textId="77777777" w:rsidTr="000000A5">
        <w:tc>
          <w:tcPr>
            <w:tcW w:w="562" w:type="dxa"/>
          </w:tcPr>
          <w:p w14:paraId="1A2DCB29" w14:textId="77777777" w:rsidR="00EC0798" w:rsidRPr="00870FD5" w:rsidRDefault="00EC0798"/>
        </w:tc>
        <w:tc>
          <w:tcPr>
            <w:tcW w:w="6810" w:type="dxa"/>
          </w:tcPr>
          <w:p w14:paraId="1C90C10B" w14:textId="6D16AE68" w:rsidR="00EC0798" w:rsidRDefault="00EC0798">
            <w:r w:rsidRPr="00870FD5">
              <w:t>K</w:t>
            </w:r>
            <w:r>
              <w:t>h</w:t>
            </w:r>
            <w:r w:rsidRPr="00870FD5">
              <w:t>óa chính trong một bảng được gọi là?</w:t>
            </w:r>
          </w:p>
          <w:p w14:paraId="39C2185E" w14:textId="77777777" w:rsidR="00EC0798" w:rsidRPr="00870FD5" w:rsidRDefault="00EC0798" w:rsidP="00870FD5">
            <w:r w:rsidRPr="00870FD5">
              <w:t>a. Foreign Key</w:t>
            </w:r>
          </w:p>
          <w:p w14:paraId="662DAD15" w14:textId="77777777" w:rsidR="00EC0798" w:rsidRPr="00870FD5" w:rsidRDefault="00EC0798" w:rsidP="00870FD5">
            <w:r w:rsidRPr="00870FD5">
              <w:t>b. Candidate Key</w:t>
            </w:r>
          </w:p>
          <w:p w14:paraId="0155DDCB" w14:textId="77777777" w:rsidR="00EC0798" w:rsidRPr="00870FD5" w:rsidRDefault="00EC0798" w:rsidP="00870FD5">
            <w:r w:rsidRPr="00870FD5">
              <w:t>c. Unique</w:t>
            </w:r>
          </w:p>
          <w:p w14:paraId="562A5C15" w14:textId="77777777" w:rsidR="00EC0798" w:rsidRPr="00870FD5" w:rsidRDefault="00EC0798" w:rsidP="00870FD5">
            <w:r w:rsidRPr="00870FD5">
              <w:t>d. Primary Key</w:t>
            </w:r>
          </w:p>
          <w:p w14:paraId="04A3D7C2" w14:textId="37C0BC83" w:rsidR="00EC0798" w:rsidRPr="00870FD5" w:rsidRDefault="00EC0798"/>
        </w:tc>
        <w:tc>
          <w:tcPr>
            <w:tcW w:w="3685" w:type="dxa"/>
          </w:tcPr>
          <w:p w14:paraId="2E14D4A8" w14:textId="77777777" w:rsidR="00EC0798" w:rsidRPr="00870FD5" w:rsidRDefault="00EC0798" w:rsidP="00870FD5">
            <w:r w:rsidRPr="00870FD5">
              <w:t>d. Primary Key</w:t>
            </w:r>
          </w:p>
          <w:p w14:paraId="1C98E2C1" w14:textId="77777777" w:rsidR="00EC0798" w:rsidRDefault="00EC0798"/>
        </w:tc>
      </w:tr>
      <w:tr w:rsidR="00EC0798" w14:paraId="37F6EB80" w14:textId="77777777" w:rsidTr="000000A5">
        <w:tc>
          <w:tcPr>
            <w:tcW w:w="562" w:type="dxa"/>
          </w:tcPr>
          <w:p w14:paraId="136034F0" w14:textId="77777777" w:rsidR="00EC0798" w:rsidRPr="00870FD5" w:rsidRDefault="00EC0798"/>
        </w:tc>
        <w:tc>
          <w:tcPr>
            <w:tcW w:w="6810" w:type="dxa"/>
          </w:tcPr>
          <w:p w14:paraId="5293319D" w14:textId="69D7B5A4" w:rsidR="00EC0798" w:rsidRDefault="00EC0798">
            <w:r w:rsidRPr="00870FD5">
              <w:t>Nhận định nào sau đây là sai về khóa?</w:t>
            </w:r>
          </w:p>
          <w:p w14:paraId="296D0CDD" w14:textId="77777777" w:rsidR="00EC0798" w:rsidRPr="005E7DEF" w:rsidRDefault="00EC0798" w:rsidP="005E7DEF">
            <w:r w:rsidRPr="005E7DEF">
              <w:t>a. Mỗi bảng có ít nhất một khóa</w:t>
            </w:r>
          </w:p>
          <w:p w14:paraId="579355D9" w14:textId="77777777" w:rsidR="00EC0798" w:rsidRPr="005E7DEF" w:rsidRDefault="00EC0798" w:rsidP="005E7DEF">
            <w:r w:rsidRPr="005E7DEF">
              <w:t>b. Nên chọn khóa chính là khóa có ít thuộc tính nhất</w:t>
            </w:r>
          </w:p>
          <w:p w14:paraId="4A513E52" w14:textId="77777777" w:rsidR="00EC0798" w:rsidRPr="005E7DEF" w:rsidRDefault="00EC0798" w:rsidP="005E7DEF">
            <w:r w:rsidRPr="005E7DEF">
              <w:t>c. Một bảng có thể có nhiều khóa chính</w:t>
            </w:r>
          </w:p>
          <w:p w14:paraId="29D0BD7C" w14:textId="77777777" w:rsidR="00EC0798" w:rsidRPr="005E7DEF" w:rsidRDefault="00EC0798" w:rsidP="005E7DEF">
            <w:r w:rsidRPr="005E7DEF">
              <w:t>d. Khóa chính và khóa duy nhất (unique) đảm bảo không có dòng nào giống hệt nhau về dữ liệu</w:t>
            </w:r>
          </w:p>
          <w:p w14:paraId="4A9DCDEE" w14:textId="21AB0404" w:rsidR="00EC0798" w:rsidRPr="00870FD5" w:rsidRDefault="00EC0798"/>
        </w:tc>
        <w:tc>
          <w:tcPr>
            <w:tcW w:w="3685" w:type="dxa"/>
          </w:tcPr>
          <w:p w14:paraId="0D84D6E8" w14:textId="77777777" w:rsidR="00EC0798" w:rsidRPr="005E7DEF" w:rsidRDefault="00EC0798" w:rsidP="00EC0798">
            <w:r w:rsidRPr="005E7DEF">
              <w:t>c. Một bảng có thể có nhiều khóa chính</w:t>
            </w:r>
          </w:p>
          <w:p w14:paraId="22F1F955" w14:textId="7D9A33B8" w:rsidR="00EC0798" w:rsidRPr="00870FD5" w:rsidRDefault="00EC0798" w:rsidP="00870FD5"/>
        </w:tc>
      </w:tr>
      <w:tr w:rsidR="00EC0798" w14:paraId="591E950B" w14:textId="77777777" w:rsidTr="000000A5">
        <w:tc>
          <w:tcPr>
            <w:tcW w:w="562" w:type="dxa"/>
          </w:tcPr>
          <w:p w14:paraId="4160FA60" w14:textId="77777777" w:rsidR="00EC0798" w:rsidRPr="005E7DEF" w:rsidRDefault="00EC0798"/>
        </w:tc>
        <w:tc>
          <w:tcPr>
            <w:tcW w:w="6810" w:type="dxa"/>
          </w:tcPr>
          <w:p w14:paraId="3DD21E9B" w14:textId="6CDBA54A" w:rsidR="00EC0798" w:rsidRDefault="00EC0798">
            <w:r w:rsidRPr="005E7DEF">
              <w:t>MySQL là một hệ quản trị CSDL quan hệ ?</w:t>
            </w:r>
          </w:p>
          <w:p w14:paraId="5011DA6E" w14:textId="77777777" w:rsidR="00EC0798" w:rsidRPr="005E7DEF" w:rsidRDefault="00EC0798" w:rsidP="005E7DEF">
            <w:r w:rsidRPr="005E7DEF">
              <w:t>a. Sai</w:t>
            </w:r>
          </w:p>
          <w:p w14:paraId="57F57C1C" w14:textId="77777777" w:rsidR="00EC0798" w:rsidRPr="005E7DEF" w:rsidRDefault="00EC0798" w:rsidP="005E7DEF">
            <w:r w:rsidRPr="005E7DEF">
              <w:t>b. Đúng</w:t>
            </w:r>
          </w:p>
          <w:p w14:paraId="437E8153" w14:textId="02C15BF0" w:rsidR="00EC0798" w:rsidRPr="00870FD5" w:rsidRDefault="00EC0798"/>
        </w:tc>
        <w:tc>
          <w:tcPr>
            <w:tcW w:w="3685" w:type="dxa"/>
          </w:tcPr>
          <w:p w14:paraId="2D4C1360" w14:textId="77777777" w:rsidR="00EC0798" w:rsidRPr="005E7DEF" w:rsidRDefault="00EC0798" w:rsidP="005E7DEF">
            <w:r w:rsidRPr="005E7DEF">
              <w:t>b. Đúng</w:t>
            </w:r>
          </w:p>
          <w:p w14:paraId="67343693" w14:textId="77777777" w:rsidR="00EC0798" w:rsidRPr="00870FD5" w:rsidRDefault="00EC0798" w:rsidP="00870FD5"/>
        </w:tc>
      </w:tr>
      <w:tr w:rsidR="00EC0798" w14:paraId="32713349" w14:textId="77777777" w:rsidTr="000000A5">
        <w:tc>
          <w:tcPr>
            <w:tcW w:w="562" w:type="dxa"/>
          </w:tcPr>
          <w:p w14:paraId="70107227" w14:textId="77777777" w:rsidR="00EC0798" w:rsidRPr="005E7DEF" w:rsidRDefault="00EC0798"/>
        </w:tc>
        <w:tc>
          <w:tcPr>
            <w:tcW w:w="6810" w:type="dxa"/>
          </w:tcPr>
          <w:p w14:paraId="59274CC9" w14:textId="4071FD55" w:rsidR="00EC0798" w:rsidRDefault="00EC0798">
            <w:r w:rsidRPr="005E7DEF">
              <w:t>Chọn lệnh SQL dùng để tạo một CSDL</w:t>
            </w:r>
          </w:p>
          <w:p w14:paraId="6CC4EADF" w14:textId="77777777" w:rsidR="00EC0798" w:rsidRPr="005E7DEF" w:rsidRDefault="00EC0798" w:rsidP="005E7DEF">
            <w:r w:rsidRPr="005E7DEF">
              <w:t xml:space="preserve">a. CREATE DB </w:t>
            </w:r>
            <w:proofErr w:type="spellStart"/>
            <w:r w:rsidRPr="005E7DEF">
              <w:t>MyDB</w:t>
            </w:r>
            <w:proofErr w:type="spellEnd"/>
            <w:r w:rsidRPr="005E7DEF">
              <w:t>;</w:t>
            </w:r>
          </w:p>
          <w:p w14:paraId="59736220" w14:textId="77777777" w:rsidR="00EC0798" w:rsidRPr="005E7DEF" w:rsidRDefault="00EC0798" w:rsidP="005E7DEF">
            <w:r w:rsidRPr="005E7DEF">
              <w:t xml:space="preserve">b. CREATE DATABASE </w:t>
            </w:r>
            <w:proofErr w:type="spellStart"/>
            <w:r w:rsidRPr="005E7DEF">
              <w:t>MyDB</w:t>
            </w:r>
            <w:proofErr w:type="spellEnd"/>
            <w:r w:rsidRPr="005E7DEF">
              <w:t>;</w:t>
            </w:r>
          </w:p>
          <w:p w14:paraId="3A883BDE" w14:textId="77777777" w:rsidR="00EC0798" w:rsidRPr="005E7DEF" w:rsidRDefault="00EC0798" w:rsidP="005E7DEF">
            <w:r w:rsidRPr="005E7DEF">
              <w:t xml:space="preserve">c. CREATE </w:t>
            </w:r>
            <w:proofErr w:type="spellStart"/>
            <w:r w:rsidRPr="005E7DEF">
              <w:t>MyDB</w:t>
            </w:r>
            <w:proofErr w:type="spellEnd"/>
            <w:r w:rsidRPr="005E7DEF">
              <w:t>;</w:t>
            </w:r>
          </w:p>
          <w:p w14:paraId="176D901D" w14:textId="77777777" w:rsidR="00EC0798" w:rsidRPr="005E7DEF" w:rsidRDefault="00EC0798" w:rsidP="005E7DEF">
            <w:r w:rsidRPr="005E7DEF">
              <w:t>d. CREATE_DB(</w:t>
            </w:r>
            <w:proofErr w:type="spellStart"/>
            <w:r w:rsidRPr="005E7DEF">
              <w:t>MyDB</w:t>
            </w:r>
            <w:proofErr w:type="spellEnd"/>
            <w:r w:rsidRPr="005E7DEF">
              <w:t>);</w:t>
            </w:r>
          </w:p>
          <w:p w14:paraId="5F5681C3" w14:textId="79CF7943" w:rsidR="00EC0798" w:rsidRPr="005E7DEF" w:rsidRDefault="00EC0798"/>
        </w:tc>
        <w:tc>
          <w:tcPr>
            <w:tcW w:w="3685" w:type="dxa"/>
          </w:tcPr>
          <w:p w14:paraId="417AA2F6" w14:textId="77777777" w:rsidR="00EC0798" w:rsidRPr="005E7DEF" w:rsidRDefault="00EC0798" w:rsidP="005E7DEF">
            <w:r w:rsidRPr="005E7DEF">
              <w:t xml:space="preserve">b. CREATE DATABASE </w:t>
            </w:r>
            <w:proofErr w:type="spellStart"/>
            <w:r w:rsidRPr="005E7DEF">
              <w:t>MyDB</w:t>
            </w:r>
            <w:proofErr w:type="spellEnd"/>
            <w:r w:rsidRPr="005E7DEF">
              <w:t>;</w:t>
            </w:r>
          </w:p>
          <w:p w14:paraId="14BD04E3" w14:textId="77777777" w:rsidR="00EC0798" w:rsidRPr="005E7DEF" w:rsidRDefault="00EC0798" w:rsidP="005E7DEF"/>
        </w:tc>
      </w:tr>
      <w:tr w:rsidR="00EC0798" w14:paraId="36C62A3A" w14:textId="77777777" w:rsidTr="000000A5">
        <w:tc>
          <w:tcPr>
            <w:tcW w:w="562" w:type="dxa"/>
          </w:tcPr>
          <w:p w14:paraId="6B92CE35" w14:textId="77777777" w:rsidR="00EC0798" w:rsidRPr="005E7DEF" w:rsidRDefault="00EC0798"/>
        </w:tc>
        <w:tc>
          <w:tcPr>
            <w:tcW w:w="6810" w:type="dxa"/>
          </w:tcPr>
          <w:p w14:paraId="67FB6D9E" w14:textId="41F83EEC" w:rsidR="00EC0798" w:rsidRDefault="00EC0798">
            <w:r w:rsidRPr="005E7DEF">
              <w:t>Lệnh nào sau đây dùng để tạo một bảng có tên là Student ?</w:t>
            </w:r>
          </w:p>
          <w:p w14:paraId="0562BD4A" w14:textId="77777777" w:rsidR="00EC0798" w:rsidRPr="005E7DEF" w:rsidRDefault="00EC0798" w:rsidP="005E7DEF">
            <w:r w:rsidRPr="005E7DEF">
              <w:t>a. CREATE Student ...</w:t>
            </w:r>
          </w:p>
          <w:p w14:paraId="38047994" w14:textId="77777777" w:rsidR="00EC0798" w:rsidRPr="005E7DEF" w:rsidRDefault="00EC0798" w:rsidP="005E7DEF">
            <w:r w:rsidRPr="005E7DEF">
              <w:t>b. CREATE TABLE Student ...</w:t>
            </w:r>
          </w:p>
          <w:p w14:paraId="1EB8F75D" w14:textId="77777777" w:rsidR="00EC0798" w:rsidRPr="005E7DEF" w:rsidRDefault="00EC0798" w:rsidP="005E7DEF">
            <w:r w:rsidRPr="005E7DEF">
              <w:t>c. CREATE_TABLE(Student)</w:t>
            </w:r>
          </w:p>
          <w:p w14:paraId="38F66109" w14:textId="77777777" w:rsidR="00EC0798" w:rsidRPr="005E7DEF" w:rsidRDefault="00EC0798" w:rsidP="005E7DEF">
            <w:r w:rsidRPr="005E7DEF">
              <w:t xml:space="preserve">d. CREATE </w:t>
            </w:r>
            <w:proofErr w:type="spellStart"/>
            <w:r w:rsidRPr="005E7DEF">
              <w:t>Tbl</w:t>
            </w:r>
            <w:proofErr w:type="spellEnd"/>
            <w:r w:rsidRPr="005E7DEF">
              <w:t xml:space="preserve"> Student ...</w:t>
            </w:r>
          </w:p>
          <w:p w14:paraId="0C2D9B86" w14:textId="16072F81" w:rsidR="00EC0798" w:rsidRPr="005E7DEF" w:rsidRDefault="00EC0798"/>
        </w:tc>
        <w:tc>
          <w:tcPr>
            <w:tcW w:w="3685" w:type="dxa"/>
          </w:tcPr>
          <w:p w14:paraId="0E57062A" w14:textId="77777777" w:rsidR="00EC0798" w:rsidRPr="005E7DEF" w:rsidRDefault="00EC0798" w:rsidP="005E7DEF">
            <w:r w:rsidRPr="005E7DEF">
              <w:t>b. CREATE TABLE Student ...</w:t>
            </w:r>
          </w:p>
          <w:p w14:paraId="4CB42A43" w14:textId="77777777" w:rsidR="00EC0798" w:rsidRPr="005E7DEF" w:rsidRDefault="00EC0798" w:rsidP="005E7DEF"/>
        </w:tc>
      </w:tr>
      <w:tr w:rsidR="00EC0798" w14:paraId="2971A840" w14:textId="77777777" w:rsidTr="000000A5">
        <w:tc>
          <w:tcPr>
            <w:tcW w:w="562" w:type="dxa"/>
          </w:tcPr>
          <w:p w14:paraId="12BDC006" w14:textId="77777777" w:rsidR="00EC0798" w:rsidRPr="005E7DEF" w:rsidRDefault="00EC0798"/>
        </w:tc>
        <w:tc>
          <w:tcPr>
            <w:tcW w:w="6810" w:type="dxa"/>
          </w:tcPr>
          <w:p w14:paraId="36E12E29" w14:textId="79FDA55C" w:rsidR="00EC0798" w:rsidRDefault="00EC0798">
            <w:r w:rsidRPr="005E7DEF">
              <w:t>Dòng lệnh nào sau đây được dùng để thiết lập cột ID là khóa chính của bảng với MySQL?</w:t>
            </w:r>
          </w:p>
          <w:p w14:paraId="267F4302" w14:textId="77777777" w:rsidR="00EC0798" w:rsidRPr="005E7DEF" w:rsidRDefault="00EC0798" w:rsidP="005E7DEF">
            <w:r w:rsidRPr="005E7DEF">
              <w:t>a. PRIMARY KEY (ID)</w:t>
            </w:r>
          </w:p>
          <w:p w14:paraId="7B3A6DE7" w14:textId="77777777" w:rsidR="00EC0798" w:rsidRPr="005E7DEF" w:rsidRDefault="00EC0798" w:rsidP="005E7DEF">
            <w:r w:rsidRPr="005E7DEF">
              <w:t>b. ID int NOT NULL PRIMARY KEY</w:t>
            </w:r>
          </w:p>
          <w:p w14:paraId="0B973061" w14:textId="77777777" w:rsidR="00EC0798" w:rsidRPr="005E7DEF" w:rsidRDefault="00EC0798" w:rsidP="005E7DEF">
            <w:r w:rsidRPr="005E7DEF">
              <w:t>c. </w:t>
            </w:r>
            <w:proofErr w:type="spellStart"/>
            <w:r w:rsidRPr="005E7DEF">
              <w:t>PrimaryKey</w:t>
            </w:r>
            <w:proofErr w:type="spellEnd"/>
            <w:r w:rsidRPr="005E7DEF">
              <w:t>(ID)</w:t>
            </w:r>
          </w:p>
          <w:p w14:paraId="46CD3CC6" w14:textId="621AE3EE" w:rsidR="00EC0798" w:rsidRPr="005E7DEF" w:rsidRDefault="00EC0798">
            <w:r w:rsidRPr="005E7DEF">
              <w:t>d. PRIMARY_KEY(ID)</w:t>
            </w:r>
          </w:p>
        </w:tc>
        <w:tc>
          <w:tcPr>
            <w:tcW w:w="3685" w:type="dxa"/>
          </w:tcPr>
          <w:p w14:paraId="6CD2ACD7" w14:textId="77777777" w:rsidR="00EC0798" w:rsidRPr="005E7DEF" w:rsidRDefault="00EC0798" w:rsidP="005E7DEF">
            <w:r w:rsidRPr="005E7DEF">
              <w:t>a. PRIMARY KEY (ID)</w:t>
            </w:r>
          </w:p>
          <w:p w14:paraId="4AA14F72" w14:textId="77777777" w:rsidR="00EC0798" w:rsidRPr="005E7DEF" w:rsidRDefault="00EC0798" w:rsidP="005E7DEF"/>
        </w:tc>
      </w:tr>
      <w:tr w:rsidR="00EC0798" w14:paraId="02F61FE2" w14:textId="77777777" w:rsidTr="000000A5">
        <w:tc>
          <w:tcPr>
            <w:tcW w:w="562" w:type="dxa"/>
          </w:tcPr>
          <w:p w14:paraId="00C4DC80" w14:textId="77777777" w:rsidR="00EC0798" w:rsidRPr="0079707F" w:rsidRDefault="00EC0798"/>
        </w:tc>
        <w:tc>
          <w:tcPr>
            <w:tcW w:w="6810" w:type="dxa"/>
          </w:tcPr>
          <w:p w14:paraId="3BED5495" w14:textId="147C5490" w:rsidR="00EC0798" w:rsidRDefault="00EC0798">
            <w:r w:rsidRPr="0079707F">
              <w:t>Câu lệnh nào dùng để truy vấn (lấy) dữ liệu từ một bảng trong CSDL?</w:t>
            </w:r>
          </w:p>
          <w:p w14:paraId="55C8AD66" w14:textId="77777777" w:rsidR="00EC0798" w:rsidRPr="0079707F" w:rsidRDefault="00EC0798" w:rsidP="0079707F">
            <w:r w:rsidRPr="0079707F">
              <w:t>a. DELETE</w:t>
            </w:r>
          </w:p>
          <w:p w14:paraId="0EB11885" w14:textId="77777777" w:rsidR="00EC0798" w:rsidRPr="0079707F" w:rsidRDefault="00EC0798" w:rsidP="0079707F">
            <w:r w:rsidRPr="0079707F">
              <w:t>b. INSERT</w:t>
            </w:r>
          </w:p>
          <w:p w14:paraId="3B066076" w14:textId="77777777" w:rsidR="00EC0798" w:rsidRPr="0079707F" w:rsidRDefault="00EC0798" w:rsidP="0079707F">
            <w:r w:rsidRPr="0079707F">
              <w:t>c. SELECT</w:t>
            </w:r>
          </w:p>
          <w:p w14:paraId="7EAF66E8" w14:textId="77777777" w:rsidR="00EC0798" w:rsidRPr="0079707F" w:rsidRDefault="00EC0798" w:rsidP="0079707F">
            <w:r w:rsidRPr="0079707F">
              <w:t>d. UPDATE</w:t>
            </w:r>
          </w:p>
          <w:p w14:paraId="2B35264A" w14:textId="4E6A4589" w:rsidR="00EC0798" w:rsidRPr="005E7DEF" w:rsidRDefault="00EC0798"/>
        </w:tc>
        <w:tc>
          <w:tcPr>
            <w:tcW w:w="3685" w:type="dxa"/>
          </w:tcPr>
          <w:p w14:paraId="18E7179B" w14:textId="77777777" w:rsidR="00EC0798" w:rsidRPr="0079707F" w:rsidRDefault="00EC0798" w:rsidP="0079707F">
            <w:r w:rsidRPr="0079707F">
              <w:t>c. SELECT</w:t>
            </w:r>
          </w:p>
          <w:p w14:paraId="310AB608" w14:textId="77777777" w:rsidR="00EC0798" w:rsidRPr="005E7DEF" w:rsidRDefault="00EC0798" w:rsidP="005E7DEF"/>
        </w:tc>
      </w:tr>
      <w:tr w:rsidR="00EC0798" w14:paraId="5BDB0DD9" w14:textId="77777777" w:rsidTr="000000A5">
        <w:tc>
          <w:tcPr>
            <w:tcW w:w="562" w:type="dxa"/>
          </w:tcPr>
          <w:p w14:paraId="47D8EE18" w14:textId="77777777" w:rsidR="00EC0798" w:rsidRPr="0079707F" w:rsidRDefault="00EC0798"/>
        </w:tc>
        <w:tc>
          <w:tcPr>
            <w:tcW w:w="6810" w:type="dxa"/>
          </w:tcPr>
          <w:p w14:paraId="2155FBB9" w14:textId="1B4BD938" w:rsidR="00EC0798" w:rsidRDefault="00EC0798">
            <w:r w:rsidRPr="0079707F">
              <w:t>Câu lệnh SQL sau được sử dụng để làm gì?</w:t>
            </w:r>
            <w:r w:rsidRPr="0079707F">
              <w:br/>
              <w:t xml:space="preserve">SELECT </w:t>
            </w:r>
            <w:proofErr w:type="spellStart"/>
            <w:r w:rsidRPr="0079707F">
              <w:t>firstname</w:t>
            </w:r>
            <w:proofErr w:type="spellEnd"/>
            <w:r w:rsidRPr="0079707F">
              <w:t xml:space="preserve">, </w:t>
            </w:r>
            <w:proofErr w:type="spellStart"/>
            <w:r w:rsidRPr="0079707F">
              <w:t>lastname</w:t>
            </w:r>
            <w:proofErr w:type="spellEnd"/>
            <w:r w:rsidRPr="0079707F">
              <w:t>, email, phone FROM Student;</w:t>
            </w:r>
          </w:p>
          <w:p w14:paraId="1B3E34CF" w14:textId="77777777" w:rsidR="00EC0798" w:rsidRPr="0079707F" w:rsidRDefault="00EC0798" w:rsidP="0079707F">
            <w:r w:rsidRPr="0079707F">
              <w:t>a. Lấy tất cả dữ liệu từ bảng Student</w:t>
            </w:r>
          </w:p>
          <w:p w14:paraId="3C7CA1C5" w14:textId="77777777" w:rsidR="00EC0798" w:rsidRPr="0079707F" w:rsidRDefault="00EC0798" w:rsidP="0079707F">
            <w:r w:rsidRPr="0079707F">
              <w:t>b. Cập nhật dữ liệu trong bảng Student</w:t>
            </w:r>
          </w:p>
          <w:p w14:paraId="1456E1BA" w14:textId="77777777" w:rsidR="00EC0798" w:rsidRPr="0079707F" w:rsidRDefault="00EC0798" w:rsidP="0079707F">
            <w:r w:rsidRPr="0079707F">
              <w:t xml:space="preserve">c. Lấy dữ liệu của </w:t>
            </w:r>
            <w:proofErr w:type="spellStart"/>
            <w:r w:rsidRPr="0079707F">
              <w:t>của</w:t>
            </w:r>
            <w:proofErr w:type="spellEnd"/>
            <w:r w:rsidRPr="0079707F">
              <w:t xml:space="preserve"> cột </w:t>
            </w:r>
            <w:proofErr w:type="spellStart"/>
            <w:r w:rsidRPr="0079707F">
              <w:t>firstname</w:t>
            </w:r>
            <w:proofErr w:type="spellEnd"/>
            <w:r w:rsidRPr="0079707F">
              <w:t xml:space="preserve">, </w:t>
            </w:r>
            <w:proofErr w:type="spellStart"/>
            <w:r w:rsidRPr="0079707F">
              <w:t>lastname</w:t>
            </w:r>
            <w:proofErr w:type="spellEnd"/>
            <w:r w:rsidRPr="0079707F">
              <w:t>, email, phone của tất cả các dòng trong bảng Student</w:t>
            </w:r>
          </w:p>
          <w:p w14:paraId="641E6A45" w14:textId="77777777" w:rsidR="00EC0798" w:rsidRPr="0079707F" w:rsidRDefault="00EC0798" w:rsidP="0079707F">
            <w:r w:rsidRPr="0079707F">
              <w:t>d. Thêm dữ liệu vào bảng Student</w:t>
            </w:r>
          </w:p>
          <w:p w14:paraId="3DFB1B7E" w14:textId="4E6EF60E" w:rsidR="00EC0798" w:rsidRPr="0079707F" w:rsidRDefault="00EC0798"/>
        </w:tc>
        <w:tc>
          <w:tcPr>
            <w:tcW w:w="3685" w:type="dxa"/>
          </w:tcPr>
          <w:p w14:paraId="5839AC1E" w14:textId="77777777" w:rsidR="00EC0798" w:rsidRPr="0079707F" w:rsidRDefault="00EC0798" w:rsidP="0079707F">
            <w:r w:rsidRPr="0079707F">
              <w:t xml:space="preserve">c. Lấy dữ liệu của </w:t>
            </w:r>
            <w:proofErr w:type="spellStart"/>
            <w:r w:rsidRPr="0079707F">
              <w:t>của</w:t>
            </w:r>
            <w:proofErr w:type="spellEnd"/>
            <w:r w:rsidRPr="0079707F">
              <w:t xml:space="preserve"> cột </w:t>
            </w:r>
            <w:proofErr w:type="spellStart"/>
            <w:r w:rsidRPr="0079707F">
              <w:t>firstname</w:t>
            </w:r>
            <w:proofErr w:type="spellEnd"/>
            <w:r w:rsidRPr="0079707F">
              <w:t xml:space="preserve">, </w:t>
            </w:r>
            <w:proofErr w:type="spellStart"/>
            <w:r w:rsidRPr="0079707F">
              <w:t>lastname</w:t>
            </w:r>
            <w:proofErr w:type="spellEnd"/>
            <w:r w:rsidRPr="0079707F">
              <w:t>, email, phone của tất cả các dòng trong bảng Student</w:t>
            </w:r>
          </w:p>
          <w:p w14:paraId="655A7F85" w14:textId="77777777" w:rsidR="00EC0798" w:rsidRPr="005E7DEF" w:rsidRDefault="00EC0798" w:rsidP="005E7DEF"/>
        </w:tc>
      </w:tr>
      <w:tr w:rsidR="00EC0798" w14:paraId="46FB01A6" w14:textId="77777777" w:rsidTr="000000A5">
        <w:tc>
          <w:tcPr>
            <w:tcW w:w="562" w:type="dxa"/>
          </w:tcPr>
          <w:p w14:paraId="0511CC16" w14:textId="77777777" w:rsidR="00EC0798" w:rsidRPr="0079707F" w:rsidRDefault="00EC0798"/>
        </w:tc>
        <w:tc>
          <w:tcPr>
            <w:tcW w:w="6810" w:type="dxa"/>
          </w:tcPr>
          <w:p w14:paraId="5FF19872" w14:textId="6832EF43" w:rsidR="00EC0798" w:rsidRDefault="00EC0798">
            <w:r w:rsidRPr="0079707F">
              <w:t>Mệnh đề WHERE được sử dụng khi nào?</w:t>
            </w:r>
          </w:p>
          <w:p w14:paraId="1269CD6C" w14:textId="77777777" w:rsidR="00EC0798" w:rsidRPr="0079707F" w:rsidRDefault="00EC0798" w:rsidP="0079707F">
            <w:r w:rsidRPr="0079707F">
              <w:t>a. Khi muốn truy vấn dữ liệu với một điều kiện nào đó</w:t>
            </w:r>
          </w:p>
          <w:p w14:paraId="7FFA538A" w14:textId="77777777" w:rsidR="00EC0798" w:rsidRPr="0079707F" w:rsidRDefault="00EC0798" w:rsidP="0079707F">
            <w:r w:rsidRPr="0079707F">
              <w:t>b. Khi xóa bảng trong CSDL</w:t>
            </w:r>
          </w:p>
          <w:p w14:paraId="4163D4E3" w14:textId="77777777" w:rsidR="00EC0798" w:rsidRPr="0079707F" w:rsidRDefault="00EC0798" w:rsidP="0079707F">
            <w:r w:rsidRPr="0079707F">
              <w:t>c. Khi xóa CSDL trong MySQL</w:t>
            </w:r>
          </w:p>
          <w:p w14:paraId="2DEAD6C4" w14:textId="77777777" w:rsidR="00EC0798" w:rsidRPr="0079707F" w:rsidRDefault="00EC0798" w:rsidP="0079707F">
            <w:r w:rsidRPr="0079707F">
              <w:t>d. Khi muốn thêm dữ liệu vào bảng</w:t>
            </w:r>
          </w:p>
          <w:p w14:paraId="55E09439" w14:textId="091D3014" w:rsidR="00EC0798" w:rsidRPr="0079707F" w:rsidRDefault="00EC0798"/>
        </w:tc>
        <w:tc>
          <w:tcPr>
            <w:tcW w:w="3685" w:type="dxa"/>
          </w:tcPr>
          <w:p w14:paraId="5FEC0A31" w14:textId="77777777" w:rsidR="00EC0798" w:rsidRPr="0079707F" w:rsidRDefault="00EC0798" w:rsidP="00EC0798">
            <w:r w:rsidRPr="0079707F">
              <w:t>a. Khi muốn truy vấn dữ liệu với một điều kiện nào đó</w:t>
            </w:r>
          </w:p>
          <w:p w14:paraId="23A3337D" w14:textId="77777777" w:rsidR="00EC0798" w:rsidRPr="0079707F" w:rsidRDefault="00EC0798" w:rsidP="0079707F"/>
        </w:tc>
      </w:tr>
      <w:tr w:rsidR="00A27624" w14:paraId="6396B2C6" w14:textId="77777777" w:rsidTr="000000A5">
        <w:tc>
          <w:tcPr>
            <w:tcW w:w="562" w:type="dxa"/>
          </w:tcPr>
          <w:p w14:paraId="183B5E4F" w14:textId="77777777" w:rsidR="00A27624" w:rsidRPr="0079707F" w:rsidRDefault="00A27624"/>
        </w:tc>
        <w:tc>
          <w:tcPr>
            <w:tcW w:w="6810" w:type="dxa"/>
          </w:tcPr>
          <w:p w14:paraId="4B0322E3" w14:textId="77777777" w:rsidR="00A27624" w:rsidRDefault="00A27624">
            <w:r w:rsidRPr="00A27624">
              <w:t>Lệnh SQL sau thực hiện công việc gì?</w:t>
            </w:r>
            <w:r w:rsidRPr="00A27624">
              <w:br/>
              <w:t>CREATE TABLE contacts</w:t>
            </w:r>
            <w:r w:rsidRPr="00A27624">
              <w:br/>
              <w:t>(</w:t>
            </w:r>
            <w:r w:rsidRPr="00A27624">
              <w:br/>
            </w:r>
            <w:proofErr w:type="spellStart"/>
            <w:r w:rsidRPr="00A27624">
              <w:t>contact_id</w:t>
            </w:r>
            <w:proofErr w:type="spellEnd"/>
            <w:r w:rsidRPr="00A27624">
              <w:t xml:space="preserve"> INT(11) NOT NULL,</w:t>
            </w:r>
            <w:r w:rsidRPr="00A27624">
              <w:br/>
            </w:r>
            <w:proofErr w:type="spellStart"/>
            <w:r w:rsidRPr="00A27624">
              <w:t>last_name</w:t>
            </w:r>
            <w:proofErr w:type="spellEnd"/>
            <w:r w:rsidRPr="00A27624">
              <w:t xml:space="preserve"> VARCHAR(50) NOT NULL,</w:t>
            </w:r>
            <w:r w:rsidRPr="00A27624">
              <w:br/>
            </w:r>
            <w:proofErr w:type="spellStart"/>
            <w:r w:rsidRPr="00A27624">
              <w:t>first_name</w:t>
            </w:r>
            <w:proofErr w:type="spellEnd"/>
            <w:r w:rsidRPr="00A27624">
              <w:t xml:space="preserve"> VARCHAR(50),</w:t>
            </w:r>
            <w:r w:rsidRPr="00A27624">
              <w:br/>
              <w:t>email VARCHAR(25),</w:t>
            </w:r>
            <w:r w:rsidRPr="00A27624">
              <w:br/>
              <w:t>phone VARCHAR(25)</w:t>
            </w:r>
            <w:r w:rsidRPr="00A27624">
              <w:br/>
              <w:t>);</w:t>
            </w:r>
          </w:p>
          <w:p w14:paraId="0E15257E" w14:textId="77777777" w:rsidR="00A27624" w:rsidRPr="00A27624" w:rsidRDefault="00A27624" w:rsidP="00A27624">
            <w:r w:rsidRPr="00A27624">
              <w:t>a. Không phải các công việc trên</w:t>
            </w:r>
          </w:p>
          <w:p w14:paraId="5C4C0559" w14:textId="77777777" w:rsidR="00A27624" w:rsidRPr="00A27624" w:rsidRDefault="00A27624" w:rsidP="00A27624">
            <w:r w:rsidRPr="00A27624">
              <w:t>b. Thêm dữ liệu vào bảng contacts</w:t>
            </w:r>
          </w:p>
          <w:p w14:paraId="6B761879" w14:textId="77777777" w:rsidR="00A27624" w:rsidRPr="00A27624" w:rsidRDefault="00A27624" w:rsidP="00A27624">
            <w:r w:rsidRPr="00A27624">
              <w:t xml:space="preserve">c. Tạo bảng contacts với các cột: </w:t>
            </w:r>
            <w:proofErr w:type="spellStart"/>
            <w:r w:rsidRPr="00A27624">
              <w:t>contact_id</w:t>
            </w:r>
            <w:proofErr w:type="spellEnd"/>
            <w:r w:rsidRPr="00A27624">
              <w:t xml:space="preserve">, </w:t>
            </w:r>
            <w:proofErr w:type="spellStart"/>
            <w:r w:rsidRPr="00A27624">
              <w:t>last_name</w:t>
            </w:r>
            <w:proofErr w:type="spellEnd"/>
            <w:r w:rsidRPr="00A27624">
              <w:t xml:space="preserve">, </w:t>
            </w:r>
            <w:proofErr w:type="spellStart"/>
            <w:r w:rsidRPr="00A27624">
              <w:t>first_name</w:t>
            </w:r>
            <w:proofErr w:type="spellEnd"/>
            <w:r w:rsidRPr="00A27624">
              <w:t>, email, phone</w:t>
            </w:r>
          </w:p>
          <w:p w14:paraId="2C95BE70" w14:textId="77777777" w:rsidR="00A27624" w:rsidRPr="00A27624" w:rsidRDefault="00A27624" w:rsidP="00A27624">
            <w:r w:rsidRPr="00A27624">
              <w:t>d. Cập nhật dữ liệu cho bảng contacts</w:t>
            </w:r>
          </w:p>
          <w:p w14:paraId="389DBA11" w14:textId="69DD0995" w:rsidR="00A27624" w:rsidRPr="0079707F" w:rsidRDefault="00A27624"/>
        </w:tc>
        <w:tc>
          <w:tcPr>
            <w:tcW w:w="3685" w:type="dxa"/>
          </w:tcPr>
          <w:p w14:paraId="46A4ABEE" w14:textId="77777777" w:rsidR="00ED6A59" w:rsidRPr="00A27624" w:rsidRDefault="00ED6A59" w:rsidP="00ED6A59">
            <w:r w:rsidRPr="00A27624">
              <w:t xml:space="preserve">c. Tạo bảng contacts với các cột: </w:t>
            </w:r>
            <w:proofErr w:type="spellStart"/>
            <w:r w:rsidRPr="00A27624">
              <w:t>contact_id</w:t>
            </w:r>
            <w:proofErr w:type="spellEnd"/>
            <w:r w:rsidRPr="00A27624">
              <w:t xml:space="preserve">, </w:t>
            </w:r>
            <w:proofErr w:type="spellStart"/>
            <w:r w:rsidRPr="00A27624">
              <w:t>last_name</w:t>
            </w:r>
            <w:proofErr w:type="spellEnd"/>
            <w:r w:rsidRPr="00A27624">
              <w:t xml:space="preserve">, </w:t>
            </w:r>
            <w:proofErr w:type="spellStart"/>
            <w:r w:rsidRPr="00A27624">
              <w:t>first_name</w:t>
            </w:r>
            <w:proofErr w:type="spellEnd"/>
            <w:r w:rsidRPr="00A27624">
              <w:t>, email, phone</w:t>
            </w:r>
          </w:p>
          <w:p w14:paraId="15F7EEF4" w14:textId="77777777" w:rsidR="00A27624" w:rsidRPr="0079707F" w:rsidRDefault="00A27624" w:rsidP="00EC0798"/>
        </w:tc>
      </w:tr>
      <w:tr w:rsidR="00A27624" w14:paraId="43802466" w14:textId="77777777" w:rsidTr="000000A5">
        <w:tc>
          <w:tcPr>
            <w:tcW w:w="562" w:type="dxa"/>
          </w:tcPr>
          <w:p w14:paraId="3DCCB03A" w14:textId="77777777" w:rsidR="00A27624" w:rsidRPr="0079707F" w:rsidRDefault="00A27624"/>
        </w:tc>
        <w:tc>
          <w:tcPr>
            <w:tcW w:w="6810" w:type="dxa"/>
          </w:tcPr>
          <w:p w14:paraId="4413DC2A" w14:textId="77777777" w:rsidR="00A27624" w:rsidRDefault="00A27624">
            <w:r w:rsidRPr="00A27624">
              <w:t>Đâu là những cách để tạo khóa chính cho một bảng?</w:t>
            </w:r>
          </w:p>
          <w:p w14:paraId="255D6E0B" w14:textId="77777777" w:rsidR="00A27624" w:rsidRPr="00A27624" w:rsidRDefault="00A27624" w:rsidP="00A27624">
            <w:r w:rsidRPr="00A27624">
              <w:t>a. Sử dụng lệnh CREATE PRIMARY KEY</w:t>
            </w:r>
          </w:p>
          <w:p w14:paraId="0C5371CB" w14:textId="77777777" w:rsidR="00A27624" w:rsidRPr="00A27624" w:rsidRDefault="00A27624" w:rsidP="00A27624">
            <w:r w:rsidRPr="00A27624">
              <w:t>b. Sử dụng lệnh ALTER để bổ sung khóa chính cho bảng sau khi bảng đã tạo xong</w:t>
            </w:r>
          </w:p>
          <w:p w14:paraId="78412B65" w14:textId="77777777" w:rsidR="00A27624" w:rsidRPr="00A27624" w:rsidRDefault="00A27624" w:rsidP="00A27624">
            <w:r w:rsidRPr="00A27624">
              <w:t>c. Bổ sung thêm lệnh PRIMARY KEY cùng với tên cột trong lệnh tạo bảng </w:t>
            </w:r>
          </w:p>
          <w:p w14:paraId="772AB9CC" w14:textId="77777777" w:rsidR="00A27624" w:rsidRPr="00A27624" w:rsidRDefault="00A27624" w:rsidP="00A27624">
            <w:r w:rsidRPr="00A27624">
              <w:t>d. Sử dụng lệnh ALTER PRIMARY KEY</w:t>
            </w:r>
          </w:p>
          <w:p w14:paraId="70916ACC" w14:textId="3A23D263" w:rsidR="00A27624" w:rsidRPr="00A27624" w:rsidRDefault="00A27624"/>
        </w:tc>
        <w:tc>
          <w:tcPr>
            <w:tcW w:w="3685" w:type="dxa"/>
          </w:tcPr>
          <w:p w14:paraId="63AB0856" w14:textId="77777777" w:rsidR="00ED6A59" w:rsidRPr="00A27624" w:rsidRDefault="00ED6A59" w:rsidP="00ED6A59">
            <w:r w:rsidRPr="00A27624">
              <w:t>b. Sử dụng lệnh ALTER để bổ sung khóa chính cho bảng sau khi bảng đã tạo xong</w:t>
            </w:r>
          </w:p>
          <w:p w14:paraId="336BBB09" w14:textId="77777777" w:rsidR="00ED6A59" w:rsidRPr="00A27624" w:rsidRDefault="00ED6A59" w:rsidP="00ED6A59">
            <w:r w:rsidRPr="00A27624">
              <w:t>c. Bổ sung thêm lệnh PRIMARY KEY cùng với tên cột trong lệnh tạo bảng </w:t>
            </w:r>
          </w:p>
          <w:p w14:paraId="15BB0A20" w14:textId="77777777" w:rsidR="00A27624" w:rsidRPr="0079707F" w:rsidRDefault="00A27624" w:rsidP="00EC0798"/>
        </w:tc>
      </w:tr>
      <w:tr w:rsidR="00A27624" w14:paraId="7939AF06" w14:textId="77777777" w:rsidTr="000000A5">
        <w:tc>
          <w:tcPr>
            <w:tcW w:w="562" w:type="dxa"/>
          </w:tcPr>
          <w:p w14:paraId="58C0565F" w14:textId="77777777" w:rsidR="00A27624" w:rsidRPr="0079707F" w:rsidRDefault="00A27624"/>
        </w:tc>
        <w:tc>
          <w:tcPr>
            <w:tcW w:w="6810" w:type="dxa"/>
          </w:tcPr>
          <w:p w14:paraId="0D0A0C7D" w14:textId="77777777" w:rsidR="00A27624" w:rsidRDefault="00A27624">
            <w:r w:rsidRPr="00A27624">
              <w:t>Ràng buộc nào để chỉ định một cột không được phép chứa giá trị NULL? </w:t>
            </w:r>
          </w:p>
          <w:p w14:paraId="4C119A25" w14:textId="77777777" w:rsidR="00A27624" w:rsidRPr="00A27624" w:rsidRDefault="00A27624" w:rsidP="00A27624">
            <w:r w:rsidRPr="00A27624">
              <w:t>a. </w:t>
            </w:r>
            <w:proofErr w:type="spellStart"/>
            <w:r w:rsidRPr="00A27624">
              <w:t>isNotNull</w:t>
            </w:r>
            <w:proofErr w:type="spellEnd"/>
          </w:p>
          <w:p w14:paraId="5A535C13" w14:textId="77777777" w:rsidR="00A27624" w:rsidRPr="00A27624" w:rsidRDefault="00A27624" w:rsidP="00A27624">
            <w:r w:rsidRPr="00A27624">
              <w:t>b. NOT NULL</w:t>
            </w:r>
          </w:p>
          <w:p w14:paraId="4B002E8D" w14:textId="77777777" w:rsidR="00A27624" w:rsidRPr="00A27624" w:rsidRDefault="00A27624" w:rsidP="00A27624">
            <w:r w:rsidRPr="00A27624">
              <w:t>c. NULL</w:t>
            </w:r>
          </w:p>
          <w:p w14:paraId="6106B568" w14:textId="77777777" w:rsidR="00A27624" w:rsidRPr="00A27624" w:rsidRDefault="00A27624" w:rsidP="00A27624">
            <w:r w:rsidRPr="00A27624">
              <w:t>d. </w:t>
            </w:r>
            <w:proofErr w:type="spellStart"/>
            <w:r w:rsidRPr="00A27624">
              <w:t>isNULL</w:t>
            </w:r>
            <w:proofErr w:type="spellEnd"/>
          </w:p>
          <w:p w14:paraId="65BE5FAA" w14:textId="58A05711" w:rsidR="00A27624" w:rsidRPr="00A27624" w:rsidRDefault="00A27624"/>
        </w:tc>
        <w:tc>
          <w:tcPr>
            <w:tcW w:w="3685" w:type="dxa"/>
          </w:tcPr>
          <w:p w14:paraId="5368DED7" w14:textId="787BDD53" w:rsidR="00A27624" w:rsidRPr="0079707F" w:rsidRDefault="00ED6A59" w:rsidP="00EC0798">
            <w:r w:rsidRPr="00A27624">
              <w:t>b. NOT NULL</w:t>
            </w:r>
          </w:p>
        </w:tc>
      </w:tr>
      <w:tr w:rsidR="00A27624" w14:paraId="1BA78B8F" w14:textId="77777777" w:rsidTr="000000A5">
        <w:tc>
          <w:tcPr>
            <w:tcW w:w="562" w:type="dxa"/>
          </w:tcPr>
          <w:p w14:paraId="7599249F" w14:textId="77777777" w:rsidR="00A27624" w:rsidRPr="0079707F" w:rsidRDefault="00A27624"/>
        </w:tc>
        <w:tc>
          <w:tcPr>
            <w:tcW w:w="6810" w:type="dxa"/>
          </w:tcPr>
          <w:p w14:paraId="5052C3D1" w14:textId="77777777" w:rsidR="00A27624" w:rsidRDefault="00A27624">
            <w:r w:rsidRPr="00A27624">
              <w:t>Khi người dùng không nhập giá trị cho một cột nào đó, đâu sẽ là từ khóa sử dụng để thiết lập giá trị mặc định cho cột đó?</w:t>
            </w:r>
          </w:p>
          <w:p w14:paraId="3BDE8D74" w14:textId="77777777" w:rsidR="00A27624" w:rsidRPr="00A27624" w:rsidRDefault="00A27624" w:rsidP="00A27624">
            <w:r w:rsidRPr="00A27624">
              <w:t>a. DEFAULT</w:t>
            </w:r>
          </w:p>
          <w:p w14:paraId="63E56265" w14:textId="77777777" w:rsidR="00A27624" w:rsidRPr="00A27624" w:rsidRDefault="00A27624" w:rsidP="00A27624">
            <w:r w:rsidRPr="00A27624">
              <w:t>b. SET DEFAULT </w:t>
            </w:r>
          </w:p>
          <w:p w14:paraId="71FCB2ED" w14:textId="77777777" w:rsidR="00A27624" w:rsidRPr="00A27624" w:rsidRDefault="00A27624" w:rsidP="00A27624">
            <w:r w:rsidRPr="00A27624">
              <w:t>c. DEFINE</w:t>
            </w:r>
          </w:p>
          <w:p w14:paraId="06692011" w14:textId="77777777" w:rsidR="00A27624" w:rsidRPr="00A27624" w:rsidRDefault="00A27624" w:rsidP="00A27624">
            <w:r w:rsidRPr="00A27624">
              <w:t>d. SETDEFAULT</w:t>
            </w:r>
          </w:p>
          <w:p w14:paraId="0F1EF0F5" w14:textId="12904F2E" w:rsidR="00A27624" w:rsidRPr="00A27624" w:rsidRDefault="00A27624"/>
        </w:tc>
        <w:tc>
          <w:tcPr>
            <w:tcW w:w="3685" w:type="dxa"/>
          </w:tcPr>
          <w:p w14:paraId="6B92A8E7" w14:textId="77777777" w:rsidR="00ED6A59" w:rsidRPr="00A27624" w:rsidRDefault="00ED6A59" w:rsidP="00ED6A59">
            <w:r w:rsidRPr="00A27624">
              <w:t>a. DEFAULT</w:t>
            </w:r>
          </w:p>
          <w:p w14:paraId="310EB0F6" w14:textId="77777777" w:rsidR="00A27624" w:rsidRPr="0079707F" w:rsidRDefault="00A27624" w:rsidP="00EC0798"/>
        </w:tc>
      </w:tr>
      <w:tr w:rsidR="00A27624" w14:paraId="408C573E" w14:textId="77777777" w:rsidTr="000000A5">
        <w:tc>
          <w:tcPr>
            <w:tcW w:w="562" w:type="dxa"/>
          </w:tcPr>
          <w:p w14:paraId="6FD2F418" w14:textId="77777777" w:rsidR="00A27624" w:rsidRPr="0079707F" w:rsidRDefault="00A27624"/>
        </w:tc>
        <w:tc>
          <w:tcPr>
            <w:tcW w:w="6810" w:type="dxa"/>
          </w:tcPr>
          <w:p w14:paraId="58BDC10A" w14:textId="77777777" w:rsidR="00A27624" w:rsidRDefault="00A27624">
            <w:r w:rsidRPr="00A27624">
              <w:t>Cú pháp lệnh này có tác dụng gì?</w:t>
            </w:r>
            <w:r w:rsidRPr="00A27624">
              <w:br/>
              <w:t xml:space="preserve">ALTER TABLE </w:t>
            </w:r>
            <w:proofErr w:type="spellStart"/>
            <w:r w:rsidRPr="00A27624">
              <w:t>table_name</w:t>
            </w:r>
            <w:proofErr w:type="spellEnd"/>
            <w:r w:rsidRPr="00A27624">
              <w:br/>
              <w:t>ADD PRIMARY KEY(</w:t>
            </w:r>
            <w:proofErr w:type="spellStart"/>
            <w:r w:rsidRPr="00A27624">
              <w:t>primary_key_column</w:t>
            </w:r>
            <w:proofErr w:type="spellEnd"/>
            <w:r w:rsidRPr="00A27624">
              <w:t>);</w:t>
            </w:r>
          </w:p>
          <w:p w14:paraId="50923791" w14:textId="77777777" w:rsidR="00A27624" w:rsidRPr="00A27624" w:rsidRDefault="00A27624" w:rsidP="00A27624">
            <w:r w:rsidRPr="00A27624">
              <w:t>a. Bổ sung khóa chính cho bảng</w:t>
            </w:r>
          </w:p>
          <w:p w14:paraId="146A9523" w14:textId="77777777" w:rsidR="00A27624" w:rsidRPr="00A27624" w:rsidRDefault="00A27624" w:rsidP="00A27624">
            <w:r w:rsidRPr="00A27624">
              <w:t>b. Thêm cột cho bảng</w:t>
            </w:r>
          </w:p>
          <w:p w14:paraId="57E822ED" w14:textId="77777777" w:rsidR="00A27624" w:rsidRPr="00A27624" w:rsidRDefault="00A27624" w:rsidP="00A27624">
            <w:r w:rsidRPr="00A27624">
              <w:t>c. Xóa bỏ cột trong bảng</w:t>
            </w:r>
          </w:p>
          <w:p w14:paraId="7F90B550" w14:textId="77777777" w:rsidR="00A27624" w:rsidRPr="00A27624" w:rsidRDefault="00A27624" w:rsidP="00A27624">
            <w:r w:rsidRPr="00A27624">
              <w:t>d. Bổ sung khóa ngoại cho bảng</w:t>
            </w:r>
          </w:p>
          <w:p w14:paraId="0AEB2D1D" w14:textId="2ECF3D7E" w:rsidR="00A27624" w:rsidRPr="00A27624" w:rsidRDefault="00A27624"/>
        </w:tc>
        <w:tc>
          <w:tcPr>
            <w:tcW w:w="3685" w:type="dxa"/>
          </w:tcPr>
          <w:p w14:paraId="1D736DE1" w14:textId="77777777" w:rsidR="00ED6A59" w:rsidRPr="00A27624" w:rsidRDefault="00ED6A59" w:rsidP="00ED6A59">
            <w:r w:rsidRPr="00A27624">
              <w:t>a. Bổ sung khóa chính cho bảng</w:t>
            </w:r>
          </w:p>
          <w:p w14:paraId="7B2E76B1" w14:textId="77777777" w:rsidR="00A27624" w:rsidRPr="0079707F" w:rsidRDefault="00A27624" w:rsidP="00EC0798"/>
        </w:tc>
      </w:tr>
      <w:tr w:rsidR="00A27624" w14:paraId="3C8402D0" w14:textId="77777777" w:rsidTr="000000A5">
        <w:tc>
          <w:tcPr>
            <w:tcW w:w="562" w:type="dxa"/>
          </w:tcPr>
          <w:p w14:paraId="6222AB05" w14:textId="77777777" w:rsidR="00A27624" w:rsidRPr="0079707F" w:rsidRDefault="00A27624"/>
        </w:tc>
        <w:tc>
          <w:tcPr>
            <w:tcW w:w="6810" w:type="dxa"/>
          </w:tcPr>
          <w:p w14:paraId="3FC6ECF1" w14:textId="77777777" w:rsidR="00A27624" w:rsidRDefault="00A27624">
            <w:r w:rsidRPr="00A27624">
              <w:t>Từ khoá FOREIGN KEY REFERENCES được sử dụng khi nào?</w:t>
            </w:r>
          </w:p>
          <w:p w14:paraId="3366A310" w14:textId="77777777" w:rsidR="00A27624" w:rsidRPr="00A27624" w:rsidRDefault="00A27624" w:rsidP="00A27624">
            <w:r w:rsidRPr="00A27624">
              <w:t>a. Chỉ định khóa duy nhất cho bảng</w:t>
            </w:r>
          </w:p>
          <w:p w14:paraId="038A742F" w14:textId="77777777" w:rsidR="00A27624" w:rsidRPr="00A27624" w:rsidRDefault="00A27624" w:rsidP="00A27624">
            <w:r w:rsidRPr="00A27624">
              <w:t>b. Chỉ định khóa chính cho bảng</w:t>
            </w:r>
          </w:p>
          <w:p w14:paraId="7197DA9B" w14:textId="77777777" w:rsidR="00A27624" w:rsidRPr="00A27624" w:rsidRDefault="00A27624" w:rsidP="00A27624">
            <w:r w:rsidRPr="00A27624">
              <w:t>c. Chỉ định giá trị mặc định cho bảng</w:t>
            </w:r>
          </w:p>
          <w:p w14:paraId="69AA5A9A" w14:textId="77777777" w:rsidR="00A27624" w:rsidRPr="00A27624" w:rsidRDefault="00A27624" w:rsidP="00A27624">
            <w:r w:rsidRPr="00A27624">
              <w:t>d. Chỉ định khóa ngoại cho bảng</w:t>
            </w:r>
          </w:p>
          <w:p w14:paraId="6707BA01" w14:textId="6B1BFA65" w:rsidR="00A27624" w:rsidRPr="00A27624" w:rsidRDefault="00A27624"/>
        </w:tc>
        <w:tc>
          <w:tcPr>
            <w:tcW w:w="3685" w:type="dxa"/>
          </w:tcPr>
          <w:p w14:paraId="2E779460" w14:textId="0999FBE5" w:rsidR="00A27624" w:rsidRPr="0079707F" w:rsidRDefault="00ED6A59" w:rsidP="00EC0798">
            <w:r w:rsidRPr="00A27624">
              <w:t>d. Chỉ định khóa ngoại cho bảng</w:t>
            </w:r>
          </w:p>
        </w:tc>
      </w:tr>
      <w:tr w:rsidR="00A27624" w14:paraId="294839D5" w14:textId="77777777" w:rsidTr="000000A5">
        <w:tc>
          <w:tcPr>
            <w:tcW w:w="562" w:type="dxa"/>
          </w:tcPr>
          <w:p w14:paraId="72620D19" w14:textId="77777777" w:rsidR="00A27624" w:rsidRPr="0079707F" w:rsidRDefault="00A27624"/>
        </w:tc>
        <w:tc>
          <w:tcPr>
            <w:tcW w:w="6810" w:type="dxa"/>
          </w:tcPr>
          <w:p w14:paraId="539497C9" w14:textId="77777777" w:rsidR="00A27624" w:rsidRDefault="00A27624">
            <w:r w:rsidRPr="00A27624">
              <w:t>Câu lệnh sau cho kết quả gì?</w:t>
            </w:r>
            <w:r w:rsidRPr="00A27624">
              <w:br/>
              <w:t>id INT AUTO_INCREMENT</w:t>
            </w:r>
          </w:p>
          <w:p w14:paraId="3F85B6BB" w14:textId="77777777" w:rsidR="00A27624" w:rsidRPr="00A27624" w:rsidRDefault="00A27624" w:rsidP="00A27624">
            <w:r w:rsidRPr="00A27624">
              <w:t>a. Chỉ định khóa chính tự tăng cho bảng</w:t>
            </w:r>
          </w:p>
          <w:p w14:paraId="07BFEE1E" w14:textId="77777777" w:rsidR="00A27624" w:rsidRPr="00A27624" w:rsidRDefault="00A27624" w:rsidP="00A27624">
            <w:r w:rsidRPr="00A27624">
              <w:t>b. Chỉ định cột id là kiểu số nguyên và có giá trị tự tăng</w:t>
            </w:r>
          </w:p>
          <w:p w14:paraId="691EA1A1" w14:textId="77777777" w:rsidR="00A27624" w:rsidRPr="00A27624" w:rsidRDefault="00A27624" w:rsidP="00A27624">
            <w:r w:rsidRPr="00A27624">
              <w:t>c. Chỉ định khóa chính cho bảng</w:t>
            </w:r>
          </w:p>
          <w:p w14:paraId="572B882F" w14:textId="77777777" w:rsidR="00A27624" w:rsidRPr="00A27624" w:rsidRDefault="00A27624" w:rsidP="00A27624">
            <w:r w:rsidRPr="00A27624">
              <w:t>d. Chỉ định cột id là khóa chính tự tăng</w:t>
            </w:r>
          </w:p>
          <w:p w14:paraId="369D6075" w14:textId="436C2D2F" w:rsidR="00A27624" w:rsidRPr="00A27624" w:rsidRDefault="00A27624"/>
        </w:tc>
        <w:tc>
          <w:tcPr>
            <w:tcW w:w="3685" w:type="dxa"/>
          </w:tcPr>
          <w:p w14:paraId="30E42EAC" w14:textId="77777777" w:rsidR="00ED6A59" w:rsidRPr="00A27624" w:rsidRDefault="00ED6A59" w:rsidP="00ED6A59">
            <w:r w:rsidRPr="00A27624">
              <w:t>b. Chỉ định cột id là kiểu số nguyên và có giá trị tự tăng</w:t>
            </w:r>
          </w:p>
          <w:p w14:paraId="4E8A4364" w14:textId="77777777" w:rsidR="00A27624" w:rsidRPr="0079707F" w:rsidRDefault="00A27624" w:rsidP="00EC0798"/>
        </w:tc>
      </w:tr>
      <w:tr w:rsidR="00A27624" w14:paraId="6169749F" w14:textId="77777777" w:rsidTr="000000A5">
        <w:tc>
          <w:tcPr>
            <w:tcW w:w="562" w:type="dxa"/>
          </w:tcPr>
          <w:p w14:paraId="34D1F2D4" w14:textId="77777777" w:rsidR="00A27624" w:rsidRPr="0079707F" w:rsidRDefault="00A27624"/>
        </w:tc>
        <w:tc>
          <w:tcPr>
            <w:tcW w:w="6810" w:type="dxa"/>
          </w:tcPr>
          <w:p w14:paraId="1410B8CB" w14:textId="77777777" w:rsidR="00A27624" w:rsidRDefault="00A27624">
            <w:r w:rsidRPr="00A27624">
              <w:t>Mệnh đề ALTER TABLE được sử dụng để làm gì?</w:t>
            </w:r>
          </w:p>
          <w:p w14:paraId="495FC9B2" w14:textId="77777777" w:rsidR="00ED6A59" w:rsidRPr="00ED6A59" w:rsidRDefault="00ED6A59" w:rsidP="00ED6A59">
            <w:r w:rsidRPr="00ED6A59">
              <w:t>a. Xóa bảng</w:t>
            </w:r>
          </w:p>
          <w:p w14:paraId="7AC98E92" w14:textId="77777777" w:rsidR="00ED6A59" w:rsidRPr="00ED6A59" w:rsidRDefault="00ED6A59" w:rsidP="00ED6A59">
            <w:r w:rsidRPr="00ED6A59">
              <w:t>b. Thay đổi thông tin của bảng</w:t>
            </w:r>
          </w:p>
          <w:p w14:paraId="216F803C" w14:textId="77777777" w:rsidR="00ED6A59" w:rsidRPr="00ED6A59" w:rsidRDefault="00ED6A59" w:rsidP="00ED6A59">
            <w:r w:rsidRPr="00ED6A59">
              <w:t>c. Xóa các dòng trong bảng</w:t>
            </w:r>
          </w:p>
          <w:p w14:paraId="755D73CC" w14:textId="07079577" w:rsidR="00A27624" w:rsidRPr="00A27624" w:rsidRDefault="00ED6A59">
            <w:r w:rsidRPr="00ED6A59">
              <w:t>d. Thêm dữ liệu vào bảng </w:t>
            </w:r>
          </w:p>
        </w:tc>
        <w:tc>
          <w:tcPr>
            <w:tcW w:w="3685" w:type="dxa"/>
          </w:tcPr>
          <w:p w14:paraId="5DD48D46" w14:textId="77777777" w:rsidR="00ED6A59" w:rsidRPr="00ED6A59" w:rsidRDefault="00ED6A59" w:rsidP="00ED6A59">
            <w:r w:rsidRPr="00ED6A59">
              <w:t>b. Thay đổi thông tin của bảng</w:t>
            </w:r>
          </w:p>
          <w:p w14:paraId="1D304F93" w14:textId="77777777" w:rsidR="00A27624" w:rsidRPr="0079707F" w:rsidRDefault="00A27624" w:rsidP="00EC0798"/>
        </w:tc>
      </w:tr>
      <w:tr w:rsidR="00ED6A59" w14:paraId="7515B1DD" w14:textId="77777777" w:rsidTr="000000A5">
        <w:tc>
          <w:tcPr>
            <w:tcW w:w="562" w:type="dxa"/>
          </w:tcPr>
          <w:p w14:paraId="5D03BD0E" w14:textId="77777777" w:rsidR="00ED6A59" w:rsidRPr="0079707F" w:rsidRDefault="00ED6A59"/>
        </w:tc>
        <w:tc>
          <w:tcPr>
            <w:tcW w:w="6810" w:type="dxa"/>
          </w:tcPr>
          <w:p w14:paraId="0035535B" w14:textId="77777777" w:rsidR="00ED6A59" w:rsidRDefault="00ED6A59">
            <w:r w:rsidRPr="00ED6A59">
              <w:t>Câu lệnh nào dùng để thêm dữ liệu vào bảng của database?</w:t>
            </w:r>
          </w:p>
          <w:p w14:paraId="56A9F2DE" w14:textId="77777777" w:rsidR="00ED6A59" w:rsidRPr="00ED6A59" w:rsidRDefault="00ED6A59" w:rsidP="00ED6A59">
            <w:r w:rsidRPr="00ED6A59">
              <w:t>a. add new</w:t>
            </w:r>
          </w:p>
          <w:p w14:paraId="50D70E1B" w14:textId="77777777" w:rsidR="00ED6A59" w:rsidRPr="00ED6A59" w:rsidRDefault="00ED6A59" w:rsidP="00ED6A59">
            <w:r w:rsidRPr="00ED6A59">
              <w:t>b. insert into</w:t>
            </w:r>
          </w:p>
          <w:p w14:paraId="65450B61" w14:textId="77777777" w:rsidR="00ED6A59" w:rsidRPr="00ED6A59" w:rsidRDefault="00ED6A59" w:rsidP="00ED6A59">
            <w:r w:rsidRPr="00ED6A59">
              <w:t>c. add record</w:t>
            </w:r>
          </w:p>
          <w:p w14:paraId="35632E22" w14:textId="1D7EF716" w:rsidR="00ED6A59" w:rsidRDefault="00ED6A59">
            <w:r w:rsidRPr="00ED6A59">
              <w:t>d. insert new</w:t>
            </w:r>
          </w:p>
          <w:p w14:paraId="7378B2B3" w14:textId="313BC82B" w:rsidR="00ED6A59" w:rsidRPr="00A27624" w:rsidRDefault="00ED6A59"/>
        </w:tc>
        <w:tc>
          <w:tcPr>
            <w:tcW w:w="3685" w:type="dxa"/>
          </w:tcPr>
          <w:p w14:paraId="786C7D74" w14:textId="032780A5" w:rsidR="00ED6A59" w:rsidRPr="0079707F" w:rsidRDefault="00ED6A59" w:rsidP="00EC0798">
            <w:r w:rsidRPr="00ED6A59">
              <w:t>b. insert into</w:t>
            </w:r>
          </w:p>
        </w:tc>
      </w:tr>
      <w:tr w:rsidR="00ED6A59" w14:paraId="413016C0" w14:textId="77777777" w:rsidTr="000000A5">
        <w:tc>
          <w:tcPr>
            <w:tcW w:w="562" w:type="dxa"/>
          </w:tcPr>
          <w:p w14:paraId="484CE0C3" w14:textId="77777777" w:rsidR="00ED6A59" w:rsidRPr="0079707F" w:rsidRDefault="00ED6A59"/>
        </w:tc>
        <w:tc>
          <w:tcPr>
            <w:tcW w:w="6810" w:type="dxa"/>
          </w:tcPr>
          <w:p w14:paraId="7D1AF5E8" w14:textId="77777777" w:rsidR="00ED6A59" w:rsidRDefault="00ED6A59">
            <w:r w:rsidRPr="00ED6A59">
              <w:t xml:space="preserve">Với </w:t>
            </w:r>
            <w:proofErr w:type="spellStart"/>
            <w:r w:rsidRPr="00ED6A59">
              <w:t>Sql</w:t>
            </w:r>
            <w:proofErr w:type="spellEnd"/>
            <w:r w:rsidRPr="00ED6A59">
              <w:t>, làm thế nào lấy tất cả các bản ghi từ bảng có tên là Persons?</w:t>
            </w:r>
          </w:p>
          <w:p w14:paraId="4CA45287" w14:textId="77777777" w:rsidR="00ED6A59" w:rsidRPr="00ED6A59" w:rsidRDefault="00ED6A59" w:rsidP="00ED6A59">
            <w:r w:rsidRPr="00ED6A59">
              <w:t>a. SELECT *.Persons</w:t>
            </w:r>
          </w:p>
          <w:p w14:paraId="56FEE147" w14:textId="77777777" w:rsidR="00ED6A59" w:rsidRPr="00ED6A59" w:rsidRDefault="00ED6A59" w:rsidP="00ED6A59">
            <w:r w:rsidRPr="00ED6A59">
              <w:t>b. SELECT Persons</w:t>
            </w:r>
          </w:p>
          <w:p w14:paraId="0B1551A3" w14:textId="77777777" w:rsidR="00ED6A59" w:rsidRPr="00ED6A59" w:rsidRDefault="00ED6A59" w:rsidP="00ED6A59">
            <w:r w:rsidRPr="00ED6A59">
              <w:t>c. SELECT [all] FROM Persons</w:t>
            </w:r>
          </w:p>
          <w:p w14:paraId="4BE9A2D2" w14:textId="77777777" w:rsidR="00ED6A59" w:rsidRPr="00ED6A59" w:rsidRDefault="00ED6A59" w:rsidP="00ED6A59">
            <w:r w:rsidRPr="00ED6A59">
              <w:t>d. SELECT * FROM Persons </w:t>
            </w:r>
          </w:p>
          <w:p w14:paraId="48578244" w14:textId="0B7DCC2F" w:rsidR="00ED6A59" w:rsidRPr="00ED6A59" w:rsidRDefault="00ED6A59"/>
        </w:tc>
        <w:tc>
          <w:tcPr>
            <w:tcW w:w="3685" w:type="dxa"/>
          </w:tcPr>
          <w:p w14:paraId="733B5924" w14:textId="77777777" w:rsidR="00ED6A59" w:rsidRPr="00ED6A59" w:rsidRDefault="00ED6A59" w:rsidP="00ED6A59">
            <w:r w:rsidRPr="00ED6A59">
              <w:t>d. SELECT * FROM Persons </w:t>
            </w:r>
          </w:p>
          <w:p w14:paraId="602D33FB" w14:textId="77777777" w:rsidR="00ED6A59" w:rsidRPr="0079707F" w:rsidRDefault="00ED6A59" w:rsidP="00EC0798"/>
        </w:tc>
      </w:tr>
      <w:tr w:rsidR="00443D54" w14:paraId="2479E426" w14:textId="77777777" w:rsidTr="000000A5">
        <w:tc>
          <w:tcPr>
            <w:tcW w:w="562" w:type="dxa"/>
          </w:tcPr>
          <w:p w14:paraId="166AB537" w14:textId="77777777" w:rsidR="00443D54" w:rsidRPr="0079707F" w:rsidRDefault="00443D54"/>
        </w:tc>
        <w:tc>
          <w:tcPr>
            <w:tcW w:w="6810" w:type="dxa"/>
          </w:tcPr>
          <w:p w14:paraId="0A32CC65" w14:textId="77777777" w:rsidR="00443D54" w:rsidRPr="00443D54" w:rsidRDefault="00443D54">
            <w:pPr>
              <w:rPr>
                <w:b/>
                <w:bCs/>
              </w:rPr>
            </w:pPr>
            <w:r w:rsidRPr="00443D54">
              <w:rPr>
                <w:b/>
                <w:bCs/>
              </w:rPr>
              <w:t>Những toán tử nào được sử dụng khi muốn kết hợp nhiều hơn hai biểu thức logic trong câu truy vấn?</w:t>
            </w:r>
          </w:p>
          <w:p w14:paraId="3280D21D" w14:textId="77777777" w:rsidR="00443D54" w:rsidRPr="00443D54" w:rsidRDefault="00443D54" w:rsidP="00443D54">
            <w:r w:rsidRPr="00443D54">
              <w:t>a. AND, OR, XOR</w:t>
            </w:r>
          </w:p>
          <w:p w14:paraId="130983CC" w14:textId="77777777" w:rsidR="00443D54" w:rsidRPr="00443D54" w:rsidRDefault="00443D54" w:rsidP="00443D54">
            <w:r w:rsidRPr="00443D54">
              <w:t>b. AND</w:t>
            </w:r>
          </w:p>
          <w:p w14:paraId="6F11D3BE" w14:textId="77777777" w:rsidR="00443D54" w:rsidRPr="00443D54" w:rsidRDefault="00443D54" w:rsidP="00443D54">
            <w:r w:rsidRPr="00443D54">
              <w:t>c. AND, OR, XOR và NOT</w:t>
            </w:r>
          </w:p>
          <w:p w14:paraId="19F5076D" w14:textId="77777777" w:rsidR="00443D54" w:rsidRPr="00443D54" w:rsidRDefault="00443D54" w:rsidP="00443D54">
            <w:r w:rsidRPr="00443D54">
              <w:t>d. OR</w:t>
            </w:r>
          </w:p>
          <w:p w14:paraId="16B6BA67" w14:textId="4161C744" w:rsidR="00443D54" w:rsidRPr="00ED6A59" w:rsidRDefault="00443D54"/>
        </w:tc>
        <w:tc>
          <w:tcPr>
            <w:tcW w:w="3685" w:type="dxa"/>
          </w:tcPr>
          <w:p w14:paraId="27FF60BF" w14:textId="32FA584C" w:rsidR="00117DF4" w:rsidRPr="00443D54" w:rsidRDefault="00117DF4" w:rsidP="00117DF4">
            <w:r w:rsidRPr="00443D54">
              <w:t>b. AND</w:t>
            </w:r>
          </w:p>
          <w:p w14:paraId="0B2F52C9" w14:textId="77777777" w:rsidR="00117DF4" w:rsidRPr="00443D54" w:rsidRDefault="00117DF4" w:rsidP="00117DF4">
            <w:r w:rsidRPr="00443D54">
              <w:t>d. OR</w:t>
            </w:r>
          </w:p>
          <w:p w14:paraId="7B19B677" w14:textId="77777777" w:rsidR="00443D54" w:rsidRPr="00ED6A59" w:rsidRDefault="00443D54" w:rsidP="00ED6A59"/>
        </w:tc>
      </w:tr>
      <w:tr w:rsidR="00443D54" w14:paraId="630F5656" w14:textId="77777777" w:rsidTr="000000A5">
        <w:tc>
          <w:tcPr>
            <w:tcW w:w="562" w:type="dxa"/>
          </w:tcPr>
          <w:p w14:paraId="22C362E8" w14:textId="77777777" w:rsidR="00443D54" w:rsidRPr="0079707F" w:rsidRDefault="00443D54"/>
        </w:tc>
        <w:tc>
          <w:tcPr>
            <w:tcW w:w="6810" w:type="dxa"/>
          </w:tcPr>
          <w:p w14:paraId="7B8A3A34" w14:textId="77777777" w:rsidR="00443D54" w:rsidRPr="00117DF4" w:rsidRDefault="00443D54">
            <w:pPr>
              <w:rPr>
                <w:b/>
                <w:bCs/>
              </w:rPr>
            </w:pPr>
            <w:r w:rsidRPr="00117DF4">
              <w:rPr>
                <w:b/>
                <w:bCs/>
              </w:rPr>
              <w:t>Đâu là cú pháp đúng khi sử dụng toán tử AND để kết hợp các biểu thức logic trong câu truy vấn?</w:t>
            </w:r>
          </w:p>
          <w:p w14:paraId="27043487" w14:textId="77777777" w:rsidR="00443D54" w:rsidRPr="00443D54" w:rsidRDefault="00443D54" w:rsidP="00443D54">
            <w:r w:rsidRPr="00443D54">
              <w:t>a. boolean_expression_1 AND boolean_expression_2</w:t>
            </w:r>
          </w:p>
          <w:p w14:paraId="675FF85B" w14:textId="77777777" w:rsidR="00443D54" w:rsidRPr="00443D54" w:rsidRDefault="00443D54" w:rsidP="00443D54">
            <w:r w:rsidRPr="00443D54">
              <w:t>b. WHERE AND(boolean_expression_1, boolean_expression_2)</w:t>
            </w:r>
          </w:p>
          <w:p w14:paraId="67C7A8AD" w14:textId="77777777" w:rsidR="00443D54" w:rsidRPr="00443D54" w:rsidRDefault="00443D54" w:rsidP="00443D54">
            <w:r w:rsidRPr="00443D54">
              <w:t>c. WHERE boolean_expression_1 AND boolean_expression_2</w:t>
            </w:r>
          </w:p>
          <w:p w14:paraId="719EEB15" w14:textId="77777777" w:rsidR="00443D54" w:rsidRPr="00443D54" w:rsidRDefault="00443D54" w:rsidP="00443D54">
            <w:r w:rsidRPr="00443D54">
              <w:t>d. AND(boolean_expression_1, boolean_expression_2)</w:t>
            </w:r>
          </w:p>
          <w:p w14:paraId="3CB633ED" w14:textId="54501EED" w:rsidR="00443D54" w:rsidRPr="00443D54" w:rsidRDefault="00443D54"/>
        </w:tc>
        <w:tc>
          <w:tcPr>
            <w:tcW w:w="3685" w:type="dxa"/>
          </w:tcPr>
          <w:p w14:paraId="0AC9ADC0" w14:textId="77777777" w:rsidR="00117DF4" w:rsidRPr="00443D54" w:rsidRDefault="00117DF4" w:rsidP="00117DF4">
            <w:r w:rsidRPr="00443D54">
              <w:t>c. WHERE boolean_expression_1 AND boolean_expression_2</w:t>
            </w:r>
          </w:p>
          <w:p w14:paraId="34F2D62D" w14:textId="77777777" w:rsidR="00443D54" w:rsidRPr="00ED6A59" w:rsidRDefault="00443D54" w:rsidP="00ED6A59"/>
        </w:tc>
      </w:tr>
      <w:tr w:rsidR="00443D54" w14:paraId="2272D1E3" w14:textId="77777777" w:rsidTr="000000A5">
        <w:tc>
          <w:tcPr>
            <w:tcW w:w="562" w:type="dxa"/>
          </w:tcPr>
          <w:p w14:paraId="3081197B" w14:textId="77777777" w:rsidR="00443D54" w:rsidRPr="0079707F" w:rsidRDefault="00443D54"/>
        </w:tc>
        <w:tc>
          <w:tcPr>
            <w:tcW w:w="6810" w:type="dxa"/>
          </w:tcPr>
          <w:p w14:paraId="7949881E" w14:textId="77777777" w:rsidR="00443D54" w:rsidRPr="00117DF4" w:rsidRDefault="00443D54">
            <w:pPr>
              <w:rPr>
                <w:b/>
                <w:bCs/>
              </w:rPr>
            </w:pPr>
            <w:r w:rsidRPr="00117DF4">
              <w:rPr>
                <w:b/>
                <w:bCs/>
              </w:rPr>
              <w:t>Đâu là những khẳng định đúng về toán tử AND?</w:t>
            </w:r>
          </w:p>
          <w:p w14:paraId="6C3A155C" w14:textId="77777777" w:rsidR="00443D54" w:rsidRPr="00443D54" w:rsidRDefault="00443D54" w:rsidP="00443D54">
            <w:r w:rsidRPr="00443D54">
              <w:t>a. Toán tử AND thường được dùng trong mệnh đề WHERE của câu lệnh SELECT, UPDATE, DELETE</w:t>
            </w:r>
          </w:p>
          <w:p w14:paraId="0B526B3A" w14:textId="77777777" w:rsidR="00443D54" w:rsidRPr="00443D54" w:rsidRDefault="00443D54" w:rsidP="00443D54">
            <w:r w:rsidRPr="00443D54">
              <w:t>b. Toán tử AND cũng được sử dụng trong điều kiện nối của mệnh đề JOIN</w:t>
            </w:r>
          </w:p>
          <w:p w14:paraId="73E84CD6" w14:textId="77777777" w:rsidR="00443D54" w:rsidRPr="00443D54" w:rsidRDefault="00443D54" w:rsidP="00443D54">
            <w:r w:rsidRPr="00443D54">
              <w:t>c. Toán tử AND được sử dụng trong câu lệnh INSERT</w:t>
            </w:r>
          </w:p>
          <w:p w14:paraId="31D8937F" w14:textId="77777777" w:rsidR="00443D54" w:rsidRPr="00443D54" w:rsidRDefault="00443D54" w:rsidP="00443D54">
            <w:r w:rsidRPr="00443D54">
              <w:t>d. Toán tử AND chỉ được sử dụng một lần trong câu truy vấn</w:t>
            </w:r>
          </w:p>
          <w:p w14:paraId="63BB470B" w14:textId="7FEA14A9" w:rsidR="00443D54" w:rsidRPr="00443D54" w:rsidRDefault="00443D54"/>
        </w:tc>
        <w:tc>
          <w:tcPr>
            <w:tcW w:w="3685" w:type="dxa"/>
          </w:tcPr>
          <w:p w14:paraId="460F9F70" w14:textId="77777777" w:rsidR="00117DF4" w:rsidRPr="00443D54" w:rsidRDefault="00117DF4" w:rsidP="00117DF4">
            <w:r w:rsidRPr="00443D54">
              <w:t>a. Toán tử AND thường được dùng trong mệnh đề WHERE của câu lệnh SELECT, UPDATE, DELETE</w:t>
            </w:r>
          </w:p>
          <w:p w14:paraId="606464DA" w14:textId="77777777" w:rsidR="00117DF4" w:rsidRPr="00443D54" w:rsidRDefault="00117DF4" w:rsidP="00117DF4">
            <w:r w:rsidRPr="00443D54">
              <w:t>b. Toán tử AND cũng được sử dụng trong điều kiện nối của mệnh đề JOIN</w:t>
            </w:r>
          </w:p>
          <w:p w14:paraId="22A15627" w14:textId="77777777" w:rsidR="00443D54" w:rsidRPr="00ED6A59" w:rsidRDefault="00443D54" w:rsidP="00ED6A59"/>
        </w:tc>
      </w:tr>
      <w:tr w:rsidR="00443D54" w14:paraId="1958E919" w14:textId="77777777" w:rsidTr="000000A5">
        <w:tc>
          <w:tcPr>
            <w:tcW w:w="562" w:type="dxa"/>
          </w:tcPr>
          <w:p w14:paraId="7B3936E0" w14:textId="77777777" w:rsidR="00443D54" w:rsidRPr="0079707F" w:rsidRDefault="00443D54"/>
        </w:tc>
        <w:tc>
          <w:tcPr>
            <w:tcW w:w="6810" w:type="dxa"/>
          </w:tcPr>
          <w:p w14:paraId="4C73B2D6" w14:textId="77777777" w:rsidR="00443D54" w:rsidRDefault="00443D54">
            <w:r w:rsidRPr="00117DF4">
              <w:rPr>
                <w:b/>
                <w:bCs/>
              </w:rPr>
              <w:t>Giải thích câu truy vấn sau:</w:t>
            </w:r>
            <w:r w:rsidRPr="00443D54">
              <w:br/>
            </w:r>
            <w:r w:rsidRPr="00117DF4">
              <w:rPr>
                <w:b/>
                <w:bCs/>
              </w:rPr>
              <w:t>SELECT name, country, state FROM customers</w:t>
            </w:r>
            <w:r w:rsidRPr="00117DF4">
              <w:rPr>
                <w:b/>
                <w:bCs/>
              </w:rPr>
              <w:br/>
              <w:t>WHERE country = 'USA' AND state = 'CA' </w:t>
            </w:r>
          </w:p>
          <w:p w14:paraId="2344552C" w14:textId="77777777" w:rsidR="00443D54" w:rsidRPr="00443D54" w:rsidRDefault="00443D54" w:rsidP="00443D54">
            <w:r w:rsidRPr="00443D54">
              <w:lastRenderedPageBreak/>
              <w:t>a. Lấy giá trị của cột name, country và state trong bảng customers ở những dòng có giá trị cột country là 'USA' và state là 'CA'</w:t>
            </w:r>
          </w:p>
          <w:p w14:paraId="0F844FC1" w14:textId="77777777" w:rsidR="00443D54" w:rsidRPr="00443D54" w:rsidRDefault="00443D54" w:rsidP="00443D54">
            <w:r w:rsidRPr="00443D54">
              <w:t>b. Lấy giá trị của cột name, country và state trong bảng customers ở những dòng có giá trị cột country là 'USA' hoặc state là 'CA'</w:t>
            </w:r>
          </w:p>
          <w:p w14:paraId="61F45FA0" w14:textId="77777777" w:rsidR="00443D54" w:rsidRPr="00443D54" w:rsidRDefault="00443D54" w:rsidP="00443D54">
            <w:r w:rsidRPr="00443D54">
              <w:t>c. Lấy tất cả các dòng trong bảng customers</w:t>
            </w:r>
          </w:p>
          <w:p w14:paraId="77056606" w14:textId="77777777" w:rsidR="00443D54" w:rsidRPr="00443D54" w:rsidRDefault="00443D54" w:rsidP="00443D54">
            <w:r w:rsidRPr="00443D54">
              <w:t>d. Lấy tất cả các dòng trong bảng customers thỏa mãn điều kiện giá trị cột country là 'USA' và state là 'CA'</w:t>
            </w:r>
          </w:p>
          <w:p w14:paraId="5CFB1E58" w14:textId="38C36497" w:rsidR="00443D54" w:rsidRPr="00443D54" w:rsidRDefault="00443D54"/>
        </w:tc>
        <w:tc>
          <w:tcPr>
            <w:tcW w:w="3685" w:type="dxa"/>
          </w:tcPr>
          <w:p w14:paraId="25DC35DB" w14:textId="77777777" w:rsidR="00117DF4" w:rsidRPr="00443D54" w:rsidRDefault="00117DF4" w:rsidP="00117DF4">
            <w:r w:rsidRPr="00443D54">
              <w:lastRenderedPageBreak/>
              <w:t xml:space="preserve">a. Lấy giá trị của cột name, country và state trong bảng customers ở </w:t>
            </w:r>
            <w:r w:rsidRPr="00443D54">
              <w:lastRenderedPageBreak/>
              <w:t>những dòng có giá trị cột country là 'USA' và state là 'CA'</w:t>
            </w:r>
          </w:p>
          <w:p w14:paraId="28C7F042" w14:textId="77777777" w:rsidR="00443D54" w:rsidRPr="00ED6A59" w:rsidRDefault="00443D54" w:rsidP="00ED6A59"/>
        </w:tc>
      </w:tr>
      <w:tr w:rsidR="00443D54" w14:paraId="26EC680E" w14:textId="77777777" w:rsidTr="000000A5">
        <w:tc>
          <w:tcPr>
            <w:tcW w:w="562" w:type="dxa"/>
          </w:tcPr>
          <w:p w14:paraId="52B6332D" w14:textId="77777777" w:rsidR="00443D54" w:rsidRPr="0079707F" w:rsidRDefault="00443D54"/>
        </w:tc>
        <w:tc>
          <w:tcPr>
            <w:tcW w:w="6810" w:type="dxa"/>
          </w:tcPr>
          <w:p w14:paraId="53E07D70" w14:textId="77777777" w:rsidR="00443D54" w:rsidRPr="00117DF4" w:rsidRDefault="00443D54">
            <w:pPr>
              <w:rPr>
                <w:b/>
                <w:bCs/>
              </w:rPr>
            </w:pPr>
            <w:r w:rsidRPr="00117DF4">
              <w:rPr>
                <w:b/>
                <w:bCs/>
              </w:rPr>
              <w:t>Câu truy vấn sau có nghĩa là gì?</w:t>
            </w:r>
            <w:r w:rsidRPr="00117DF4">
              <w:rPr>
                <w:b/>
                <w:bCs/>
              </w:rPr>
              <w:br/>
              <w:t>"SELECT username FROM User</w:t>
            </w:r>
            <w:r w:rsidRPr="00117DF4">
              <w:rPr>
                <w:b/>
                <w:bCs/>
              </w:rPr>
              <w:br/>
              <w:t xml:space="preserve">WHERE </w:t>
            </w:r>
            <w:proofErr w:type="spellStart"/>
            <w:r w:rsidRPr="00117DF4">
              <w:rPr>
                <w:b/>
                <w:bCs/>
              </w:rPr>
              <w:t>last_login</w:t>
            </w:r>
            <w:proofErr w:type="spellEnd"/>
            <w:r w:rsidRPr="00117DF4">
              <w:rPr>
                <w:b/>
                <w:bCs/>
              </w:rPr>
              <w:t xml:space="preserve"> &gt;= '2017-06-18 00:00:00' AND </w:t>
            </w:r>
            <w:proofErr w:type="spellStart"/>
            <w:r w:rsidRPr="00117DF4">
              <w:rPr>
                <w:b/>
                <w:bCs/>
              </w:rPr>
              <w:t>last_login</w:t>
            </w:r>
            <w:proofErr w:type="spellEnd"/>
            <w:r w:rsidRPr="00117DF4">
              <w:rPr>
                <w:b/>
                <w:bCs/>
              </w:rPr>
              <w:t xml:space="preserve"> &lt; '2017-06-19 00:00:00'"</w:t>
            </w:r>
          </w:p>
          <w:p w14:paraId="4E08A25D" w14:textId="77777777" w:rsidR="00443D54" w:rsidRPr="00443D54" w:rsidRDefault="00443D54" w:rsidP="00443D54">
            <w:r w:rsidRPr="00443D54">
              <w:t>a. Liệt kê tất cả các tài khoản (username) trong bảng User đăng nhập trong ngày 18/06/2017</w:t>
            </w:r>
          </w:p>
          <w:p w14:paraId="3C49A174" w14:textId="77777777" w:rsidR="00443D54" w:rsidRPr="00443D54" w:rsidRDefault="00443D54" w:rsidP="00443D54">
            <w:r w:rsidRPr="00443D54">
              <w:t>b. Liệt kê tất cả các tài khoản (username) trong bảng User đăng nhập trước ngày 19/06/2017</w:t>
            </w:r>
          </w:p>
          <w:p w14:paraId="6FC3A68B" w14:textId="77777777" w:rsidR="00443D54" w:rsidRPr="00443D54" w:rsidRDefault="00443D54" w:rsidP="00443D54">
            <w:r w:rsidRPr="00443D54">
              <w:t>c. Liệt kê tất cả các tài khoản (username) trong bảng User đăng nhập gần đây nhất (last login) là ngày 19/06/2017</w:t>
            </w:r>
          </w:p>
          <w:p w14:paraId="3FD926AC" w14:textId="77777777" w:rsidR="00443D54" w:rsidRPr="00443D54" w:rsidRDefault="00443D54" w:rsidP="00443D54">
            <w:r w:rsidRPr="00443D54">
              <w:t>d. Liệt kê tất cả các tài khoản (username) trong bảng U</w:t>
            </w:r>
          </w:p>
          <w:p w14:paraId="32D62F4C" w14:textId="63346BEA" w:rsidR="00443D54" w:rsidRPr="00443D54" w:rsidRDefault="00443D54"/>
        </w:tc>
        <w:tc>
          <w:tcPr>
            <w:tcW w:w="3685" w:type="dxa"/>
          </w:tcPr>
          <w:p w14:paraId="17DCF098" w14:textId="77777777" w:rsidR="00117DF4" w:rsidRPr="00443D54" w:rsidRDefault="00117DF4" w:rsidP="00117DF4">
            <w:r w:rsidRPr="00443D54">
              <w:t>a. Liệt kê tất cả các tài khoản (username) trong bảng User đăng nhập trong ngày 18/06/2017</w:t>
            </w:r>
          </w:p>
          <w:p w14:paraId="5DE14A4E" w14:textId="77777777" w:rsidR="00443D54" w:rsidRPr="00ED6A59" w:rsidRDefault="00443D54" w:rsidP="00ED6A59"/>
        </w:tc>
      </w:tr>
      <w:tr w:rsidR="00443D54" w14:paraId="0ECD8E4F" w14:textId="77777777" w:rsidTr="000000A5">
        <w:tc>
          <w:tcPr>
            <w:tcW w:w="562" w:type="dxa"/>
          </w:tcPr>
          <w:p w14:paraId="53ECECF0" w14:textId="77777777" w:rsidR="00443D54" w:rsidRPr="0079707F" w:rsidRDefault="00443D54"/>
        </w:tc>
        <w:tc>
          <w:tcPr>
            <w:tcW w:w="6810" w:type="dxa"/>
          </w:tcPr>
          <w:p w14:paraId="36A35563" w14:textId="77777777" w:rsidR="00443D54" w:rsidRPr="00117DF4" w:rsidRDefault="00443D54">
            <w:pPr>
              <w:rPr>
                <w:b/>
                <w:bCs/>
              </w:rPr>
            </w:pPr>
            <w:r w:rsidRPr="00117DF4">
              <w:rPr>
                <w:b/>
                <w:bCs/>
              </w:rPr>
              <w:t>Sửa câu truy vấn sau để lấy được tên những khách hàng sống ở Hà Nội hoặc Sài Gòn đã thanh toán trên 10 triệu đồng:</w:t>
            </w:r>
            <w:r w:rsidRPr="00117DF4">
              <w:rPr>
                <w:b/>
                <w:bCs/>
              </w:rPr>
              <w:br/>
              <w:t xml:space="preserve">SELECT </w:t>
            </w:r>
            <w:proofErr w:type="spellStart"/>
            <w:r w:rsidRPr="00117DF4">
              <w:rPr>
                <w:b/>
                <w:bCs/>
              </w:rPr>
              <w:t>customer_name</w:t>
            </w:r>
            <w:proofErr w:type="spellEnd"/>
            <w:r w:rsidRPr="00117DF4">
              <w:rPr>
                <w:b/>
                <w:bCs/>
              </w:rPr>
              <w:t xml:space="preserve">, </w:t>
            </w:r>
            <w:proofErr w:type="spellStart"/>
            <w:r w:rsidRPr="00117DF4">
              <w:rPr>
                <w:b/>
                <w:bCs/>
              </w:rPr>
              <w:t>total_payment</w:t>
            </w:r>
            <w:proofErr w:type="spellEnd"/>
            <w:r w:rsidRPr="00117DF4">
              <w:rPr>
                <w:b/>
                <w:bCs/>
              </w:rPr>
              <w:br/>
              <w:t>FROM customer</w:t>
            </w:r>
            <w:r w:rsidRPr="00117DF4">
              <w:rPr>
                <w:b/>
                <w:bCs/>
              </w:rPr>
              <w:br/>
              <w:t xml:space="preserve">WHERE city = 'Hà Nội' OR city = 'Sài Gòn' AND </w:t>
            </w:r>
            <w:proofErr w:type="spellStart"/>
            <w:r w:rsidRPr="00117DF4">
              <w:rPr>
                <w:b/>
                <w:bCs/>
              </w:rPr>
              <w:t>total_payment</w:t>
            </w:r>
            <w:proofErr w:type="spellEnd"/>
            <w:r w:rsidRPr="00117DF4">
              <w:rPr>
                <w:b/>
                <w:bCs/>
              </w:rPr>
              <w:t xml:space="preserve"> &gt; 10000000</w:t>
            </w:r>
          </w:p>
          <w:p w14:paraId="66E9A694" w14:textId="77777777" w:rsidR="00443D54" w:rsidRPr="00443D54" w:rsidRDefault="00443D54" w:rsidP="00443D54">
            <w:r w:rsidRPr="00443D54">
              <w:t xml:space="preserve">a. (city = 'Hà Nội' OR city = 'Sài Gòn') AND </w:t>
            </w:r>
            <w:proofErr w:type="spellStart"/>
            <w:r w:rsidRPr="00443D54">
              <w:t>total_payment</w:t>
            </w:r>
            <w:proofErr w:type="spellEnd"/>
            <w:r w:rsidRPr="00443D54">
              <w:t xml:space="preserve"> &gt; 10000000</w:t>
            </w:r>
          </w:p>
          <w:p w14:paraId="2CA86172" w14:textId="77777777" w:rsidR="00443D54" w:rsidRPr="00443D54" w:rsidRDefault="00443D54" w:rsidP="00443D54">
            <w:r w:rsidRPr="00443D54">
              <w:t xml:space="preserve">b. (city = 'Hà Nội' OR city = 'Sài Gòn' AND </w:t>
            </w:r>
            <w:proofErr w:type="spellStart"/>
            <w:r w:rsidRPr="00443D54">
              <w:t>total_payment</w:t>
            </w:r>
            <w:proofErr w:type="spellEnd"/>
            <w:r w:rsidRPr="00443D54">
              <w:t xml:space="preserve"> &gt; 10000000)</w:t>
            </w:r>
          </w:p>
          <w:p w14:paraId="52AF188C" w14:textId="77777777" w:rsidR="00443D54" w:rsidRPr="00443D54" w:rsidRDefault="00443D54" w:rsidP="00443D54">
            <w:r w:rsidRPr="00443D54">
              <w:t>c. Giữ nguyên câu truy vấn</w:t>
            </w:r>
          </w:p>
          <w:p w14:paraId="224D8D4D" w14:textId="77777777" w:rsidR="00443D54" w:rsidRPr="00443D54" w:rsidRDefault="00443D54" w:rsidP="00443D54">
            <w:r w:rsidRPr="00443D54">
              <w:t xml:space="preserve">d. city = 'Hà Nội' OR (city = 'Sài Gòn' AND </w:t>
            </w:r>
            <w:proofErr w:type="spellStart"/>
            <w:r w:rsidRPr="00443D54">
              <w:t>total_payment</w:t>
            </w:r>
            <w:proofErr w:type="spellEnd"/>
            <w:r w:rsidRPr="00443D54">
              <w:t xml:space="preserve"> &gt; 10000000)</w:t>
            </w:r>
          </w:p>
          <w:p w14:paraId="434A8A54" w14:textId="49FA5760" w:rsidR="00443D54" w:rsidRPr="00443D54" w:rsidRDefault="00443D54"/>
        </w:tc>
        <w:tc>
          <w:tcPr>
            <w:tcW w:w="3685" w:type="dxa"/>
          </w:tcPr>
          <w:p w14:paraId="2786E10A" w14:textId="77777777" w:rsidR="00117DF4" w:rsidRPr="00443D54" w:rsidRDefault="00117DF4" w:rsidP="00117DF4">
            <w:r w:rsidRPr="00443D54">
              <w:t xml:space="preserve">a. (city = 'Hà Nội' OR city = 'Sài Gòn') AND </w:t>
            </w:r>
            <w:proofErr w:type="spellStart"/>
            <w:r w:rsidRPr="00443D54">
              <w:t>total_payment</w:t>
            </w:r>
            <w:proofErr w:type="spellEnd"/>
            <w:r w:rsidRPr="00443D54">
              <w:t xml:space="preserve"> &gt; 10000000</w:t>
            </w:r>
          </w:p>
          <w:p w14:paraId="1DA99BDF" w14:textId="77777777" w:rsidR="00443D54" w:rsidRPr="00ED6A59" w:rsidRDefault="00443D54" w:rsidP="00ED6A59"/>
        </w:tc>
      </w:tr>
      <w:tr w:rsidR="00443D54" w14:paraId="29CA10C6" w14:textId="77777777" w:rsidTr="000000A5">
        <w:tc>
          <w:tcPr>
            <w:tcW w:w="562" w:type="dxa"/>
          </w:tcPr>
          <w:p w14:paraId="43E5912D" w14:textId="77777777" w:rsidR="00443D54" w:rsidRPr="0079707F" w:rsidRDefault="00443D54"/>
        </w:tc>
        <w:tc>
          <w:tcPr>
            <w:tcW w:w="6810" w:type="dxa"/>
          </w:tcPr>
          <w:p w14:paraId="61C8BB27" w14:textId="77777777" w:rsidR="00443D54" w:rsidRPr="00443D54" w:rsidRDefault="00443D54">
            <w:pPr>
              <w:rPr>
                <w:b/>
                <w:bCs/>
              </w:rPr>
            </w:pPr>
            <w:r w:rsidRPr="00443D54">
              <w:rPr>
                <w:b/>
                <w:bCs/>
              </w:rPr>
              <w:t>Mệnh đề JOIN được sử dụng cho mục đích gì?</w:t>
            </w:r>
          </w:p>
          <w:p w14:paraId="2769502A" w14:textId="77777777" w:rsidR="00443D54" w:rsidRPr="00443D54" w:rsidRDefault="00443D54" w:rsidP="00443D54">
            <w:r w:rsidRPr="00443D54">
              <w:t>a. Kết hợp giá trị của các cột trong một bảng</w:t>
            </w:r>
          </w:p>
          <w:p w14:paraId="0E3518A1" w14:textId="77777777" w:rsidR="00443D54" w:rsidRPr="00443D54" w:rsidRDefault="00443D54" w:rsidP="00443D54">
            <w:r w:rsidRPr="00443D54">
              <w:t>b. Kết hợp các hàng từ hai hay nhiều bảng, dựa trên cột liên quan giữa chúng</w:t>
            </w:r>
          </w:p>
          <w:p w14:paraId="25FE82E6" w14:textId="77777777" w:rsidR="00443D54" w:rsidRPr="00443D54" w:rsidRDefault="00443D54" w:rsidP="00443D54">
            <w:r w:rsidRPr="00443D54">
              <w:t>c. Cập nhật dữ liệu ở các bảng có các cột liên quan đến nhau</w:t>
            </w:r>
          </w:p>
          <w:p w14:paraId="2FF0840D" w14:textId="77777777" w:rsidR="00443D54" w:rsidRPr="00443D54" w:rsidRDefault="00443D54" w:rsidP="00443D54">
            <w:r w:rsidRPr="00443D54">
              <w:t>d. Chèn bản ghi vào đồng thời nhiều bảng</w:t>
            </w:r>
          </w:p>
          <w:p w14:paraId="58FF36A6" w14:textId="367A4B5E" w:rsidR="00443D54" w:rsidRPr="00443D54" w:rsidRDefault="00443D54"/>
        </w:tc>
        <w:tc>
          <w:tcPr>
            <w:tcW w:w="3685" w:type="dxa"/>
          </w:tcPr>
          <w:p w14:paraId="0C837226" w14:textId="77777777" w:rsidR="00117DF4" w:rsidRPr="00443D54" w:rsidRDefault="00117DF4" w:rsidP="00117DF4">
            <w:r w:rsidRPr="00443D54">
              <w:t>b. Kết hợp các hàng từ hai hay nhiều bảng, dựa trên cột liên quan giữa chúng</w:t>
            </w:r>
          </w:p>
          <w:p w14:paraId="51E06D33" w14:textId="77777777" w:rsidR="00443D54" w:rsidRPr="00ED6A59" w:rsidRDefault="00443D54" w:rsidP="00ED6A59"/>
        </w:tc>
      </w:tr>
      <w:tr w:rsidR="00443D54" w14:paraId="7A922627" w14:textId="77777777" w:rsidTr="000000A5">
        <w:tc>
          <w:tcPr>
            <w:tcW w:w="562" w:type="dxa"/>
          </w:tcPr>
          <w:p w14:paraId="4FED43A9" w14:textId="77777777" w:rsidR="00443D54" w:rsidRPr="0079707F" w:rsidRDefault="00443D54"/>
        </w:tc>
        <w:tc>
          <w:tcPr>
            <w:tcW w:w="6810" w:type="dxa"/>
          </w:tcPr>
          <w:p w14:paraId="25E261EE" w14:textId="77777777" w:rsidR="00443D54" w:rsidRPr="00443D54" w:rsidRDefault="00443D54">
            <w:pPr>
              <w:rPr>
                <w:b/>
                <w:bCs/>
              </w:rPr>
            </w:pPr>
            <w:r w:rsidRPr="00443D54">
              <w:rPr>
                <w:b/>
                <w:bCs/>
              </w:rPr>
              <w:t>Đâu là cú pháp đúng khi sử dụng mệnh đề JOIN?</w:t>
            </w:r>
          </w:p>
          <w:p w14:paraId="74BF0BD9" w14:textId="77777777" w:rsidR="00443D54" w:rsidRPr="00443D54" w:rsidRDefault="00443D54" w:rsidP="00443D54">
            <w:r w:rsidRPr="00443D54">
              <w:t xml:space="preserve">a. SELECT </w:t>
            </w:r>
            <w:proofErr w:type="spellStart"/>
            <w:r w:rsidRPr="00443D54">
              <w:t>column_name</w:t>
            </w:r>
            <w:proofErr w:type="spellEnd"/>
            <w:r w:rsidRPr="00443D54">
              <w:t>(s) FROM table_1</w:t>
            </w:r>
            <w:r w:rsidRPr="00443D54">
              <w:br/>
              <w:t xml:space="preserve">INNER JOIN table_2 ON </w:t>
            </w:r>
            <w:proofErr w:type="spellStart"/>
            <w:r w:rsidRPr="00443D54">
              <w:t>join_condition</w:t>
            </w:r>
            <w:proofErr w:type="spellEnd"/>
          </w:p>
          <w:p w14:paraId="603684A2" w14:textId="77777777" w:rsidR="00443D54" w:rsidRPr="00443D54" w:rsidRDefault="00443D54" w:rsidP="00443D54">
            <w:r w:rsidRPr="00443D54">
              <w:lastRenderedPageBreak/>
              <w:t xml:space="preserve">b. SELECT </w:t>
            </w:r>
            <w:proofErr w:type="spellStart"/>
            <w:r w:rsidRPr="00443D54">
              <w:t>column_name</w:t>
            </w:r>
            <w:proofErr w:type="spellEnd"/>
            <w:r w:rsidRPr="00443D54">
              <w:t>(s) FROM table_1</w:t>
            </w:r>
            <w:r w:rsidRPr="00443D54">
              <w:br/>
              <w:t>INNER JOIN table_2 WITH condition</w:t>
            </w:r>
          </w:p>
          <w:p w14:paraId="268B1DFC" w14:textId="77777777" w:rsidR="00443D54" w:rsidRPr="00443D54" w:rsidRDefault="00443D54" w:rsidP="00443D54">
            <w:r w:rsidRPr="00443D54">
              <w:t xml:space="preserve">c. SELECT </w:t>
            </w:r>
            <w:proofErr w:type="spellStart"/>
            <w:r w:rsidRPr="00443D54">
              <w:t>column_name</w:t>
            </w:r>
            <w:proofErr w:type="spellEnd"/>
            <w:r w:rsidRPr="00443D54">
              <w:t>(s) FROM table_1</w:t>
            </w:r>
            <w:r w:rsidRPr="00443D54">
              <w:br/>
              <w:t>INNER JOIN table_2</w:t>
            </w:r>
          </w:p>
          <w:p w14:paraId="420A0BF0" w14:textId="77777777" w:rsidR="00443D54" w:rsidRPr="00443D54" w:rsidRDefault="00443D54" w:rsidP="00443D54">
            <w:r w:rsidRPr="00443D54">
              <w:t xml:space="preserve">d. SELECT </w:t>
            </w:r>
            <w:proofErr w:type="spellStart"/>
            <w:r w:rsidRPr="00443D54">
              <w:t>column_name</w:t>
            </w:r>
            <w:proofErr w:type="spellEnd"/>
            <w:r w:rsidRPr="00443D54">
              <w:t>(s) FROM INNER JOIN table_1</w:t>
            </w:r>
            <w:r w:rsidRPr="00443D54">
              <w:br/>
              <w:t xml:space="preserve">AND table_2 ON </w:t>
            </w:r>
            <w:proofErr w:type="spellStart"/>
            <w:r w:rsidRPr="00443D54">
              <w:t>join_condition</w:t>
            </w:r>
            <w:proofErr w:type="spellEnd"/>
          </w:p>
          <w:p w14:paraId="5C4986DB" w14:textId="036821FA" w:rsidR="00443D54" w:rsidRPr="00443D54" w:rsidRDefault="00443D54"/>
        </w:tc>
        <w:tc>
          <w:tcPr>
            <w:tcW w:w="3685" w:type="dxa"/>
          </w:tcPr>
          <w:p w14:paraId="1A8FB2E5" w14:textId="77777777" w:rsidR="00117DF4" w:rsidRPr="00443D54" w:rsidRDefault="00117DF4" w:rsidP="00117DF4">
            <w:r w:rsidRPr="00443D54">
              <w:lastRenderedPageBreak/>
              <w:t xml:space="preserve">a. SELECT </w:t>
            </w:r>
            <w:proofErr w:type="spellStart"/>
            <w:r w:rsidRPr="00443D54">
              <w:t>column_name</w:t>
            </w:r>
            <w:proofErr w:type="spellEnd"/>
            <w:r w:rsidRPr="00443D54">
              <w:t>(s) FROM table_1</w:t>
            </w:r>
            <w:r w:rsidRPr="00443D54">
              <w:br/>
            </w:r>
            <w:r w:rsidRPr="00443D54">
              <w:lastRenderedPageBreak/>
              <w:t xml:space="preserve">INNER JOIN table_2 ON </w:t>
            </w:r>
            <w:proofErr w:type="spellStart"/>
            <w:r w:rsidRPr="00443D54">
              <w:t>join_condition</w:t>
            </w:r>
            <w:proofErr w:type="spellEnd"/>
          </w:p>
          <w:p w14:paraId="0BC75EF2" w14:textId="77777777" w:rsidR="00443D54" w:rsidRPr="00ED6A59" w:rsidRDefault="00443D54" w:rsidP="00ED6A59"/>
        </w:tc>
      </w:tr>
      <w:tr w:rsidR="00443D54" w14:paraId="23FF1C3C" w14:textId="77777777" w:rsidTr="000000A5">
        <w:tc>
          <w:tcPr>
            <w:tcW w:w="562" w:type="dxa"/>
          </w:tcPr>
          <w:p w14:paraId="0580910A" w14:textId="77777777" w:rsidR="00443D54" w:rsidRPr="0079707F" w:rsidRDefault="00443D54"/>
        </w:tc>
        <w:tc>
          <w:tcPr>
            <w:tcW w:w="6810" w:type="dxa"/>
          </w:tcPr>
          <w:p w14:paraId="67F42A6B" w14:textId="77777777" w:rsidR="00443D54" w:rsidRDefault="00443D54">
            <w:pPr>
              <w:rPr>
                <w:b/>
                <w:bCs/>
              </w:rPr>
            </w:pPr>
            <w:r w:rsidRPr="00443D54">
              <w:rPr>
                <w:b/>
                <w:bCs/>
              </w:rPr>
              <w:t>Lệnh UNION được sử dụng để kết hợp các kết quả từ nhiều truy vấn vào một tập kết quả.</w:t>
            </w:r>
          </w:p>
          <w:p w14:paraId="072CE7E3" w14:textId="77777777" w:rsidR="00443D54" w:rsidRPr="00443D54" w:rsidRDefault="00443D54" w:rsidP="00443D54">
            <w:r w:rsidRPr="00443D54">
              <w:t>True</w:t>
            </w:r>
          </w:p>
          <w:p w14:paraId="60C8A124" w14:textId="77777777" w:rsidR="00443D54" w:rsidRPr="00443D54" w:rsidRDefault="00443D54" w:rsidP="00443D54">
            <w:r w:rsidRPr="00443D54">
              <w:t>False</w:t>
            </w:r>
          </w:p>
          <w:p w14:paraId="3048E1E8" w14:textId="11120D96" w:rsidR="00443D54" w:rsidRPr="00443D54" w:rsidRDefault="00443D54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399333CE" w14:textId="77777777" w:rsidR="00117DF4" w:rsidRPr="00443D54" w:rsidRDefault="00117DF4" w:rsidP="00117DF4">
            <w:r w:rsidRPr="00443D54">
              <w:t>True</w:t>
            </w:r>
          </w:p>
          <w:p w14:paraId="770F60BD" w14:textId="77777777" w:rsidR="00443D54" w:rsidRPr="00ED6A59" w:rsidRDefault="00443D54" w:rsidP="00ED6A59"/>
        </w:tc>
      </w:tr>
      <w:tr w:rsidR="00443D54" w14:paraId="79D06AEF" w14:textId="77777777" w:rsidTr="000000A5">
        <w:tc>
          <w:tcPr>
            <w:tcW w:w="562" w:type="dxa"/>
          </w:tcPr>
          <w:p w14:paraId="21CAEAB7" w14:textId="77777777" w:rsidR="00443D54" w:rsidRPr="0079707F" w:rsidRDefault="00443D54"/>
        </w:tc>
        <w:tc>
          <w:tcPr>
            <w:tcW w:w="6810" w:type="dxa"/>
          </w:tcPr>
          <w:p w14:paraId="047637DC" w14:textId="77777777" w:rsidR="00443D54" w:rsidRDefault="00443D54">
            <w:pPr>
              <w:rPr>
                <w:b/>
                <w:bCs/>
              </w:rPr>
            </w:pPr>
            <w:r w:rsidRPr="00443D54">
              <w:rPr>
                <w:b/>
                <w:bCs/>
              </w:rPr>
              <w:t>Trong các hàm dưới đây, đâu là hàm tập hợp trong SQL?</w:t>
            </w:r>
          </w:p>
          <w:p w14:paraId="491E136A" w14:textId="77777777" w:rsidR="00443D54" w:rsidRPr="00443D54" w:rsidRDefault="00443D54" w:rsidP="00443D54">
            <w:r w:rsidRPr="00443D54">
              <w:t>a. count</w:t>
            </w:r>
          </w:p>
          <w:p w14:paraId="21DBA7FF" w14:textId="77777777" w:rsidR="00443D54" w:rsidRPr="00443D54" w:rsidRDefault="00443D54" w:rsidP="00443D54">
            <w:r w:rsidRPr="00443D54">
              <w:t xml:space="preserve">b. </w:t>
            </w:r>
            <w:proofErr w:type="spellStart"/>
            <w:r w:rsidRPr="00443D54">
              <w:t>Curdate</w:t>
            </w:r>
            <w:proofErr w:type="spellEnd"/>
          </w:p>
          <w:p w14:paraId="02C896FD" w14:textId="77777777" w:rsidR="00443D54" w:rsidRPr="00443D54" w:rsidRDefault="00443D54" w:rsidP="00443D54">
            <w:r w:rsidRPr="00443D54">
              <w:t>c. average</w:t>
            </w:r>
          </w:p>
          <w:p w14:paraId="645527F9" w14:textId="77777777" w:rsidR="00443D54" w:rsidRPr="00443D54" w:rsidRDefault="00443D54" w:rsidP="00443D54">
            <w:r w:rsidRPr="00443D54">
              <w:t xml:space="preserve">d. </w:t>
            </w:r>
            <w:proofErr w:type="spellStart"/>
            <w:r w:rsidRPr="00443D54">
              <w:t>maxium</w:t>
            </w:r>
            <w:proofErr w:type="spellEnd"/>
          </w:p>
          <w:p w14:paraId="009B3AD6" w14:textId="4E73AF6A" w:rsidR="00443D54" w:rsidRPr="00443D54" w:rsidRDefault="00443D54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64732E73" w14:textId="77777777" w:rsidR="00117DF4" w:rsidRPr="00443D54" w:rsidRDefault="00117DF4" w:rsidP="00117DF4">
            <w:r w:rsidRPr="00443D54">
              <w:t>a. count</w:t>
            </w:r>
          </w:p>
          <w:p w14:paraId="5E2CDABD" w14:textId="77777777" w:rsidR="00443D54" w:rsidRPr="00ED6A59" w:rsidRDefault="00443D54" w:rsidP="00ED6A59"/>
        </w:tc>
      </w:tr>
      <w:tr w:rsidR="00F558D5" w14:paraId="54B9738F" w14:textId="77777777" w:rsidTr="000000A5">
        <w:tc>
          <w:tcPr>
            <w:tcW w:w="562" w:type="dxa"/>
          </w:tcPr>
          <w:p w14:paraId="241BF612" w14:textId="77777777" w:rsidR="00F558D5" w:rsidRPr="0079707F" w:rsidRDefault="00F558D5"/>
        </w:tc>
        <w:tc>
          <w:tcPr>
            <w:tcW w:w="6810" w:type="dxa"/>
          </w:tcPr>
          <w:p w14:paraId="36A6AFAF" w14:textId="77777777" w:rsidR="00F558D5" w:rsidRDefault="00F558D5">
            <w:pPr>
              <w:rPr>
                <w:b/>
                <w:bCs/>
              </w:rPr>
            </w:pPr>
            <w:r w:rsidRPr="00F558D5">
              <w:rPr>
                <w:b/>
                <w:bCs/>
              </w:rPr>
              <w:t>Xác định hàm được sử dụng để tính giá trị trung bình của các cột trong bảng được lựa chọn?</w:t>
            </w:r>
          </w:p>
          <w:p w14:paraId="42CDD799" w14:textId="77777777" w:rsidR="00F558D5" w:rsidRPr="00F558D5" w:rsidRDefault="00F558D5" w:rsidP="00F558D5">
            <w:r w:rsidRPr="00F558D5">
              <w:t>a. AVERAGE()</w:t>
            </w:r>
          </w:p>
          <w:p w14:paraId="6DD4E112" w14:textId="77777777" w:rsidR="00F558D5" w:rsidRPr="00F558D5" w:rsidRDefault="00F558D5" w:rsidP="00F558D5">
            <w:r w:rsidRPr="00F558D5">
              <w:t>b. SUM()</w:t>
            </w:r>
          </w:p>
          <w:p w14:paraId="1ACB5D3D" w14:textId="77777777" w:rsidR="00F558D5" w:rsidRPr="00F558D5" w:rsidRDefault="00F558D5" w:rsidP="00F558D5">
            <w:r w:rsidRPr="00F558D5">
              <w:t>c. SVG()</w:t>
            </w:r>
          </w:p>
          <w:p w14:paraId="06C49DA5" w14:textId="77777777" w:rsidR="00F558D5" w:rsidRPr="00F558D5" w:rsidRDefault="00F558D5" w:rsidP="00F558D5">
            <w:r w:rsidRPr="00F558D5">
              <w:t>d. AVG()</w:t>
            </w:r>
          </w:p>
          <w:p w14:paraId="5FBBDFBD" w14:textId="03AD6039" w:rsidR="00F558D5" w:rsidRPr="00443D54" w:rsidRDefault="00F558D5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17D6BE5F" w14:textId="77777777" w:rsidR="003F7960" w:rsidRPr="00F558D5" w:rsidRDefault="003F7960" w:rsidP="003F7960">
            <w:r w:rsidRPr="00F558D5">
              <w:t>d. AVG()</w:t>
            </w:r>
          </w:p>
          <w:p w14:paraId="45832F46" w14:textId="77777777" w:rsidR="00F558D5" w:rsidRPr="00443D54" w:rsidRDefault="00F558D5" w:rsidP="00117DF4"/>
        </w:tc>
      </w:tr>
      <w:tr w:rsidR="00F558D5" w14:paraId="171A5D5F" w14:textId="77777777" w:rsidTr="000000A5">
        <w:tc>
          <w:tcPr>
            <w:tcW w:w="562" w:type="dxa"/>
          </w:tcPr>
          <w:p w14:paraId="0D85FE73" w14:textId="77777777" w:rsidR="00F558D5" w:rsidRPr="0079707F" w:rsidRDefault="00F558D5"/>
        </w:tc>
        <w:tc>
          <w:tcPr>
            <w:tcW w:w="6810" w:type="dxa"/>
          </w:tcPr>
          <w:p w14:paraId="40C8CC57" w14:textId="77777777" w:rsidR="003F7960" w:rsidRPr="003F7960" w:rsidRDefault="003F7960" w:rsidP="003F7960">
            <w:pPr>
              <w:rPr>
                <w:b/>
                <w:bCs/>
              </w:rPr>
            </w:pPr>
            <w:r w:rsidRPr="003F7960">
              <w:rPr>
                <w:b/>
                <w:bCs/>
              </w:rPr>
              <w:t>Đâu là cú pháp đúng để đếm số bản ghi trong bảng thỏa mãn điều kiện nào đó?</w:t>
            </w:r>
          </w:p>
          <w:p w14:paraId="72540DD4" w14:textId="77777777" w:rsidR="003F7960" w:rsidRPr="003F7960" w:rsidRDefault="003F7960" w:rsidP="003F7960">
            <w:pPr>
              <w:rPr>
                <w:b/>
                <w:bCs/>
              </w:rPr>
            </w:pPr>
            <w:r w:rsidRPr="003F7960">
              <w:rPr>
                <w:b/>
                <w:bCs/>
              </w:rPr>
              <w:t>Select one:</w:t>
            </w:r>
          </w:p>
          <w:p w14:paraId="1DA37142" w14:textId="77777777" w:rsidR="003F7960" w:rsidRPr="003F7960" w:rsidRDefault="003F7960" w:rsidP="003F7960">
            <w:r w:rsidRPr="003F7960">
              <w:t>a. COUNT(</w:t>
            </w:r>
            <w:proofErr w:type="spellStart"/>
            <w:r w:rsidRPr="003F7960">
              <w:t>column_name</w:t>
            </w:r>
            <w:proofErr w:type="spellEnd"/>
            <w:r w:rsidRPr="003F7960">
              <w:t>)</w:t>
            </w:r>
            <w:r w:rsidRPr="003F7960">
              <w:br/>
              <w:t xml:space="preserve">FROM </w:t>
            </w:r>
            <w:proofErr w:type="spellStart"/>
            <w:r w:rsidRPr="003F7960">
              <w:t>table_name</w:t>
            </w:r>
            <w:proofErr w:type="spellEnd"/>
            <w:r w:rsidRPr="003F7960">
              <w:br/>
              <w:t>WHERE condition;</w:t>
            </w:r>
          </w:p>
          <w:p w14:paraId="223CB28A" w14:textId="77777777" w:rsidR="003F7960" w:rsidRPr="003F7960" w:rsidRDefault="003F7960" w:rsidP="003F7960">
            <w:r w:rsidRPr="003F7960">
              <w:t>b. SELECT COUNT(</w:t>
            </w:r>
            <w:proofErr w:type="spellStart"/>
            <w:r w:rsidRPr="003F7960">
              <w:t>column_name</w:t>
            </w:r>
            <w:proofErr w:type="spellEnd"/>
            <w:r w:rsidRPr="003F7960">
              <w:t>)</w:t>
            </w:r>
            <w:r w:rsidRPr="003F7960">
              <w:br/>
              <w:t xml:space="preserve">FROM </w:t>
            </w:r>
            <w:proofErr w:type="spellStart"/>
            <w:r w:rsidRPr="003F7960">
              <w:t>table_name</w:t>
            </w:r>
            <w:proofErr w:type="spellEnd"/>
            <w:r w:rsidRPr="003F7960">
              <w:t>;</w:t>
            </w:r>
          </w:p>
          <w:p w14:paraId="0D9A2F81" w14:textId="77777777" w:rsidR="003F7960" w:rsidRPr="003F7960" w:rsidRDefault="003F7960" w:rsidP="003F7960">
            <w:r w:rsidRPr="003F7960">
              <w:t>c. SELECT COUNT(</w:t>
            </w:r>
            <w:proofErr w:type="spellStart"/>
            <w:r w:rsidRPr="003F7960">
              <w:t>column_name</w:t>
            </w:r>
            <w:proofErr w:type="spellEnd"/>
            <w:r w:rsidRPr="003F7960">
              <w:t>)</w:t>
            </w:r>
            <w:r w:rsidRPr="003F7960">
              <w:br/>
              <w:t>WHERE condition</w:t>
            </w:r>
            <w:r w:rsidRPr="003F7960">
              <w:br/>
              <w:t xml:space="preserve">FROM </w:t>
            </w:r>
            <w:proofErr w:type="spellStart"/>
            <w:r w:rsidRPr="003F7960">
              <w:t>table_name</w:t>
            </w:r>
            <w:proofErr w:type="spellEnd"/>
            <w:r w:rsidRPr="003F7960">
              <w:t>;</w:t>
            </w:r>
          </w:p>
          <w:p w14:paraId="6F1D1365" w14:textId="77777777" w:rsidR="003F7960" w:rsidRPr="003F7960" w:rsidRDefault="003F7960" w:rsidP="003F7960">
            <w:r w:rsidRPr="003F7960">
              <w:t>d. SELECT COUNT(</w:t>
            </w:r>
            <w:proofErr w:type="spellStart"/>
            <w:r w:rsidRPr="003F7960">
              <w:t>column_name</w:t>
            </w:r>
            <w:proofErr w:type="spellEnd"/>
            <w:r w:rsidRPr="003F7960">
              <w:t>)</w:t>
            </w:r>
            <w:r w:rsidRPr="003F7960">
              <w:br/>
              <w:t xml:space="preserve">FROM </w:t>
            </w:r>
            <w:proofErr w:type="spellStart"/>
            <w:r w:rsidRPr="003F7960">
              <w:t>table_name</w:t>
            </w:r>
            <w:proofErr w:type="spellEnd"/>
            <w:r w:rsidRPr="003F7960">
              <w:br/>
              <w:t>WHERE condition;</w:t>
            </w:r>
          </w:p>
          <w:p w14:paraId="687F3F37" w14:textId="291C5D7E" w:rsidR="00F558D5" w:rsidRPr="00F558D5" w:rsidRDefault="00F558D5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14BA0E88" w14:textId="77777777" w:rsidR="003F7960" w:rsidRPr="003F7960" w:rsidRDefault="003F7960" w:rsidP="003F7960">
            <w:r w:rsidRPr="003F7960">
              <w:t>d. SELECT COUNT(</w:t>
            </w:r>
            <w:proofErr w:type="spellStart"/>
            <w:r w:rsidRPr="003F7960">
              <w:t>column_name</w:t>
            </w:r>
            <w:proofErr w:type="spellEnd"/>
            <w:r w:rsidRPr="003F7960">
              <w:t>)</w:t>
            </w:r>
            <w:r w:rsidRPr="003F7960">
              <w:br/>
              <w:t xml:space="preserve">FROM </w:t>
            </w:r>
            <w:proofErr w:type="spellStart"/>
            <w:r w:rsidRPr="003F7960">
              <w:t>table_name</w:t>
            </w:r>
            <w:proofErr w:type="spellEnd"/>
            <w:r w:rsidRPr="003F7960">
              <w:br/>
              <w:t>WHERE condition;</w:t>
            </w:r>
          </w:p>
          <w:p w14:paraId="74A91F15" w14:textId="77777777" w:rsidR="00F558D5" w:rsidRPr="00443D54" w:rsidRDefault="00F558D5" w:rsidP="00117DF4"/>
        </w:tc>
      </w:tr>
      <w:tr w:rsidR="003F7960" w14:paraId="02D33670" w14:textId="77777777" w:rsidTr="000000A5">
        <w:tc>
          <w:tcPr>
            <w:tcW w:w="562" w:type="dxa"/>
          </w:tcPr>
          <w:p w14:paraId="0F11B98F" w14:textId="77777777" w:rsidR="003F7960" w:rsidRPr="0079707F" w:rsidRDefault="003F7960"/>
        </w:tc>
        <w:tc>
          <w:tcPr>
            <w:tcW w:w="6810" w:type="dxa"/>
          </w:tcPr>
          <w:p w14:paraId="5F532E39" w14:textId="77777777" w:rsidR="003F7960" w:rsidRPr="003F7960" w:rsidRDefault="003F7960" w:rsidP="003F7960">
            <w:pPr>
              <w:rPr>
                <w:b/>
                <w:bCs/>
              </w:rPr>
            </w:pPr>
            <w:r w:rsidRPr="003F7960">
              <w:rPr>
                <w:b/>
                <w:bCs/>
              </w:rPr>
              <w:t>Hãy lựa chọn những hàm thông dụng được sử dụng trong SQL?</w:t>
            </w:r>
          </w:p>
          <w:p w14:paraId="15212078" w14:textId="77777777" w:rsidR="003F7960" w:rsidRPr="003F7960" w:rsidRDefault="003F7960" w:rsidP="003F7960">
            <w:pPr>
              <w:rPr>
                <w:b/>
                <w:bCs/>
              </w:rPr>
            </w:pPr>
            <w:r w:rsidRPr="003F7960">
              <w:rPr>
                <w:b/>
                <w:bCs/>
              </w:rPr>
              <w:t>Select one or more:</w:t>
            </w:r>
          </w:p>
          <w:p w14:paraId="32E75451" w14:textId="77777777" w:rsidR="003F7960" w:rsidRPr="003F7960" w:rsidRDefault="003F7960" w:rsidP="003F7960">
            <w:r w:rsidRPr="003F7960">
              <w:t>a. MAX()</w:t>
            </w:r>
          </w:p>
          <w:p w14:paraId="6F9A6E28" w14:textId="77777777" w:rsidR="003F7960" w:rsidRPr="003F7960" w:rsidRDefault="003F7960" w:rsidP="003F7960">
            <w:r w:rsidRPr="003F7960">
              <w:lastRenderedPageBreak/>
              <w:t>b. SUBSTR()</w:t>
            </w:r>
          </w:p>
          <w:p w14:paraId="1280E05B" w14:textId="77777777" w:rsidR="003F7960" w:rsidRPr="003F7960" w:rsidRDefault="003F7960" w:rsidP="003F7960">
            <w:r w:rsidRPr="003F7960">
              <w:t>c. MIN()</w:t>
            </w:r>
          </w:p>
          <w:p w14:paraId="752BC538" w14:textId="77777777" w:rsidR="003F7960" w:rsidRPr="003F7960" w:rsidRDefault="003F7960" w:rsidP="003F7960">
            <w:r w:rsidRPr="003F7960">
              <w:t>d. SUM()</w:t>
            </w:r>
          </w:p>
          <w:p w14:paraId="36084C29" w14:textId="77777777" w:rsidR="003F7960" w:rsidRPr="003F7960" w:rsidRDefault="003F7960" w:rsidP="003F7960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21A78136" w14:textId="77777777" w:rsidR="003F7960" w:rsidRDefault="003F7960" w:rsidP="003F7960">
            <w:r w:rsidRPr="003F7960">
              <w:lastRenderedPageBreak/>
              <w:t>a. MAX()</w:t>
            </w:r>
          </w:p>
          <w:p w14:paraId="0CB2D212" w14:textId="6663E726" w:rsidR="003F7960" w:rsidRPr="003F7960" w:rsidRDefault="003F7960" w:rsidP="003F7960">
            <w:r w:rsidRPr="003F7960">
              <w:t>c. MIN()</w:t>
            </w:r>
          </w:p>
          <w:p w14:paraId="4331C3CC" w14:textId="77777777" w:rsidR="003F7960" w:rsidRPr="003F7960" w:rsidRDefault="003F7960" w:rsidP="003F7960">
            <w:r w:rsidRPr="003F7960">
              <w:t>d. SUM()</w:t>
            </w:r>
          </w:p>
          <w:p w14:paraId="775E96FC" w14:textId="77777777" w:rsidR="003F7960" w:rsidRPr="003F7960" w:rsidRDefault="003F7960" w:rsidP="003F7960"/>
        </w:tc>
      </w:tr>
      <w:tr w:rsidR="003F7960" w14:paraId="616C1219" w14:textId="77777777" w:rsidTr="000000A5">
        <w:tc>
          <w:tcPr>
            <w:tcW w:w="562" w:type="dxa"/>
          </w:tcPr>
          <w:p w14:paraId="407F2D6F" w14:textId="77777777" w:rsidR="003F7960" w:rsidRPr="0079707F" w:rsidRDefault="003F7960"/>
        </w:tc>
        <w:tc>
          <w:tcPr>
            <w:tcW w:w="6810" w:type="dxa"/>
          </w:tcPr>
          <w:p w14:paraId="40C4D9F3" w14:textId="77777777" w:rsidR="003F7960" w:rsidRPr="003F7960" w:rsidRDefault="003F7960" w:rsidP="003F7960">
            <w:pPr>
              <w:rPr>
                <w:b/>
                <w:bCs/>
              </w:rPr>
            </w:pPr>
            <w:r w:rsidRPr="003F7960">
              <w:rPr>
                <w:b/>
                <w:bCs/>
              </w:rPr>
              <w:t>Để tách thành các nhóm con theo một cột (hoặc nhiều cột) khi sử dụng các hàm COUNT(), MAX(), MIN(), SUM(), AVG() mệnh đề nào sau đây được sử dụng?</w:t>
            </w:r>
          </w:p>
          <w:p w14:paraId="5AEA087B" w14:textId="77777777" w:rsidR="003F7960" w:rsidRPr="003F7960" w:rsidRDefault="003F7960" w:rsidP="003F7960">
            <w:pPr>
              <w:rPr>
                <w:b/>
                <w:bCs/>
              </w:rPr>
            </w:pPr>
            <w:r w:rsidRPr="003F7960">
              <w:rPr>
                <w:b/>
                <w:bCs/>
              </w:rPr>
              <w:t>Select one:</w:t>
            </w:r>
          </w:p>
          <w:p w14:paraId="5F544247" w14:textId="77777777" w:rsidR="003F7960" w:rsidRPr="003F7960" w:rsidRDefault="003F7960" w:rsidP="003F7960">
            <w:r w:rsidRPr="003F7960">
              <w:t>a. GROUP BY</w:t>
            </w:r>
          </w:p>
          <w:p w14:paraId="3E7F97B4" w14:textId="77777777" w:rsidR="003F7960" w:rsidRPr="003F7960" w:rsidRDefault="003F7960" w:rsidP="003F7960">
            <w:r w:rsidRPr="003F7960">
              <w:t>b. GROUP</w:t>
            </w:r>
          </w:p>
          <w:p w14:paraId="3FEB9C2C" w14:textId="77777777" w:rsidR="003F7960" w:rsidRPr="003F7960" w:rsidRDefault="003F7960" w:rsidP="003F7960">
            <w:r w:rsidRPr="003F7960">
              <w:t>c. HAVING</w:t>
            </w:r>
          </w:p>
          <w:p w14:paraId="4CD31E46" w14:textId="77777777" w:rsidR="003F7960" w:rsidRPr="003F7960" w:rsidRDefault="003F7960" w:rsidP="003F7960">
            <w:r w:rsidRPr="003F7960">
              <w:t>d. WHERE</w:t>
            </w:r>
          </w:p>
          <w:p w14:paraId="69FED190" w14:textId="77777777" w:rsidR="003F7960" w:rsidRPr="003F7960" w:rsidRDefault="003F7960" w:rsidP="003F7960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302F65BA" w14:textId="77777777" w:rsidR="003F7960" w:rsidRPr="003F7960" w:rsidRDefault="003F7960" w:rsidP="003F7960">
            <w:pPr>
              <w:rPr>
                <w:b/>
                <w:bCs/>
              </w:rPr>
            </w:pPr>
            <w:r w:rsidRPr="003F7960">
              <w:rPr>
                <w:b/>
                <w:bCs/>
              </w:rPr>
              <w:t>a. GROUP BY</w:t>
            </w:r>
          </w:p>
          <w:p w14:paraId="6FBA8422" w14:textId="77777777" w:rsidR="003F7960" w:rsidRPr="003F7960" w:rsidRDefault="003F7960" w:rsidP="003F7960"/>
        </w:tc>
      </w:tr>
      <w:tr w:rsidR="003F7960" w14:paraId="46316216" w14:textId="77777777" w:rsidTr="000000A5">
        <w:tc>
          <w:tcPr>
            <w:tcW w:w="562" w:type="dxa"/>
          </w:tcPr>
          <w:p w14:paraId="40B8C4FA" w14:textId="77777777" w:rsidR="003F7960" w:rsidRPr="0079707F" w:rsidRDefault="003F7960"/>
        </w:tc>
        <w:tc>
          <w:tcPr>
            <w:tcW w:w="6810" w:type="dxa"/>
          </w:tcPr>
          <w:p w14:paraId="755A6F65" w14:textId="77777777" w:rsidR="003F7960" w:rsidRPr="003F7960" w:rsidRDefault="003F7960" w:rsidP="003F7960">
            <w:pPr>
              <w:rPr>
                <w:b/>
                <w:bCs/>
              </w:rPr>
            </w:pPr>
            <w:r w:rsidRPr="003F7960">
              <w:rPr>
                <w:b/>
                <w:bCs/>
              </w:rPr>
              <w:t>Câu truy vấn sau làm nhiệm vụ gì?</w:t>
            </w:r>
            <w:r w:rsidRPr="003F7960">
              <w:rPr>
                <w:b/>
                <w:bCs/>
              </w:rPr>
              <w:br/>
              <w:t xml:space="preserve">SELECT </w:t>
            </w:r>
            <w:proofErr w:type="spellStart"/>
            <w:r w:rsidRPr="003F7960">
              <w:rPr>
                <w:b/>
                <w:bCs/>
              </w:rPr>
              <w:t>productVendor</w:t>
            </w:r>
            <w:proofErr w:type="spellEnd"/>
            <w:r w:rsidRPr="003F7960">
              <w:rPr>
                <w:b/>
                <w:bCs/>
              </w:rPr>
              <w:t>, count(</w:t>
            </w:r>
            <w:proofErr w:type="spellStart"/>
            <w:r w:rsidRPr="003F7960">
              <w:rPr>
                <w:b/>
                <w:bCs/>
              </w:rPr>
              <w:t>productcode</w:t>
            </w:r>
            <w:proofErr w:type="spellEnd"/>
            <w:r w:rsidRPr="003F7960">
              <w:rPr>
                <w:b/>
                <w:bCs/>
              </w:rPr>
              <w:t>) FROM product</w:t>
            </w:r>
            <w:r w:rsidRPr="003F7960">
              <w:rPr>
                <w:b/>
                <w:bCs/>
              </w:rPr>
              <w:br/>
              <w:t xml:space="preserve">WHERE </w:t>
            </w:r>
            <w:proofErr w:type="spellStart"/>
            <w:r w:rsidRPr="003F7960">
              <w:rPr>
                <w:b/>
                <w:bCs/>
              </w:rPr>
              <w:t>productline</w:t>
            </w:r>
            <w:proofErr w:type="spellEnd"/>
            <w:r w:rsidRPr="003F7960">
              <w:rPr>
                <w:b/>
                <w:bCs/>
              </w:rPr>
              <w:t xml:space="preserve"> = 'Motor'</w:t>
            </w:r>
            <w:r w:rsidRPr="003F7960">
              <w:rPr>
                <w:b/>
                <w:bCs/>
              </w:rPr>
              <w:br/>
              <w:t xml:space="preserve">GROUP BY </w:t>
            </w:r>
            <w:proofErr w:type="spellStart"/>
            <w:r w:rsidRPr="003F7960">
              <w:rPr>
                <w:b/>
                <w:bCs/>
              </w:rPr>
              <w:t>productVendor</w:t>
            </w:r>
            <w:proofErr w:type="spellEnd"/>
            <w:r w:rsidRPr="003F7960">
              <w:rPr>
                <w:b/>
                <w:bCs/>
              </w:rPr>
              <w:br/>
              <w:t>HAVING COUNT(</w:t>
            </w:r>
            <w:proofErr w:type="spellStart"/>
            <w:r w:rsidRPr="003F7960">
              <w:rPr>
                <w:b/>
                <w:bCs/>
              </w:rPr>
              <w:t>productCode</w:t>
            </w:r>
            <w:proofErr w:type="spellEnd"/>
            <w:r w:rsidRPr="003F7960">
              <w:rPr>
                <w:b/>
                <w:bCs/>
              </w:rPr>
              <w:t>) &gt; 10;</w:t>
            </w:r>
          </w:p>
          <w:p w14:paraId="2970705A" w14:textId="77777777" w:rsidR="003F7960" w:rsidRPr="003F7960" w:rsidRDefault="003F7960" w:rsidP="003F7960">
            <w:pPr>
              <w:rPr>
                <w:b/>
                <w:bCs/>
              </w:rPr>
            </w:pPr>
            <w:r w:rsidRPr="003F7960">
              <w:rPr>
                <w:b/>
                <w:bCs/>
              </w:rPr>
              <w:t>Select one:</w:t>
            </w:r>
          </w:p>
          <w:p w14:paraId="5992ED82" w14:textId="77777777" w:rsidR="003F7960" w:rsidRPr="003F7960" w:rsidRDefault="003F7960" w:rsidP="003F7960">
            <w:r w:rsidRPr="003F7960">
              <w:t>a. Hiển thị nhà cung cấp và số lượng sản phẩm có số lượng sản phẩm cung cấp lớn hơn 10</w:t>
            </w:r>
          </w:p>
          <w:p w14:paraId="74AE72A2" w14:textId="77777777" w:rsidR="003F7960" w:rsidRPr="003F7960" w:rsidRDefault="003F7960" w:rsidP="003F7960">
            <w:r w:rsidRPr="003F7960">
              <w:t>b. Hiển thị nhà cung cấp và số lượng sản phẩm và phân thành các nhóm</w:t>
            </w:r>
          </w:p>
          <w:p w14:paraId="6370ABF5" w14:textId="77777777" w:rsidR="003F7960" w:rsidRPr="003F7960" w:rsidRDefault="003F7960" w:rsidP="003F7960">
            <w:r w:rsidRPr="003F7960">
              <w:t>c. Hiển thị nhà cung cấp và số lượng sản phẩm có số lượng sản phẩm cung cấp lớn hơn 10, được cung cấp bởi từng nhà cung cấp về Motor</w:t>
            </w:r>
          </w:p>
          <w:p w14:paraId="7481C0A0" w14:textId="77777777" w:rsidR="003F7960" w:rsidRPr="003F7960" w:rsidRDefault="003F7960" w:rsidP="003F7960">
            <w:r w:rsidRPr="003F7960">
              <w:t>d. Hiển thị nhà cung cấp và số lượng sản phẩm có số lượng sản phẩm cung cấp lớn hơn 10 và phân thành các nhóm</w:t>
            </w:r>
          </w:p>
          <w:p w14:paraId="0B699153" w14:textId="77777777" w:rsidR="003F7960" w:rsidRPr="003F7960" w:rsidRDefault="003F7960" w:rsidP="003F7960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43AF8ED8" w14:textId="77777777" w:rsidR="003F7960" w:rsidRPr="003F7960" w:rsidRDefault="003F7960" w:rsidP="003F7960">
            <w:r w:rsidRPr="003F7960">
              <w:t>c. Hiển thị nhà cung cấp và số lượng sản phẩm có số lượng sản phẩm cung cấp lớn hơn 10, được cung cấp bởi từng nhà cung cấp về Motor</w:t>
            </w:r>
          </w:p>
          <w:p w14:paraId="6BF8E335" w14:textId="77777777" w:rsidR="003F7960" w:rsidRPr="003F7960" w:rsidRDefault="003F7960" w:rsidP="003F7960">
            <w:pPr>
              <w:rPr>
                <w:b/>
                <w:bCs/>
              </w:rPr>
            </w:pPr>
          </w:p>
        </w:tc>
      </w:tr>
      <w:tr w:rsidR="003F7960" w14:paraId="566710CB" w14:textId="77777777" w:rsidTr="000000A5">
        <w:tc>
          <w:tcPr>
            <w:tcW w:w="562" w:type="dxa"/>
          </w:tcPr>
          <w:p w14:paraId="48C2B701" w14:textId="77777777" w:rsidR="003F7960" w:rsidRPr="0079707F" w:rsidRDefault="003F7960"/>
        </w:tc>
        <w:tc>
          <w:tcPr>
            <w:tcW w:w="6810" w:type="dxa"/>
          </w:tcPr>
          <w:p w14:paraId="456BB352" w14:textId="77777777" w:rsidR="003F7960" w:rsidRPr="003F7960" w:rsidRDefault="003F7960" w:rsidP="003F7960">
            <w:pPr>
              <w:rPr>
                <w:b/>
                <w:bCs/>
              </w:rPr>
            </w:pPr>
            <w:r w:rsidRPr="003F7960">
              <w:rPr>
                <w:b/>
                <w:bCs/>
              </w:rPr>
              <w:t>Dùng hàm nào chuyển đổi một trường thành chữ hoa</w:t>
            </w:r>
          </w:p>
          <w:p w14:paraId="4FCB1918" w14:textId="77777777" w:rsidR="003F7960" w:rsidRPr="003F7960" w:rsidRDefault="003F7960" w:rsidP="003F7960">
            <w:pPr>
              <w:rPr>
                <w:b/>
                <w:bCs/>
              </w:rPr>
            </w:pPr>
            <w:r w:rsidRPr="003F7960">
              <w:rPr>
                <w:b/>
                <w:bCs/>
              </w:rPr>
              <w:t>Select one:</w:t>
            </w:r>
          </w:p>
          <w:p w14:paraId="3D8E926C" w14:textId="77777777" w:rsidR="003F7960" w:rsidRPr="003F7960" w:rsidRDefault="003F7960" w:rsidP="003F7960">
            <w:r w:rsidRPr="003F7960">
              <w:t>a. UCASE()</w:t>
            </w:r>
          </w:p>
          <w:p w14:paraId="219417DF" w14:textId="77777777" w:rsidR="003F7960" w:rsidRPr="003F7960" w:rsidRDefault="003F7960" w:rsidP="003F7960">
            <w:r w:rsidRPr="003F7960">
              <w:t>b. LCASE()</w:t>
            </w:r>
          </w:p>
          <w:p w14:paraId="4964894C" w14:textId="77777777" w:rsidR="003F7960" w:rsidRPr="003F7960" w:rsidRDefault="003F7960" w:rsidP="003F7960">
            <w:r w:rsidRPr="003F7960">
              <w:t>c. UPPER</w:t>
            </w:r>
          </w:p>
          <w:p w14:paraId="30F406CC" w14:textId="77777777" w:rsidR="003F7960" w:rsidRPr="003F7960" w:rsidRDefault="003F7960" w:rsidP="003F7960">
            <w:r w:rsidRPr="003F7960">
              <w:t>d. LEN</w:t>
            </w:r>
          </w:p>
          <w:p w14:paraId="70F375A8" w14:textId="77777777" w:rsidR="003F7960" w:rsidRPr="003F7960" w:rsidRDefault="003F7960" w:rsidP="003F7960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62CAC724" w14:textId="77777777" w:rsidR="003F7960" w:rsidRPr="003F7960" w:rsidRDefault="003F7960" w:rsidP="003F7960">
            <w:r w:rsidRPr="003F7960">
              <w:t>a. UCASE()</w:t>
            </w:r>
          </w:p>
          <w:p w14:paraId="46F59522" w14:textId="77777777" w:rsidR="003F7960" w:rsidRPr="003F7960" w:rsidRDefault="003F7960" w:rsidP="003F7960">
            <w:pPr>
              <w:rPr>
                <w:b/>
                <w:bCs/>
              </w:rPr>
            </w:pPr>
          </w:p>
        </w:tc>
      </w:tr>
      <w:tr w:rsidR="003F7960" w14:paraId="7D5DE2B3" w14:textId="77777777" w:rsidTr="000000A5">
        <w:tc>
          <w:tcPr>
            <w:tcW w:w="562" w:type="dxa"/>
          </w:tcPr>
          <w:p w14:paraId="5278F77E" w14:textId="77777777" w:rsidR="003F7960" w:rsidRPr="0079707F" w:rsidRDefault="003F7960"/>
        </w:tc>
        <w:tc>
          <w:tcPr>
            <w:tcW w:w="6810" w:type="dxa"/>
          </w:tcPr>
          <w:p w14:paraId="271474EC" w14:textId="77777777" w:rsidR="003F7960" w:rsidRPr="003F7960" w:rsidRDefault="003F7960" w:rsidP="003F7960">
            <w:pPr>
              <w:rPr>
                <w:b/>
                <w:bCs/>
              </w:rPr>
            </w:pPr>
            <w:r w:rsidRPr="003F7960">
              <w:rPr>
                <w:b/>
                <w:bCs/>
              </w:rPr>
              <w:t>Hàm nào dùng để chuyển đổi một trường về chữ thường</w:t>
            </w:r>
          </w:p>
          <w:p w14:paraId="56D658E0" w14:textId="77777777" w:rsidR="003F7960" w:rsidRPr="003F7960" w:rsidRDefault="003F7960" w:rsidP="003F7960">
            <w:pPr>
              <w:rPr>
                <w:b/>
                <w:bCs/>
              </w:rPr>
            </w:pPr>
            <w:r w:rsidRPr="003F7960">
              <w:rPr>
                <w:b/>
                <w:bCs/>
              </w:rPr>
              <w:t>Select one:</w:t>
            </w:r>
          </w:p>
          <w:p w14:paraId="781C6CBA" w14:textId="77777777" w:rsidR="003F7960" w:rsidRPr="003F7960" w:rsidRDefault="003F7960" w:rsidP="003F7960">
            <w:r w:rsidRPr="003F7960">
              <w:t>a. UCASE()</w:t>
            </w:r>
          </w:p>
          <w:p w14:paraId="7584163A" w14:textId="77777777" w:rsidR="003F7960" w:rsidRPr="003F7960" w:rsidRDefault="003F7960" w:rsidP="003F7960">
            <w:r w:rsidRPr="003F7960">
              <w:t>b. LCASE()</w:t>
            </w:r>
          </w:p>
          <w:p w14:paraId="6755963F" w14:textId="77777777" w:rsidR="003F7960" w:rsidRPr="003F7960" w:rsidRDefault="003F7960" w:rsidP="003F7960">
            <w:r w:rsidRPr="003F7960">
              <w:t>c. LEN()</w:t>
            </w:r>
          </w:p>
          <w:p w14:paraId="5971CD5F" w14:textId="77777777" w:rsidR="003F7960" w:rsidRPr="003F7960" w:rsidRDefault="003F7960" w:rsidP="003F7960">
            <w:r w:rsidRPr="003F7960">
              <w:t>d. MID()</w:t>
            </w:r>
          </w:p>
          <w:p w14:paraId="05BB8E38" w14:textId="77777777" w:rsidR="003F7960" w:rsidRPr="003F7960" w:rsidRDefault="003F7960" w:rsidP="003F7960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014DB1AE" w14:textId="77777777" w:rsidR="003F7960" w:rsidRPr="003F7960" w:rsidRDefault="003F7960" w:rsidP="003F7960">
            <w:r w:rsidRPr="003F7960">
              <w:t>b. LCASE()</w:t>
            </w:r>
          </w:p>
          <w:p w14:paraId="074BADF9" w14:textId="77777777" w:rsidR="003F7960" w:rsidRPr="003F7960" w:rsidRDefault="003F7960" w:rsidP="003F7960"/>
        </w:tc>
      </w:tr>
      <w:tr w:rsidR="003F7960" w14:paraId="43004C56" w14:textId="77777777" w:rsidTr="000000A5">
        <w:tc>
          <w:tcPr>
            <w:tcW w:w="562" w:type="dxa"/>
          </w:tcPr>
          <w:p w14:paraId="2FD37B63" w14:textId="77777777" w:rsidR="003F7960" w:rsidRPr="0079707F" w:rsidRDefault="003F7960"/>
        </w:tc>
        <w:tc>
          <w:tcPr>
            <w:tcW w:w="6810" w:type="dxa"/>
          </w:tcPr>
          <w:p w14:paraId="3E17AB73" w14:textId="77777777" w:rsidR="003F7960" w:rsidRPr="003F7960" w:rsidRDefault="003F7960" w:rsidP="003F7960">
            <w:pPr>
              <w:rPr>
                <w:b/>
                <w:bCs/>
              </w:rPr>
            </w:pPr>
            <w:r w:rsidRPr="003F7960">
              <w:rPr>
                <w:b/>
                <w:bCs/>
              </w:rPr>
              <w:t>Chúng ta có bảng "Orders" như sau.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210"/>
              <w:gridCol w:w="524"/>
              <w:gridCol w:w="991"/>
            </w:tblGrid>
            <w:tr w:rsidR="003F7960" w:rsidRPr="003F7960" w14:paraId="7319B14B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1937FD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3F7960">
                    <w:rPr>
                      <w:b/>
                      <w:bCs/>
                    </w:rPr>
                    <w:t>Order_ID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85BD40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BA2003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Price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ACBD0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Customer</w:t>
                  </w:r>
                </w:p>
              </w:tc>
            </w:tr>
            <w:tr w:rsidR="003F7960" w:rsidRPr="003F7960" w14:paraId="62E9D729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B37612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C552B3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2017/07/07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0285C7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D2FABC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Hanh</w:t>
                  </w:r>
                </w:p>
              </w:tc>
            </w:tr>
            <w:tr w:rsidR="003F7960" w:rsidRPr="003F7960" w14:paraId="482E3B7E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F02A11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8AB6C6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2017/07/13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92B9A7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E8E88C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Minh</w:t>
                  </w:r>
                </w:p>
              </w:tc>
            </w:tr>
            <w:tr w:rsidR="003F7960" w:rsidRPr="003F7960" w14:paraId="4B391F8B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AD3BB3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D7FD3A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2017/07/11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1A3A36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3826E5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Van</w:t>
                  </w:r>
                </w:p>
              </w:tc>
            </w:tr>
            <w:tr w:rsidR="003F7960" w:rsidRPr="003F7960" w14:paraId="075F8ED8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7BF72D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C677D3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2017/07/23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EFCADE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469219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Trang</w:t>
                  </w:r>
                </w:p>
              </w:tc>
            </w:tr>
            <w:tr w:rsidR="003F7960" w:rsidRPr="003F7960" w14:paraId="382E5853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F7AC10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90D978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2017/07/02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F3D3F2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16AE6D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An</w:t>
                  </w:r>
                </w:p>
              </w:tc>
            </w:tr>
            <w:tr w:rsidR="003F7960" w:rsidRPr="003F7960" w14:paraId="57066110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FF41FD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937EF2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2017/07/28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79E34E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11F591" w14:textId="77777777" w:rsidR="003F7960" w:rsidRPr="003F7960" w:rsidRDefault="003F7960" w:rsidP="003F796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7960">
                    <w:rPr>
                      <w:b/>
                      <w:bCs/>
                    </w:rPr>
                    <w:t>Nguyet</w:t>
                  </w:r>
                </w:p>
              </w:tc>
            </w:tr>
          </w:tbl>
          <w:p w14:paraId="2AC69528" w14:textId="77777777" w:rsidR="003F7960" w:rsidRPr="003F7960" w:rsidRDefault="003F7960" w:rsidP="003F7960">
            <w:pPr>
              <w:rPr>
                <w:b/>
                <w:bCs/>
              </w:rPr>
            </w:pPr>
            <w:r w:rsidRPr="003F7960">
              <w:rPr>
                <w:b/>
                <w:bCs/>
              </w:rPr>
              <w:t>Nếu bạn muốn lấy giá trị trung bình của cột "Price" , sử dụng câu lệnh SQL sau.</w:t>
            </w:r>
          </w:p>
          <w:p w14:paraId="1F54DA0D" w14:textId="77777777" w:rsidR="003F7960" w:rsidRPr="003F7960" w:rsidRDefault="003F7960" w:rsidP="003F7960">
            <w:pPr>
              <w:rPr>
                <w:b/>
                <w:bCs/>
              </w:rPr>
            </w:pPr>
            <w:r w:rsidRPr="003F7960">
              <w:rPr>
                <w:b/>
                <w:bCs/>
              </w:rPr>
              <w:t xml:space="preserve">SELECT AVG(Price)  AS </w:t>
            </w:r>
            <w:proofErr w:type="spellStart"/>
            <w:r w:rsidRPr="003F7960">
              <w:rPr>
                <w:b/>
                <w:bCs/>
              </w:rPr>
              <w:t>OrderAvg</w:t>
            </w:r>
            <w:proofErr w:type="spellEnd"/>
            <w:r w:rsidRPr="003F7960">
              <w:rPr>
                <w:b/>
                <w:bCs/>
              </w:rPr>
              <w:t xml:space="preserve"> FROM Orders;</w:t>
            </w:r>
            <w:r w:rsidRPr="003F7960">
              <w:rPr>
                <w:b/>
                <w:bCs/>
              </w:rPr>
              <w:br/>
            </w:r>
            <w:r w:rsidRPr="003F7960">
              <w:rPr>
                <w:b/>
                <w:bCs/>
              </w:rPr>
              <w:br/>
              <w:t>Kết quả thu được là bao nhiêu?</w:t>
            </w:r>
          </w:p>
          <w:p w14:paraId="37122CA1" w14:textId="77777777" w:rsidR="00CA6250" w:rsidRPr="00CA6250" w:rsidRDefault="00CA6250" w:rsidP="00CA6250">
            <w:r w:rsidRPr="00CA6250">
              <w:t>Select one:</w:t>
            </w:r>
          </w:p>
          <w:p w14:paraId="4F46F042" w14:textId="77777777" w:rsidR="00CA6250" w:rsidRPr="00CA6250" w:rsidRDefault="00CA6250" w:rsidP="00CA6250">
            <w:r w:rsidRPr="00CA6250">
              <w:t>a. 38</w:t>
            </w:r>
          </w:p>
          <w:p w14:paraId="6F7BF0A9" w14:textId="77777777" w:rsidR="00CA6250" w:rsidRPr="00CA6250" w:rsidRDefault="00CA6250" w:rsidP="00CA6250">
            <w:r w:rsidRPr="00CA6250">
              <w:t>b. 37</w:t>
            </w:r>
          </w:p>
          <w:p w14:paraId="00CC77B0" w14:textId="77777777" w:rsidR="00CA6250" w:rsidRPr="00CA6250" w:rsidRDefault="00CA6250" w:rsidP="00CA6250">
            <w:r w:rsidRPr="00CA6250">
              <w:t>c. 39</w:t>
            </w:r>
          </w:p>
          <w:p w14:paraId="3F184AD1" w14:textId="77777777" w:rsidR="00CA6250" w:rsidRPr="00CA6250" w:rsidRDefault="00CA6250" w:rsidP="00CA6250">
            <w:r w:rsidRPr="00CA6250">
              <w:t>d. 40</w:t>
            </w:r>
          </w:p>
          <w:p w14:paraId="5F3145AA" w14:textId="77777777" w:rsidR="003F7960" w:rsidRPr="003F7960" w:rsidRDefault="003F7960" w:rsidP="003F7960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56C190D9" w14:textId="77777777" w:rsidR="00CA6250" w:rsidRPr="00CA6250" w:rsidRDefault="00CA6250" w:rsidP="00CA6250">
            <w:r w:rsidRPr="00CA6250">
              <w:t>b. 37</w:t>
            </w:r>
          </w:p>
          <w:p w14:paraId="004A71E7" w14:textId="77777777" w:rsidR="003F7960" w:rsidRPr="003F7960" w:rsidRDefault="003F7960" w:rsidP="003F7960"/>
        </w:tc>
      </w:tr>
      <w:tr w:rsidR="00CA6250" w14:paraId="299E79D4" w14:textId="77777777" w:rsidTr="000000A5">
        <w:tc>
          <w:tcPr>
            <w:tcW w:w="562" w:type="dxa"/>
          </w:tcPr>
          <w:p w14:paraId="4D3D0D69" w14:textId="77777777" w:rsidR="00CA6250" w:rsidRPr="0079707F" w:rsidRDefault="00CA6250"/>
        </w:tc>
        <w:tc>
          <w:tcPr>
            <w:tcW w:w="6810" w:type="dxa"/>
          </w:tcPr>
          <w:p w14:paraId="639755E7" w14:textId="77777777" w:rsidR="00CA6250" w:rsidRPr="00CA6250" w:rsidRDefault="00CA6250" w:rsidP="00CA6250">
            <w:pPr>
              <w:rPr>
                <w:b/>
                <w:bCs/>
              </w:rPr>
            </w:pPr>
            <w:r w:rsidRPr="00CA6250">
              <w:rPr>
                <w:b/>
                <w:bCs/>
              </w:rPr>
              <w:t>Hàm này được sử dụng để nối chuỗi bên trong bất kỳ lệnh SQL nào.</w:t>
            </w:r>
          </w:p>
          <w:p w14:paraId="3FC773CE" w14:textId="77777777" w:rsidR="00CA6250" w:rsidRPr="00CA6250" w:rsidRDefault="00CA6250" w:rsidP="00CA6250">
            <w:pPr>
              <w:rPr>
                <w:b/>
                <w:bCs/>
              </w:rPr>
            </w:pPr>
            <w:r w:rsidRPr="00CA6250">
              <w:rPr>
                <w:b/>
                <w:bCs/>
              </w:rPr>
              <w:t>Select one:</w:t>
            </w:r>
          </w:p>
          <w:p w14:paraId="61B28D76" w14:textId="77777777" w:rsidR="00CA6250" w:rsidRPr="00CA6250" w:rsidRDefault="00CA6250" w:rsidP="00CA6250">
            <w:r w:rsidRPr="00CA6250">
              <w:t xml:space="preserve">a. </w:t>
            </w:r>
            <w:proofErr w:type="spellStart"/>
            <w:r w:rsidRPr="00CA6250">
              <w:t>concat</w:t>
            </w:r>
            <w:proofErr w:type="spellEnd"/>
          </w:p>
          <w:p w14:paraId="19E9C9BA" w14:textId="77777777" w:rsidR="00CA6250" w:rsidRPr="00CA6250" w:rsidRDefault="00CA6250" w:rsidP="00CA6250">
            <w:r w:rsidRPr="00CA6250">
              <w:t>b. sqrt</w:t>
            </w:r>
          </w:p>
          <w:p w14:paraId="38ECA097" w14:textId="77777777" w:rsidR="00CA6250" w:rsidRPr="00CA6250" w:rsidRDefault="00CA6250" w:rsidP="00CA6250">
            <w:r w:rsidRPr="00CA6250">
              <w:t>c. rand</w:t>
            </w:r>
          </w:p>
          <w:p w14:paraId="68D98749" w14:textId="77777777" w:rsidR="00CA6250" w:rsidRPr="00CA6250" w:rsidRDefault="00CA6250" w:rsidP="00CA6250">
            <w:r w:rsidRPr="00CA6250">
              <w:t>d. sum</w:t>
            </w:r>
          </w:p>
          <w:p w14:paraId="3A384E3C" w14:textId="77777777" w:rsidR="00CA6250" w:rsidRPr="003F7960" w:rsidRDefault="00CA6250" w:rsidP="003F7960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0A628968" w14:textId="77777777" w:rsidR="00CA6250" w:rsidRPr="00CA6250" w:rsidRDefault="00CA6250" w:rsidP="00CA6250">
            <w:r w:rsidRPr="00CA6250">
              <w:t xml:space="preserve">a. </w:t>
            </w:r>
            <w:proofErr w:type="spellStart"/>
            <w:r w:rsidRPr="00CA6250">
              <w:t>concat</w:t>
            </w:r>
            <w:proofErr w:type="spellEnd"/>
          </w:p>
          <w:p w14:paraId="1D1E2C84" w14:textId="77777777" w:rsidR="00CA6250" w:rsidRPr="00CA6250" w:rsidRDefault="00CA6250" w:rsidP="00CA6250"/>
        </w:tc>
      </w:tr>
      <w:tr w:rsidR="00CA6250" w14:paraId="3927B240" w14:textId="77777777" w:rsidTr="000000A5">
        <w:tc>
          <w:tcPr>
            <w:tcW w:w="562" w:type="dxa"/>
          </w:tcPr>
          <w:p w14:paraId="15FF9BFB" w14:textId="77777777" w:rsidR="00CA6250" w:rsidRPr="0079707F" w:rsidRDefault="00CA6250"/>
        </w:tc>
        <w:tc>
          <w:tcPr>
            <w:tcW w:w="6810" w:type="dxa"/>
          </w:tcPr>
          <w:p w14:paraId="48454B0D" w14:textId="77777777" w:rsidR="00CA6250" w:rsidRPr="00CA6250" w:rsidRDefault="00CA6250" w:rsidP="00CA6250">
            <w:pPr>
              <w:rPr>
                <w:b/>
                <w:bCs/>
              </w:rPr>
            </w:pPr>
            <w:r w:rsidRPr="00CA6250">
              <w:rPr>
                <w:b/>
                <w:bCs/>
              </w:rPr>
              <w:t>Hàm FORMAT được sử dụng để định hình sự hiển thị của một trường.</w:t>
            </w:r>
          </w:p>
          <w:p w14:paraId="255D04E5" w14:textId="77777777" w:rsidR="00CA6250" w:rsidRPr="00CA6250" w:rsidRDefault="00CA6250" w:rsidP="00CA6250">
            <w:pPr>
              <w:rPr>
                <w:b/>
                <w:bCs/>
              </w:rPr>
            </w:pPr>
            <w:r w:rsidRPr="00CA6250">
              <w:rPr>
                <w:b/>
                <w:bCs/>
              </w:rPr>
              <w:t>Select one:</w:t>
            </w:r>
          </w:p>
          <w:p w14:paraId="7C91907E" w14:textId="77777777" w:rsidR="00CA6250" w:rsidRPr="00CA6250" w:rsidRDefault="00CA6250" w:rsidP="00CA6250">
            <w:r w:rsidRPr="00CA6250">
              <w:t>True</w:t>
            </w:r>
          </w:p>
          <w:p w14:paraId="776120AA" w14:textId="77777777" w:rsidR="00CA6250" w:rsidRPr="00CA6250" w:rsidRDefault="00CA6250" w:rsidP="00CA6250">
            <w:r w:rsidRPr="00CA6250">
              <w:t>False</w:t>
            </w:r>
          </w:p>
          <w:p w14:paraId="0A0F96F9" w14:textId="77777777" w:rsidR="00CA6250" w:rsidRPr="00CA6250" w:rsidRDefault="00CA6250" w:rsidP="00CA6250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1AB32CF4" w14:textId="77777777" w:rsidR="00CA6250" w:rsidRPr="00CA6250" w:rsidRDefault="00CA6250" w:rsidP="00CA6250">
            <w:r w:rsidRPr="00CA6250">
              <w:t>True</w:t>
            </w:r>
          </w:p>
          <w:p w14:paraId="131F7712" w14:textId="77777777" w:rsidR="00CA6250" w:rsidRPr="00CA6250" w:rsidRDefault="00CA6250" w:rsidP="00CA6250"/>
        </w:tc>
      </w:tr>
      <w:tr w:rsidR="00CA6250" w14:paraId="0ECFC3E4" w14:textId="77777777" w:rsidTr="000000A5">
        <w:tc>
          <w:tcPr>
            <w:tcW w:w="562" w:type="dxa"/>
          </w:tcPr>
          <w:p w14:paraId="5AC20CA1" w14:textId="77777777" w:rsidR="00CA6250" w:rsidRPr="0079707F" w:rsidRDefault="00CA6250"/>
        </w:tc>
        <w:tc>
          <w:tcPr>
            <w:tcW w:w="6810" w:type="dxa"/>
          </w:tcPr>
          <w:p w14:paraId="22D7F90A" w14:textId="77777777" w:rsidR="00B8445A" w:rsidRPr="00B8445A" w:rsidRDefault="00B8445A" w:rsidP="00B8445A">
            <w:pPr>
              <w:rPr>
                <w:b/>
                <w:bCs/>
              </w:rPr>
            </w:pPr>
            <w:r w:rsidRPr="00B8445A">
              <w:rPr>
                <w:b/>
                <w:bCs/>
              </w:rPr>
              <w:t>Để tạo view trong MySQL sử dụng câu lệnh nào?</w:t>
            </w:r>
          </w:p>
          <w:p w14:paraId="5279C8A0" w14:textId="77777777" w:rsidR="00B8445A" w:rsidRPr="00B8445A" w:rsidRDefault="00B8445A" w:rsidP="00B8445A">
            <w:pPr>
              <w:rPr>
                <w:b/>
                <w:bCs/>
              </w:rPr>
            </w:pPr>
            <w:r w:rsidRPr="00B8445A">
              <w:rPr>
                <w:b/>
                <w:bCs/>
              </w:rPr>
              <w:t>Select one:</w:t>
            </w:r>
          </w:p>
          <w:p w14:paraId="251293B8" w14:textId="77777777" w:rsidR="00B8445A" w:rsidRPr="00B8445A" w:rsidRDefault="00B8445A" w:rsidP="00B8445A">
            <w:r w:rsidRPr="00B8445A">
              <w:t xml:space="preserve">a. CREATE VIEWS </w:t>
            </w:r>
            <w:proofErr w:type="spellStart"/>
            <w:r w:rsidRPr="00B8445A">
              <w:t>view_name</w:t>
            </w:r>
            <w:proofErr w:type="spellEnd"/>
            <w:r w:rsidRPr="00B8445A">
              <w:t xml:space="preserve"> AS</w:t>
            </w:r>
            <w:r w:rsidRPr="00B8445A">
              <w:br/>
              <w:t>SELECT column1, column2.....</w:t>
            </w:r>
            <w:r w:rsidRPr="00B8445A">
              <w:br/>
              <w:t xml:space="preserve">FROM </w:t>
            </w:r>
            <w:proofErr w:type="spellStart"/>
            <w:r w:rsidRPr="00B8445A">
              <w:t>table_name</w:t>
            </w:r>
            <w:proofErr w:type="spellEnd"/>
            <w:r w:rsidRPr="00B8445A">
              <w:br/>
              <w:t>WHERE [condition];</w:t>
            </w:r>
          </w:p>
          <w:p w14:paraId="74575C25" w14:textId="7E6C0E3E" w:rsidR="00B8445A" w:rsidRPr="00B8445A" w:rsidRDefault="00B8445A" w:rsidP="00B8445A">
            <w:r w:rsidRPr="00B8445A">
              <w:t xml:space="preserve">b. INSERT VIEWS </w:t>
            </w:r>
            <w:proofErr w:type="spellStart"/>
            <w:r w:rsidRPr="00B8445A">
              <w:t>view_name</w:t>
            </w:r>
            <w:proofErr w:type="spellEnd"/>
            <w:r w:rsidRPr="00B8445A">
              <w:t xml:space="preserve"> AS</w:t>
            </w:r>
            <w:r w:rsidRPr="00B8445A">
              <w:br/>
              <w:t>SELECT column1, column2.....</w:t>
            </w:r>
            <w:r w:rsidRPr="00B8445A">
              <w:br/>
            </w:r>
            <w:r w:rsidRPr="00B8445A">
              <w:lastRenderedPageBreak/>
              <w:t xml:space="preserve">FROM </w:t>
            </w:r>
            <w:proofErr w:type="spellStart"/>
            <w:r w:rsidRPr="00B8445A">
              <w:t>table_name</w:t>
            </w:r>
            <w:proofErr w:type="spellEnd"/>
            <w:r w:rsidRPr="00B8445A">
              <w:br/>
              <w:t>WHERE [condition];</w:t>
            </w:r>
          </w:p>
          <w:p w14:paraId="5676EFB3" w14:textId="77777777" w:rsidR="00B8445A" w:rsidRPr="00B8445A" w:rsidRDefault="00B8445A" w:rsidP="00B8445A">
            <w:r w:rsidRPr="00B8445A">
              <w:t xml:space="preserve">c. CREATE VIEW </w:t>
            </w:r>
            <w:proofErr w:type="spellStart"/>
            <w:r w:rsidRPr="00B8445A">
              <w:t>view_name</w:t>
            </w:r>
            <w:proofErr w:type="spellEnd"/>
            <w:r w:rsidRPr="00B8445A">
              <w:t xml:space="preserve"> AS</w:t>
            </w:r>
            <w:r w:rsidRPr="00B8445A">
              <w:br/>
              <w:t>SELECT column1, column2.....</w:t>
            </w:r>
            <w:r w:rsidRPr="00B8445A">
              <w:br/>
              <w:t xml:space="preserve">FROM </w:t>
            </w:r>
            <w:proofErr w:type="spellStart"/>
            <w:r w:rsidRPr="00B8445A">
              <w:t>table_name</w:t>
            </w:r>
            <w:proofErr w:type="spellEnd"/>
            <w:r w:rsidRPr="00B8445A">
              <w:br/>
              <w:t>WHERE [condition];</w:t>
            </w:r>
          </w:p>
          <w:p w14:paraId="2BD69466" w14:textId="77777777" w:rsidR="00B8445A" w:rsidRPr="00B8445A" w:rsidRDefault="00B8445A" w:rsidP="00B8445A">
            <w:r w:rsidRPr="00B8445A">
              <w:t xml:space="preserve">d. INSERT VIEW </w:t>
            </w:r>
            <w:proofErr w:type="spellStart"/>
            <w:r w:rsidRPr="00B8445A">
              <w:t>view_name</w:t>
            </w:r>
            <w:proofErr w:type="spellEnd"/>
            <w:r w:rsidRPr="00B8445A">
              <w:t xml:space="preserve"> AS</w:t>
            </w:r>
            <w:r w:rsidRPr="00B8445A">
              <w:br/>
              <w:t>SELECT column1, column2.....</w:t>
            </w:r>
            <w:r w:rsidRPr="00B8445A">
              <w:br/>
              <w:t xml:space="preserve">FROM </w:t>
            </w:r>
            <w:proofErr w:type="spellStart"/>
            <w:r w:rsidRPr="00B8445A">
              <w:t>table_name</w:t>
            </w:r>
            <w:proofErr w:type="spellEnd"/>
            <w:r w:rsidRPr="00B8445A">
              <w:br/>
              <w:t>WHERE [condition];</w:t>
            </w:r>
          </w:p>
          <w:p w14:paraId="616B543A" w14:textId="77777777" w:rsidR="00CA6250" w:rsidRPr="00CA6250" w:rsidRDefault="00CA6250" w:rsidP="00CA6250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34F5AB48" w14:textId="34988464" w:rsidR="00B8445A" w:rsidRPr="00B8445A" w:rsidRDefault="00B8445A" w:rsidP="00B8445A">
            <w:r w:rsidRPr="00B8445A">
              <w:lastRenderedPageBreak/>
              <w:t xml:space="preserve">c. CREATE VIEW </w:t>
            </w:r>
            <w:proofErr w:type="spellStart"/>
            <w:r w:rsidRPr="00B8445A">
              <w:t>view_name</w:t>
            </w:r>
            <w:proofErr w:type="spellEnd"/>
            <w:r w:rsidRPr="00B8445A">
              <w:t xml:space="preserve"> AS</w:t>
            </w:r>
            <w:r w:rsidRPr="00B8445A">
              <w:br/>
              <w:t>SELECT column1, column2.....</w:t>
            </w:r>
            <w:r w:rsidRPr="00B8445A">
              <w:br/>
              <w:t xml:space="preserve">FROM </w:t>
            </w:r>
            <w:proofErr w:type="spellStart"/>
            <w:r w:rsidRPr="00B8445A">
              <w:t>table_name</w:t>
            </w:r>
            <w:proofErr w:type="spellEnd"/>
            <w:r w:rsidRPr="00B8445A">
              <w:br/>
              <w:t>WHERE [condition];</w:t>
            </w:r>
          </w:p>
          <w:p w14:paraId="6D8B29CE" w14:textId="77777777" w:rsidR="00CA6250" w:rsidRPr="00CA6250" w:rsidRDefault="00CA6250" w:rsidP="00CA6250"/>
        </w:tc>
      </w:tr>
      <w:tr w:rsidR="00B8445A" w14:paraId="022B15C6" w14:textId="77777777" w:rsidTr="000000A5">
        <w:tc>
          <w:tcPr>
            <w:tcW w:w="562" w:type="dxa"/>
          </w:tcPr>
          <w:p w14:paraId="5D04952B" w14:textId="77777777" w:rsidR="00B8445A" w:rsidRPr="0079707F" w:rsidRDefault="00B8445A"/>
        </w:tc>
        <w:tc>
          <w:tcPr>
            <w:tcW w:w="6810" w:type="dxa"/>
          </w:tcPr>
          <w:p w14:paraId="36D73523" w14:textId="77777777" w:rsidR="00BC42EE" w:rsidRPr="00BC42EE" w:rsidRDefault="00BC42EE" w:rsidP="00BC42EE">
            <w:pPr>
              <w:rPr>
                <w:b/>
                <w:bCs/>
              </w:rPr>
            </w:pPr>
            <w:r w:rsidRPr="00BC42EE">
              <w:rPr>
                <w:b/>
                <w:bCs/>
              </w:rPr>
              <w:t>Để xóa một view trong MySQL sử dụng câu lệnh nào?</w:t>
            </w:r>
          </w:p>
          <w:p w14:paraId="791E59A0" w14:textId="77777777" w:rsidR="00BC42EE" w:rsidRPr="00BC42EE" w:rsidRDefault="00BC42EE" w:rsidP="00BC42EE">
            <w:pPr>
              <w:rPr>
                <w:b/>
                <w:bCs/>
              </w:rPr>
            </w:pPr>
            <w:r w:rsidRPr="00BC42EE">
              <w:rPr>
                <w:b/>
                <w:bCs/>
              </w:rPr>
              <w:t>Select one:</w:t>
            </w:r>
          </w:p>
          <w:p w14:paraId="1C614E22" w14:textId="77777777" w:rsidR="00BC42EE" w:rsidRPr="00BC42EE" w:rsidRDefault="00BC42EE" w:rsidP="00BC42EE">
            <w:r w:rsidRPr="00BC42EE">
              <w:t xml:space="preserve">a. Delete Views </w:t>
            </w:r>
            <w:proofErr w:type="spellStart"/>
            <w:r w:rsidRPr="00BC42EE">
              <w:t>view_name</w:t>
            </w:r>
            <w:proofErr w:type="spellEnd"/>
          </w:p>
          <w:p w14:paraId="65151B72" w14:textId="5A950C99" w:rsidR="00BC42EE" w:rsidRPr="00BC42EE" w:rsidRDefault="00BC42EE" w:rsidP="00BC42EE">
            <w:r w:rsidRPr="00BC42EE">
              <w:t xml:space="preserve">b. Delete View </w:t>
            </w:r>
            <w:proofErr w:type="spellStart"/>
            <w:r w:rsidRPr="00BC42EE">
              <w:t>view_name</w:t>
            </w:r>
            <w:proofErr w:type="spellEnd"/>
          </w:p>
          <w:p w14:paraId="006FB894" w14:textId="641B514F" w:rsidR="00BC42EE" w:rsidRPr="00BC42EE" w:rsidRDefault="00BC42EE" w:rsidP="00BC42EE">
            <w:r w:rsidRPr="00BC42EE">
              <w:t>c.</w:t>
            </w:r>
            <w:r w:rsidRPr="00BC42EE">
              <w:t xml:space="preserve"> </w:t>
            </w:r>
            <w:r w:rsidRPr="00BC42EE">
              <w:t xml:space="preserve">DROP VIEWs </w:t>
            </w:r>
            <w:proofErr w:type="spellStart"/>
            <w:r w:rsidRPr="00BC42EE">
              <w:t>view_name</w:t>
            </w:r>
            <w:proofErr w:type="spellEnd"/>
            <w:r w:rsidRPr="00BC42EE">
              <w:t>;</w:t>
            </w:r>
          </w:p>
          <w:p w14:paraId="3F8647E3" w14:textId="5367470D" w:rsidR="00BC42EE" w:rsidRPr="00BC42EE" w:rsidRDefault="00BC42EE" w:rsidP="00BC42EE">
            <w:r w:rsidRPr="00BC42EE">
              <w:t>d.</w:t>
            </w:r>
            <w:r w:rsidRPr="00BC42EE">
              <w:t xml:space="preserve"> </w:t>
            </w:r>
            <w:r w:rsidRPr="00BC42EE">
              <w:t xml:space="preserve">DROP VIEW </w:t>
            </w:r>
            <w:proofErr w:type="spellStart"/>
            <w:r w:rsidRPr="00BC42EE">
              <w:t>view_name</w:t>
            </w:r>
            <w:proofErr w:type="spellEnd"/>
            <w:r w:rsidRPr="00BC42EE">
              <w:t>;</w:t>
            </w:r>
          </w:p>
          <w:p w14:paraId="13DB84F7" w14:textId="77777777" w:rsidR="00B8445A" w:rsidRPr="00B8445A" w:rsidRDefault="00B8445A" w:rsidP="00B8445A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56046437" w14:textId="77777777" w:rsidR="00BC42EE" w:rsidRPr="00BC42EE" w:rsidRDefault="00BC42EE" w:rsidP="00BC42EE">
            <w:r w:rsidRPr="00BC42EE">
              <w:t xml:space="preserve">d. DROP VIEW </w:t>
            </w:r>
            <w:proofErr w:type="spellStart"/>
            <w:r w:rsidRPr="00BC42EE">
              <w:t>view_name</w:t>
            </w:r>
            <w:proofErr w:type="spellEnd"/>
            <w:r w:rsidRPr="00BC42EE">
              <w:t>;</w:t>
            </w:r>
          </w:p>
          <w:p w14:paraId="6788B23F" w14:textId="77777777" w:rsidR="00B8445A" w:rsidRPr="00B8445A" w:rsidRDefault="00B8445A" w:rsidP="00B8445A"/>
        </w:tc>
      </w:tr>
      <w:tr w:rsidR="00BC42EE" w14:paraId="706E6444" w14:textId="77777777" w:rsidTr="000000A5">
        <w:tc>
          <w:tcPr>
            <w:tcW w:w="562" w:type="dxa"/>
          </w:tcPr>
          <w:p w14:paraId="41F28832" w14:textId="77777777" w:rsidR="00BC42EE" w:rsidRPr="0079707F" w:rsidRDefault="00BC42EE"/>
        </w:tc>
        <w:tc>
          <w:tcPr>
            <w:tcW w:w="6810" w:type="dxa"/>
          </w:tcPr>
          <w:p w14:paraId="6042D136" w14:textId="77777777" w:rsidR="00BC42EE" w:rsidRPr="00BC42EE" w:rsidRDefault="00BC42EE" w:rsidP="00BC42EE">
            <w:pPr>
              <w:rPr>
                <w:b/>
                <w:bCs/>
              </w:rPr>
            </w:pPr>
            <w:r w:rsidRPr="00BC42EE">
              <w:rPr>
                <w:b/>
                <w:bCs/>
              </w:rPr>
              <w:t>View là một bảng ảo</w:t>
            </w:r>
          </w:p>
          <w:p w14:paraId="7E60F382" w14:textId="77777777" w:rsidR="00BC42EE" w:rsidRPr="00BC42EE" w:rsidRDefault="00BC42EE" w:rsidP="00BC42EE">
            <w:pPr>
              <w:rPr>
                <w:b/>
                <w:bCs/>
              </w:rPr>
            </w:pPr>
            <w:r w:rsidRPr="00BC42EE">
              <w:rPr>
                <w:b/>
                <w:bCs/>
              </w:rPr>
              <w:t>Select one:</w:t>
            </w:r>
          </w:p>
          <w:p w14:paraId="686ABBD5" w14:textId="77777777" w:rsidR="00BC42EE" w:rsidRPr="00BC42EE" w:rsidRDefault="00BC42EE" w:rsidP="00BC42EE">
            <w:r w:rsidRPr="00BC42EE">
              <w:t>a. Đúng</w:t>
            </w:r>
          </w:p>
          <w:p w14:paraId="61B4D316" w14:textId="77777777" w:rsidR="00BC42EE" w:rsidRPr="00BC42EE" w:rsidRDefault="00BC42EE" w:rsidP="00BC42EE">
            <w:r w:rsidRPr="00BC42EE">
              <w:t>b. Sai</w:t>
            </w:r>
          </w:p>
          <w:p w14:paraId="105FBD89" w14:textId="77777777" w:rsidR="00BC42EE" w:rsidRPr="00BC42EE" w:rsidRDefault="00BC42EE" w:rsidP="00BC42EE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22AE7C15" w14:textId="77777777" w:rsidR="00BC42EE" w:rsidRPr="00BC42EE" w:rsidRDefault="00BC42EE" w:rsidP="00BC42EE">
            <w:r w:rsidRPr="00BC42EE">
              <w:t>a. Đúng</w:t>
            </w:r>
          </w:p>
          <w:p w14:paraId="43F6DC4E" w14:textId="77777777" w:rsidR="00BC42EE" w:rsidRPr="00BC42EE" w:rsidRDefault="00BC42EE" w:rsidP="00BC42EE"/>
        </w:tc>
      </w:tr>
      <w:tr w:rsidR="00BC42EE" w14:paraId="26A55C35" w14:textId="77777777" w:rsidTr="000000A5">
        <w:tc>
          <w:tcPr>
            <w:tcW w:w="562" w:type="dxa"/>
          </w:tcPr>
          <w:p w14:paraId="550A92CE" w14:textId="77777777" w:rsidR="00BC42EE" w:rsidRPr="0079707F" w:rsidRDefault="00BC42EE"/>
        </w:tc>
        <w:tc>
          <w:tcPr>
            <w:tcW w:w="6810" w:type="dxa"/>
          </w:tcPr>
          <w:p w14:paraId="41EED251" w14:textId="77777777" w:rsidR="000000A5" w:rsidRPr="000000A5" w:rsidRDefault="000000A5" w:rsidP="000000A5">
            <w:pPr>
              <w:rPr>
                <w:b/>
                <w:bCs/>
              </w:rPr>
            </w:pPr>
            <w:r w:rsidRPr="000000A5">
              <w:rPr>
                <w:b/>
                <w:bCs/>
              </w:rPr>
              <w:t>Index giúp cải thiện tốc độ truy vấn</w:t>
            </w:r>
          </w:p>
          <w:p w14:paraId="0207508F" w14:textId="77777777" w:rsidR="000000A5" w:rsidRPr="000000A5" w:rsidRDefault="000000A5" w:rsidP="000000A5">
            <w:pPr>
              <w:rPr>
                <w:b/>
                <w:bCs/>
              </w:rPr>
            </w:pPr>
            <w:r w:rsidRPr="000000A5">
              <w:rPr>
                <w:b/>
                <w:bCs/>
              </w:rPr>
              <w:t>Select one:</w:t>
            </w:r>
          </w:p>
          <w:p w14:paraId="6DAA3D56" w14:textId="77777777" w:rsidR="000000A5" w:rsidRPr="000000A5" w:rsidRDefault="000000A5" w:rsidP="000000A5">
            <w:r w:rsidRPr="000000A5">
              <w:t>a. Đúng</w:t>
            </w:r>
          </w:p>
          <w:p w14:paraId="36FFFFB6" w14:textId="77777777" w:rsidR="000000A5" w:rsidRPr="000000A5" w:rsidRDefault="000000A5" w:rsidP="000000A5">
            <w:r w:rsidRPr="000000A5">
              <w:t>b. Sai</w:t>
            </w:r>
          </w:p>
          <w:p w14:paraId="11AEC513" w14:textId="77777777" w:rsidR="00BC42EE" w:rsidRPr="00BC42EE" w:rsidRDefault="00BC42EE" w:rsidP="00BC42EE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78CB3461" w14:textId="77777777" w:rsidR="00BC42EE" w:rsidRPr="00BC42EE" w:rsidRDefault="00BC42EE" w:rsidP="00BC42EE"/>
        </w:tc>
      </w:tr>
      <w:tr w:rsidR="000000A5" w14:paraId="3FB1F6DA" w14:textId="77777777" w:rsidTr="000000A5">
        <w:tc>
          <w:tcPr>
            <w:tcW w:w="562" w:type="dxa"/>
          </w:tcPr>
          <w:p w14:paraId="09DEC403" w14:textId="77777777" w:rsidR="000000A5" w:rsidRPr="0079707F" w:rsidRDefault="000000A5"/>
        </w:tc>
        <w:tc>
          <w:tcPr>
            <w:tcW w:w="6810" w:type="dxa"/>
          </w:tcPr>
          <w:p w14:paraId="51322ADA" w14:textId="77777777" w:rsidR="000000A5" w:rsidRPr="000000A5" w:rsidRDefault="000000A5" w:rsidP="000000A5">
            <w:pPr>
              <w:rPr>
                <w:b/>
                <w:bCs/>
              </w:rPr>
            </w:pPr>
            <w:r w:rsidRPr="000000A5">
              <w:rPr>
                <w:b/>
                <w:bCs/>
              </w:rPr>
              <w:t>Các loại index trong MySQL?</w:t>
            </w:r>
          </w:p>
          <w:p w14:paraId="0CA2DCEB" w14:textId="77777777" w:rsidR="000000A5" w:rsidRPr="000000A5" w:rsidRDefault="000000A5" w:rsidP="000000A5">
            <w:pPr>
              <w:rPr>
                <w:b/>
                <w:bCs/>
              </w:rPr>
            </w:pPr>
            <w:r w:rsidRPr="000000A5">
              <w:rPr>
                <w:b/>
                <w:bCs/>
              </w:rPr>
              <w:t>Select one:</w:t>
            </w:r>
          </w:p>
          <w:p w14:paraId="5F01D02D" w14:textId="77777777" w:rsidR="000000A5" w:rsidRPr="000000A5" w:rsidRDefault="000000A5" w:rsidP="000000A5">
            <w:r w:rsidRPr="000000A5">
              <w:t>a. B-Tree</w:t>
            </w:r>
          </w:p>
          <w:p w14:paraId="639C4003" w14:textId="77777777" w:rsidR="000000A5" w:rsidRPr="000000A5" w:rsidRDefault="000000A5" w:rsidP="000000A5">
            <w:r w:rsidRPr="000000A5">
              <w:t>b. R-Tree</w:t>
            </w:r>
          </w:p>
          <w:p w14:paraId="7C50A1FB" w14:textId="77777777" w:rsidR="000000A5" w:rsidRPr="000000A5" w:rsidRDefault="000000A5" w:rsidP="000000A5">
            <w:r w:rsidRPr="000000A5">
              <w:t>c. Tất cả đáp án trên</w:t>
            </w:r>
          </w:p>
          <w:p w14:paraId="3C6313CB" w14:textId="77777777" w:rsidR="000000A5" w:rsidRPr="000000A5" w:rsidRDefault="000000A5" w:rsidP="000000A5">
            <w:r w:rsidRPr="000000A5">
              <w:t>d. Hash</w:t>
            </w:r>
          </w:p>
          <w:p w14:paraId="421264C2" w14:textId="77777777" w:rsidR="000000A5" w:rsidRPr="000000A5" w:rsidRDefault="000000A5" w:rsidP="000000A5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03809075" w14:textId="49852239" w:rsidR="000000A5" w:rsidRPr="000000A5" w:rsidRDefault="000000A5" w:rsidP="000000A5">
            <w:pPr>
              <w:rPr>
                <w:b/>
                <w:bCs/>
              </w:rPr>
            </w:pPr>
            <w:r w:rsidRPr="000000A5">
              <w:rPr>
                <w:b/>
                <w:bCs/>
              </w:rPr>
              <w:t>c. Tất cả đáp án trên</w:t>
            </w:r>
          </w:p>
          <w:p w14:paraId="56B02CC2" w14:textId="77777777" w:rsidR="000000A5" w:rsidRPr="00BC42EE" w:rsidRDefault="000000A5" w:rsidP="00BC42EE"/>
        </w:tc>
      </w:tr>
      <w:tr w:rsidR="000000A5" w14:paraId="6893AD83" w14:textId="77777777" w:rsidTr="000000A5">
        <w:tc>
          <w:tcPr>
            <w:tcW w:w="562" w:type="dxa"/>
          </w:tcPr>
          <w:p w14:paraId="0C6443C4" w14:textId="77777777" w:rsidR="000000A5" w:rsidRPr="0079707F" w:rsidRDefault="000000A5"/>
        </w:tc>
        <w:tc>
          <w:tcPr>
            <w:tcW w:w="6810" w:type="dxa"/>
          </w:tcPr>
          <w:p w14:paraId="0B03BDBF" w14:textId="77777777" w:rsidR="000000A5" w:rsidRPr="000000A5" w:rsidRDefault="000000A5" w:rsidP="000000A5">
            <w:pPr>
              <w:rPr>
                <w:b/>
                <w:bCs/>
              </w:rPr>
            </w:pPr>
            <w:proofErr w:type="spellStart"/>
            <w:r w:rsidRPr="000000A5">
              <w:rPr>
                <w:b/>
                <w:bCs/>
              </w:rPr>
              <w:t>BTree</w:t>
            </w:r>
            <w:proofErr w:type="spellEnd"/>
            <w:r w:rsidRPr="000000A5">
              <w:rPr>
                <w:b/>
                <w:bCs/>
              </w:rPr>
              <w:t xml:space="preserve"> có tốc độ nhanh hơn Hash Index</w:t>
            </w:r>
          </w:p>
          <w:p w14:paraId="2992FEB6" w14:textId="77777777" w:rsidR="000000A5" w:rsidRPr="000000A5" w:rsidRDefault="000000A5" w:rsidP="000000A5">
            <w:pPr>
              <w:rPr>
                <w:b/>
                <w:bCs/>
              </w:rPr>
            </w:pPr>
            <w:r w:rsidRPr="000000A5">
              <w:rPr>
                <w:b/>
                <w:bCs/>
              </w:rPr>
              <w:t>Select one:</w:t>
            </w:r>
          </w:p>
          <w:p w14:paraId="07425A0C" w14:textId="77777777" w:rsidR="000000A5" w:rsidRPr="000000A5" w:rsidRDefault="000000A5" w:rsidP="000000A5">
            <w:r w:rsidRPr="000000A5">
              <w:t>a. Sai</w:t>
            </w:r>
          </w:p>
          <w:p w14:paraId="17852E3E" w14:textId="77777777" w:rsidR="000000A5" w:rsidRPr="000000A5" w:rsidRDefault="000000A5" w:rsidP="000000A5">
            <w:r w:rsidRPr="000000A5">
              <w:t>b. Đúng</w:t>
            </w:r>
          </w:p>
          <w:p w14:paraId="7D886913" w14:textId="77777777" w:rsidR="000000A5" w:rsidRPr="000000A5" w:rsidRDefault="000000A5" w:rsidP="000000A5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3A49453D" w14:textId="77777777" w:rsidR="000000A5" w:rsidRPr="000000A5" w:rsidRDefault="000000A5" w:rsidP="000000A5">
            <w:r w:rsidRPr="000000A5">
              <w:t>a. Sai</w:t>
            </w:r>
          </w:p>
          <w:p w14:paraId="75340AEA" w14:textId="77777777" w:rsidR="000000A5" w:rsidRPr="000000A5" w:rsidRDefault="000000A5" w:rsidP="000000A5">
            <w:pPr>
              <w:rPr>
                <w:b/>
                <w:bCs/>
              </w:rPr>
            </w:pPr>
          </w:p>
        </w:tc>
      </w:tr>
      <w:tr w:rsidR="000000A5" w14:paraId="4E83FD15" w14:textId="77777777" w:rsidTr="000000A5">
        <w:tc>
          <w:tcPr>
            <w:tcW w:w="562" w:type="dxa"/>
          </w:tcPr>
          <w:p w14:paraId="687323C2" w14:textId="77777777" w:rsidR="000000A5" w:rsidRPr="0079707F" w:rsidRDefault="000000A5"/>
        </w:tc>
        <w:tc>
          <w:tcPr>
            <w:tcW w:w="6810" w:type="dxa"/>
          </w:tcPr>
          <w:p w14:paraId="70B0951C" w14:textId="77777777" w:rsidR="000000A5" w:rsidRPr="000000A5" w:rsidRDefault="000000A5" w:rsidP="000000A5">
            <w:pPr>
              <w:rPr>
                <w:b/>
                <w:bCs/>
              </w:rPr>
            </w:pPr>
            <w:r w:rsidRPr="000000A5">
              <w:rPr>
                <w:b/>
                <w:bCs/>
              </w:rPr>
              <w:t>Cú pháp tạo index trong MySQL ?</w:t>
            </w:r>
          </w:p>
          <w:p w14:paraId="41554510" w14:textId="77777777" w:rsidR="000000A5" w:rsidRPr="000000A5" w:rsidRDefault="000000A5" w:rsidP="000000A5">
            <w:pPr>
              <w:rPr>
                <w:b/>
                <w:bCs/>
              </w:rPr>
            </w:pPr>
            <w:r w:rsidRPr="000000A5">
              <w:rPr>
                <w:b/>
                <w:bCs/>
              </w:rPr>
              <w:t>Select one:</w:t>
            </w:r>
          </w:p>
          <w:p w14:paraId="7F47543F" w14:textId="77777777" w:rsidR="000000A5" w:rsidRPr="000000A5" w:rsidRDefault="000000A5" w:rsidP="000000A5">
            <w:r w:rsidRPr="000000A5">
              <w:t>a.</w:t>
            </w:r>
          </w:p>
          <w:p w14:paraId="6E77E221" w14:textId="77777777" w:rsidR="000000A5" w:rsidRPr="000000A5" w:rsidRDefault="000000A5" w:rsidP="000000A5">
            <w:r w:rsidRPr="000000A5">
              <w:lastRenderedPageBreak/>
              <w:t xml:space="preserve">CREATE UNIQUE INDEX </w:t>
            </w:r>
            <w:proofErr w:type="spellStart"/>
            <w:r w:rsidRPr="000000A5">
              <w:t>index_name</w:t>
            </w:r>
            <w:proofErr w:type="spellEnd"/>
          </w:p>
          <w:p w14:paraId="082B05E6" w14:textId="77777777" w:rsidR="000000A5" w:rsidRPr="000000A5" w:rsidRDefault="000000A5" w:rsidP="000000A5">
            <w:r w:rsidRPr="000000A5">
              <w:t xml:space="preserve">ON </w:t>
            </w:r>
            <w:proofErr w:type="spellStart"/>
            <w:r w:rsidRPr="000000A5">
              <w:t>table_name</w:t>
            </w:r>
            <w:proofErr w:type="spellEnd"/>
            <w:r w:rsidRPr="000000A5">
              <w:t>(column 1, column 2,...);</w:t>
            </w:r>
          </w:p>
          <w:p w14:paraId="758E1068" w14:textId="77777777" w:rsidR="000000A5" w:rsidRPr="000000A5" w:rsidRDefault="000000A5" w:rsidP="000000A5">
            <w:r w:rsidRPr="000000A5">
              <w:t>b.</w:t>
            </w:r>
          </w:p>
          <w:p w14:paraId="66186D66" w14:textId="77777777" w:rsidR="000000A5" w:rsidRPr="000000A5" w:rsidRDefault="000000A5" w:rsidP="000000A5">
            <w:r w:rsidRPr="000000A5">
              <w:t xml:space="preserve">CREATE UNIQUE INDEXS </w:t>
            </w:r>
            <w:proofErr w:type="spellStart"/>
            <w:r w:rsidRPr="000000A5">
              <w:t>index_name</w:t>
            </w:r>
            <w:proofErr w:type="spellEnd"/>
          </w:p>
          <w:p w14:paraId="5229D991" w14:textId="77777777" w:rsidR="000000A5" w:rsidRPr="000000A5" w:rsidRDefault="000000A5" w:rsidP="000000A5">
            <w:r w:rsidRPr="000000A5">
              <w:t xml:space="preserve">ON </w:t>
            </w:r>
            <w:proofErr w:type="spellStart"/>
            <w:r w:rsidRPr="000000A5">
              <w:t>table_name</w:t>
            </w:r>
            <w:proofErr w:type="spellEnd"/>
            <w:r w:rsidRPr="000000A5">
              <w:t>(column 1, column 2,...);</w:t>
            </w:r>
          </w:p>
          <w:p w14:paraId="2A8C5EA7" w14:textId="77777777" w:rsidR="000000A5" w:rsidRPr="000000A5" w:rsidRDefault="000000A5" w:rsidP="000000A5">
            <w:r w:rsidRPr="000000A5">
              <w:t>c.</w:t>
            </w:r>
          </w:p>
          <w:p w14:paraId="6617F160" w14:textId="77777777" w:rsidR="000000A5" w:rsidRPr="000000A5" w:rsidRDefault="000000A5" w:rsidP="000000A5">
            <w:r w:rsidRPr="000000A5">
              <w:t xml:space="preserve">CREATE UNIQUE INDEX </w:t>
            </w:r>
            <w:proofErr w:type="spellStart"/>
            <w:r w:rsidRPr="000000A5">
              <w:t>index_name</w:t>
            </w:r>
            <w:proofErr w:type="spellEnd"/>
          </w:p>
          <w:p w14:paraId="3F93DF5E" w14:textId="77777777" w:rsidR="000000A5" w:rsidRPr="000000A5" w:rsidRDefault="000000A5" w:rsidP="000000A5">
            <w:r w:rsidRPr="000000A5">
              <w:t xml:space="preserve">IN </w:t>
            </w:r>
            <w:proofErr w:type="spellStart"/>
            <w:r w:rsidRPr="000000A5">
              <w:t>table_name</w:t>
            </w:r>
            <w:proofErr w:type="spellEnd"/>
            <w:r w:rsidRPr="000000A5">
              <w:t>(column 1, column 2,...);</w:t>
            </w:r>
          </w:p>
          <w:p w14:paraId="26ECFDC7" w14:textId="77777777" w:rsidR="000000A5" w:rsidRPr="000000A5" w:rsidRDefault="000000A5" w:rsidP="000000A5">
            <w:r w:rsidRPr="000000A5">
              <w:t> </w:t>
            </w:r>
          </w:p>
          <w:p w14:paraId="6CD092F5" w14:textId="77777777" w:rsidR="000000A5" w:rsidRPr="000000A5" w:rsidRDefault="000000A5" w:rsidP="000000A5">
            <w:r w:rsidRPr="000000A5">
              <w:t>d.</w:t>
            </w:r>
          </w:p>
          <w:p w14:paraId="18A2AEC7" w14:textId="77777777" w:rsidR="000000A5" w:rsidRPr="000000A5" w:rsidRDefault="000000A5" w:rsidP="000000A5">
            <w:r w:rsidRPr="000000A5">
              <w:t xml:space="preserve">CREATE UNIQUE INDEX </w:t>
            </w:r>
            <w:proofErr w:type="spellStart"/>
            <w:r w:rsidRPr="000000A5">
              <w:t>index_name</w:t>
            </w:r>
            <w:proofErr w:type="spellEnd"/>
          </w:p>
          <w:p w14:paraId="3417BFD1" w14:textId="77777777" w:rsidR="000000A5" w:rsidRPr="000000A5" w:rsidRDefault="000000A5" w:rsidP="000000A5">
            <w:r w:rsidRPr="000000A5">
              <w:t xml:space="preserve">OF </w:t>
            </w:r>
            <w:proofErr w:type="spellStart"/>
            <w:r w:rsidRPr="000000A5">
              <w:t>table_name</w:t>
            </w:r>
            <w:proofErr w:type="spellEnd"/>
            <w:r w:rsidRPr="000000A5">
              <w:t>(column 1, column 2,...);</w:t>
            </w:r>
          </w:p>
          <w:p w14:paraId="242FC689" w14:textId="77777777" w:rsidR="000000A5" w:rsidRPr="000000A5" w:rsidRDefault="000000A5" w:rsidP="000000A5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76080EB4" w14:textId="77777777" w:rsidR="000000A5" w:rsidRPr="000000A5" w:rsidRDefault="000000A5" w:rsidP="000000A5">
            <w:r w:rsidRPr="000000A5">
              <w:lastRenderedPageBreak/>
              <w:t>a.</w:t>
            </w:r>
          </w:p>
          <w:p w14:paraId="2E290F85" w14:textId="77777777" w:rsidR="000000A5" w:rsidRPr="000000A5" w:rsidRDefault="000000A5" w:rsidP="000000A5">
            <w:r w:rsidRPr="000000A5">
              <w:t xml:space="preserve">CREATE UNIQUE INDEX </w:t>
            </w:r>
            <w:proofErr w:type="spellStart"/>
            <w:r w:rsidRPr="000000A5">
              <w:t>index_name</w:t>
            </w:r>
            <w:proofErr w:type="spellEnd"/>
          </w:p>
          <w:p w14:paraId="57E02F50" w14:textId="60C97427" w:rsidR="000000A5" w:rsidRPr="000000A5" w:rsidRDefault="000000A5" w:rsidP="000000A5">
            <w:r w:rsidRPr="000000A5">
              <w:lastRenderedPageBreak/>
              <w:t xml:space="preserve">ON </w:t>
            </w:r>
            <w:proofErr w:type="spellStart"/>
            <w:r w:rsidRPr="000000A5">
              <w:t>table_name</w:t>
            </w:r>
            <w:proofErr w:type="spellEnd"/>
            <w:r w:rsidRPr="000000A5">
              <w:t>(column 1, column 2,...);</w:t>
            </w:r>
          </w:p>
        </w:tc>
      </w:tr>
      <w:tr w:rsidR="000000A5" w14:paraId="64AAF12D" w14:textId="77777777" w:rsidTr="000000A5">
        <w:tc>
          <w:tcPr>
            <w:tcW w:w="562" w:type="dxa"/>
          </w:tcPr>
          <w:p w14:paraId="662B920B" w14:textId="77777777" w:rsidR="000000A5" w:rsidRPr="0079707F" w:rsidRDefault="000000A5"/>
        </w:tc>
        <w:tc>
          <w:tcPr>
            <w:tcW w:w="6810" w:type="dxa"/>
          </w:tcPr>
          <w:p w14:paraId="200D3EA0" w14:textId="77777777" w:rsidR="000000A5" w:rsidRPr="000000A5" w:rsidRDefault="000000A5" w:rsidP="000000A5">
            <w:pPr>
              <w:rPr>
                <w:b/>
                <w:bCs/>
              </w:rPr>
            </w:pPr>
            <w:r w:rsidRPr="000000A5">
              <w:rPr>
                <w:b/>
                <w:bCs/>
              </w:rPr>
              <w:t>Cú pháp để cập nhật thêm index vào trong bảng?</w:t>
            </w:r>
          </w:p>
          <w:p w14:paraId="372853F8" w14:textId="77777777" w:rsidR="000000A5" w:rsidRPr="000000A5" w:rsidRDefault="000000A5" w:rsidP="000000A5">
            <w:pPr>
              <w:rPr>
                <w:b/>
                <w:bCs/>
              </w:rPr>
            </w:pPr>
            <w:r w:rsidRPr="000000A5">
              <w:rPr>
                <w:b/>
                <w:bCs/>
              </w:rPr>
              <w:t>Select one:</w:t>
            </w:r>
          </w:p>
          <w:p w14:paraId="212A34C0" w14:textId="77777777" w:rsidR="000000A5" w:rsidRPr="000000A5" w:rsidRDefault="000000A5" w:rsidP="000000A5">
            <w:r w:rsidRPr="000000A5">
              <w:t>a.</w:t>
            </w:r>
          </w:p>
          <w:p w14:paraId="22FBE535" w14:textId="6CC644E7" w:rsidR="000000A5" w:rsidRPr="000000A5" w:rsidRDefault="000000A5" w:rsidP="000000A5">
            <w:r w:rsidRPr="000000A5">
              <w:t xml:space="preserve">ALTER TABLE </w:t>
            </w:r>
            <w:proofErr w:type="spellStart"/>
            <w:r w:rsidRPr="000000A5">
              <w:t>tbl_name</w:t>
            </w:r>
            <w:proofErr w:type="spellEnd"/>
            <w:r w:rsidRPr="000000A5">
              <w:t xml:space="preserve"> ADD CONSTRAINT UNIQUE </w:t>
            </w:r>
            <w:proofErr w:type="spellStart"/>
            <w:r w:rsidRPr="000000A5">
              <w:t>index_name</w:t>
            </w:r>
            <w:proofErr w:type="spellEnd"/>
            <w:r w:rsidRPr="000000A5">
              <w:t xml:space="preserve"> (column 1, column 2,..)</w:t>
            </w:r>
          </w:p>
          <w:p w14:paraId="3494D4D5" w14:textId="77777777" w:rsidR="000000A5" w:rsidRPr="000000A5" w:rsidRDefault="000000A5" w:rsidP="000000A5">
            <w:r w:rsidRPr="000000A5">
              <w:t>b.</w:t>
            </w:r>
          </w:p>
          <w:p w14:paraId="4CB5BA28" w14:textId="77777777" w:rsidR="000000A5" w:rsidRPr="000000A5" w:rsidRDefault="000000A5" w:rsidP="000000A5">
            <w:r w:rsidRPr="000000A5">
              <w:t xml:space="preserve">ALTER TABLE </w:t>
            </w:r>
            <w:proofErr w:type="spellStart"/>
            <w:r w:rsidRPr="000000A5">
              <w:t>tbl_name</w:t>
            </w:r>
            <w:proofErr w:type="spellEnd"/>
            <w:r w:rsidRPr="000000A5">
              <w:t xml:space="preserve"> ADD CONSTRAINT </w:t>
            </w:r>
            <w:proofErr w:type="spellStart"/>
            <w:r w:rsidRPr="000000A5">
              <w:t>index_name</w:t>
            </w:r>
            <w:proofErr w:type="spellEnd"/>
            <w:r w:rsidRPr="000000A5">
              <w:t xml:space="preserve"> (column 1, column 2,..)</w:t>
            </w:r>
          </w:p>
          <w:p w14:paraId="72B37502" w14:textId="77777777" w:rsidR="000000A5" w:rsidRPr="000000A5" w:rsidRDefault="000000A5" w:rsidP="000000A5">
            <w:r w:rsidRPr="000000A5">
              <w:t> </w:t>
            </w:r>
          </w:p>
          <w:p w14:paraId="699CBDD1" w14:textId="77777777" w:rsidR="000000A5" w:rsidRPr="000000A5" w:rsidRDefault="000000A5" w:rsidP="000000A5">
            <w:r w:rsidRPr="000000A5">
              <w:t>c.</w:t>
            </w:r>
          </w:p>
          <w:p w14:paraId="3D2AF0F0" w14:textId="77777777" w:rsidR="000000A5" w:rsidRPr="000000A5" w:rsidRDefault="000000A5" w:rsidP="000000A5">
            <w:r w:rsidRPr="000000A5">
              <w:t xml:space="preserve">ALTER TABLE </w:t>
            </w:r>
            <w:proofErr w:type="spellStart"/>
            <w:r w:rsidRPr="000000A5">
              <w:t>tbl_name</w:t>
            </w:r>
            <w:proofErr w:type="spellEnd"/>
            <w:r w:rsidRPr="000000A5">
              <w:t xml:space="preserve"> ADD INDEXS </w:t>
            </w:r>
            <w:proofErr w:type="spellStart"/>
            <w:r w:rsidRPr="000000A5">
              <w:t>index_name</w:t>
            </w:r>
            <w:proofErr w:type="spellEnd"/>
            <w:r w:rsidRPr="000000A5">
              <w:t xml:space="preserve"> (column 1, column 2,..)</w:t>
            </w:r>
          </w:p>
          <w:p w14:paraId="336A0440" w14:textId="77777777" w:rsidR="000000A5" w:rsidRPr="000000A5" w:rsidRDefault="000000A5" w:rsidP="000000A5">
            <w:r w:rsidRPr="000000A5">
              <w:t>d.</w:t>
            </w:r>
          </w:p>
          <w:p w14:paraId="0531D5A8" w14:textId="77777777" w:rsidR="000000A5" w:rsidRPr="000000A5" w:rsidRDefault="000000A5" w:rsidP="000000A5">
            <w:r w:rsidRPr="000000A5">
              <w:t xml:space="preserve">ALTER TABLE </w:t>
            </w:r>
            <w:proofErr w:type="spellStart"/>
            <w:r w:rsidRPr="000000A5">
              <w:t>tbl_name</w:t>
            </w:r>
            <w:proofErr w:type="spellEnd"/>
            <w:r w:rsidRPr="000000A5">
              <w:t xml:space="preserve"> ADD UNIQUE </w:t>
            </w:r>
            <w:proofErr w:type="spellStart"/>
            <w:r w:rsidRPr="000000A5">
              <w:t>index_name</w:t>
            </w:r>
            <w:proofErr w:type="spellEnd"/>
            <w:r w:rsidRPr="000000A5">
              <w:t xml:space="preserve"> (column 1, column 2,..)</w:t>
            </w:r>
          </w:p>
          <w:p w14:paraId="308EA87B" w14:textId="77777777" w:rsidR="000000A5" w:rsidRPr="000000A5" w:rsidRDefault="000000A5" w:rsidP="000000A5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71B752BD" w14:textId="77777777" w:rsidR="000000A5" w:rsidRPr="000000A5" w:rsidRDefault="000000A5" w:rsidP="000000A5">
            <w:r w:rsidRPr="000000A5">
              <w:t>d.</w:t>
            </w:r>
          </w:p>
          <w:p w14:paraId="20EE2050" w14:textId="77777777" w:rsidR="000000A5" w:rsidRPr="000000A5" w:rsidRDefault="000000A5" w:rsidP="000000A5">
            <w:r w:rsidRPr="000000A5">
              <w:t xml:space="preserve">ALTER TABLE </w:t>
            </w:r>
            <w:proofErr w:type="spellStart"/>
            <w:r w:rsidRPr="000000A5">
              <w:t>tbl_name</w:t>
            </w:r>
            <w:proofErr w:type="spellEnd"/>
            <w:r w:rsidRPr="000000A5">
              <w:t xml:space="preserve"> ADD UNIQUE </w:t>
            </w:r>
            <w:proofErr w:type="spellStart"/>
            <w:r w:rsidRPr="000000A5">
              <w:t>index_name</w:t>
            </w:r>
            <w:proofErr w:type="spellEnd"/>
            <w:r w:rsidRPr="000000A5">
              <w:t xml:space="preserve"> (column 1, column 2,..)</w:t>
            </w:r>
          </w:p>
          <w:p w14:paraId="6BE25384" w14:textId="77777777" w:rsidR="000000A5" w:rsidRPr="000000A5" w:rsidRDefault="000000A5" w:rsidP="000000A5"/>
        </w:tc>
      </w:tr>
      <w:tr w:rsidR="000000A5" w14:paraId="53C69127" w14:textId="77777777" w:rsidTr="000000A5">
        <w:tc>
          <w:tcPr>
            <w:tcW w:w="562" w:type="dxa"/>
          </w:tcPr>
          <w:p w14:paraId="46A9CD4D" w14:textId="77777777" w:rsidR="000000A5" w:rsidRPr="0079707F" w:rsidRDefault="000000A5"/>
        </w:tc>
        <w:tc>
          <w:tcPr>
            <w:tcW w:w="6810" w:type="dxa"/>
          </w:tcPr>
          <w:p w14:paraId="14504953" w14:textId="77777777" w:rsidR="000000A5" w:rsidRPr="000000A5" w:rsidRDefault="000000A5" w:rsidP="000000A5">
            <w:pPr>
              <w:rPr>
                <w:b/>
                <w:bCs/>
              </w:rPr>
            </w:pPr>
            <w:r w:rsidRPr="000000A5">
              <w:rPr>
                <w:b/>
                <w:bCs/>
              </w:rPr>
              <w:t>Procedure có cho phép truyền tham số hay không ?</w:t>
            </w:r>
          </w:p>
          <w:p w14:paraId="6719A8DA" w14:textId="77777777" w:rsidR="000000A5" w:rsidRPr="000000A5" w:rsidRDefault="000000A5" w:rsidP="000000A5">
            <w:pPr>
              <w:rPr>
                <w:b/>
                <w:bCs/>
              </w:rPr>
            </w:pPr>
            <w:r w:rsidRPr="000000A5">
              <w:rPr>
                <w:b/>
                <w:bCs/>
              </w:rPr>
              <w:t>Select one:</w:t>
            </w:r>
          </w:p>
          <w:p w14:paraId="5E6FB0C6" w14:textId="77777777" w:rsidR="000000A5" w:rsidRPr="000000A5" w:rsidRDefault="000000A5" w:rsidP="000000A5">
            <w:r w:rsidRPr="000000A5">
              <w:t>a. Không</w:t>
            </w:r>
          </w:p>
          <w:p w14:paraId="7DDD8640" w14:textId="77777777" w:rsidR="000000A5" w:rsidRPr="000000A5" w:rsidRDefault="000000A5" w:rsidP="000000A5">
            <w:r w:rsidRPr="000000A5">
              <w:t>b. Có</w:t>
            </w:r>
          </w:p>
          <w:p w14:paraId="7B35D6AA" w14:textId="77777777" w:rsidR="000000A5" w:rsidRPr="000000A5" w:rsidRDefault="000000A5" w:rsidP="000000A5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0CC1F56F" w14:textId="77777777" w:rsidR="000000A5" w:rsidRPr="000000A5" w:rsidRDefault="000000A5" w:rsidP="000000A5">
            <w:r w:rsidRPr="000000A5">
              <w:t>b. Có</w:t>
            </w:r>
          </w:p>
          <w:p w14:paraId="5B7933D6" w14:textId="77777777" w:rsidR="000000A5" w:rsidRPr="000000A5" w:rsidRDefault="000000A5" w:rsidP="000000A5"/>
        </w:tc>
      </w:tr>
      <w:tr w:rsidR="000000A5" w14:paraId="5BDF3337" w14:textId="77777777" w:rsidTr="000000A5">
        <w:tc>
          <w:tcPr>
            <w:tcW w:w="562" w:type="dxa"/>
          </w:tcPr>
          <w:p w14:paraId="75C27132" w14:textId="77777777" w:rsidR="000000A5" w:rsidRPr="0079707F" w:rsidRDefault="000000A5"/>
        </w:tc>
        <w:tc>
          <w:tcPr>
            <w:tcW w:w="6810" w:type="dxa"/>
          </w:tcPr>
          <w:p w14:paraId="48B315AF" w14:textId="77777777" w:rsidR="000000A5" w:rsidRPr="000000A5" w:rsidRDefault="000000A5" w:rsidP="000000A5">
            <w:pPr>
              <w:rPr>
                <w:b/>
                <w:bCs/>
              </w:rPr>
            </w:pPr>
            <w:r w:rsidRPr="000000A5">
              <w:rPr>
                <w:b/>
                <w:bCs/>
              </w:rPr>
              <w:t>Để xóa index sử dụng câu lệnh nào?</w:t>
            </w:r>
          </w:p>
          <w:p w14:paraId="1953B697" w14:textId="77777777" w:rsidR="000000A5" w:rsidRPr="000000A5" w:rsidRDefault="000000A5" w:rsidP="000000A5">
            <w:pPr>
              <w:rPr>
                <w:b/>
                <w:bCs/>
              </w:rPr>
            </w:pPr>
            <w:r w:rsidRPr="000000A5">
              <w:rPr>
                <w:b/>
                <w:bCs/>
              </w:rPr>
              <w:t>Select one:</w:t>
            </w:r>
          </w:p>
          <w:p w14:paraId="2FCF74EE" w14:textId="54D558A7" w:rsidR="000000A5" w:rsidRPr="000000A5" w:rsidRDefault="000000A5" w:rsidP="000000A5">
            <w:r w:rsidRPr="000000A5">
              <w:t>a.</w:t>
            </w:r>
            <w:r>
              <w:t xml:space="preserve"> </w:t>
            </w:r>
            <w:r w:rsidRPr="000000A5">
              <w:t xml:space="preserve">DROP INDEX </w:t>
            </w:r>
            <w:proofErr w:type="spellStart"/>
            <w:r w:rsidRPr="000000A5">
              <w:t>index_name</w:t>
            </w:r>
            <w:proofErr w:type="spellEnd"/>
            <w:r w:rsidRPr="000000A5">
              <w:t>;</w:t>
            </w:r>
          </w:p>
          <w:p w14:paraId="05F9676E" w14:textId="1D262379" w:rsidR="000000A5" w:rsidRPr="000000A5" w:rsidRDefault="000000A5" w:rsidP="000000A5">
            <w:proofErr w:type="spellStart"/>
            <w:r w:rsidRPr="000000A5">
              <w:t>b.DELETE</w:t>
            </w:r>
            <w:proofErr w:type="spellEnd"/>
            <w:r w:rsidRPr="000000A5">
              <w:t xml:space="preserve"> INDEXS </w:t>
            </w:r>
            <w:proofErr w:type="spellStart"/>
            <w:r w:rsidRPr="000000A5">
              <w:t>index_name</w:t>
            </w:r>
            <w:proofErr w:type="spellEnd"/>
            <w:r w:rsidRPr="000000A5">
              <w:t>;</w:t>
            </w:r>
          </w:p>
          <w:p w14:paraId="724426BD" w14:textId="7CACF77B" w:rsidR="000000A5" w:rsidRPr="000000A5" w:rsidRDefault="000000A5" w:rsidP="000000A5">
            <w:r w:rsidRPr="000000A5">
              <w:t>c.</w:t>
            </w:r>
            <w:r>
              <w:t xml:space="preserve"> D</w:t>
            </w:r>
            <w:r w:rsidRPr="000000A5">
              <w:t xml:space="preserve">ROP INDEXS </w:t>
            </w:r>
            <w:proofErr w:type="spellStart"/>
            <w:r w:rsidRPr="000000A5">
              <w:t>index_name</w:t>
            </w:r>
            <w:proofErr w:type="spellEnd"/>
            <w:r w:rsidRPr="000000A5">
              <w:t>;</w:t>
            </w:r>
          </w:p>
          <w:p w14:paraId="7C5CD67F" w14:textId="7C8D1870" w:rsidR="000000A5" w:rsidRPr="000000A5" w:rsidRDefault="000000A5" w:rsidP="000000A5">
            <w:r w:rsidRPr="000000A5">
              <w:t>d.</w:t>
            </w:r>
            <w:r>
              <w:t xml:space="preserve"> </w:t>
            </w:r>
            <w:r w:rsidRPr="000000A5">
              <w:t xml:space="preserve">DELETE INDEX </w:t>
            </w:r>
            <w:proofErr w:type="spellStart"/>
            <w:r w:rsidRPr="000000A5">
              <w:t>index_name</w:t>
            </w:r>
            <w:proofErr w:type="spellEnd"/>
            <w:r w:rsidRPr="000000A5">
              <w:t>;</w:t>
            </w:r>
          </w:p>
          <w:p w14:paraId="3F7D8765" w14:textId="77777777" w:rsidR="000000A5" w:rsidRPr="000000A5" w:rsidRDefault="000000A5" w:rsidP="000000A5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54C756B0" w14:textId="77777777" w:rsidR="009D1741" w:rsidRPr="000000A5" w:rsidRDefault="009D1741" w:rsidP="009D1741">
            <w:r w:rsidRPr="000000A5">
              <w:t>a.</w:t>
            </w:r>
            <w:r>
              <w:t xml:space="preserve"> </w:t>
            </w:r>
            <w:r w:rsidRPr="000000A5">
              <w:t xml:space="preserve">DROP INDEX </w:t>
            </w:r>
            <w:proofErr w:type="spellStart"/>
            <w:r w:rsidRPr="000000A5">
              <w:t>index_name</w:t>
            </w:r>
            <w:proofErr w:type="spellEnd"/>
            <w:r w:rsidRPr="000000A5">
              <w:t>;</w:t>
            </w:r>
          </w:p>
          <w:p w14:paraId="4DC00DD3" w14:textId="77777777" w:rsidR="000000A5" w:rsidRPr="000000A5" w:rsidRDefault="000000A5" w:rsidP="000000A5"/>
        </w:tc>
      </w:tr>
      <w:tr w:rsidR="009D1741" w14:paraId="6211256B" w14:textId="77777777" w:rsidTr="009D1741">
        <w:tc>
          <w:tcPr>
            <w:tcW w:w="562" w:type="dxa"/>
            <w:shd w:val="clear" w:color="auto" w:fill="FFFF00"/>
          </w:tcPr>
          <w:p w14:paraId="13B7A8CB" w14:textId="77777777" w:rsidR="009D1741" w:rsidRPr="009D1741" w:rsidRDefault="009D1741">
            <w:pPr>
              <w:rPr>
                <w:highlight w:val="yellow"/>
              </w:rPr>
            </w:pPr>
          </w:p>
        </w:tc>
        <w:tc>
          <w:tcPr>
            <w:tcW w:w="6810" w:type="dxa"/>
            <w:shd w:val="clear" w:color="auto" w:fill="FFFF00"/>
          </w:tcPr>
          <w:p w14:paraId="07D33A8F" w14:textId="15D482C9" w:rsidR="009D1741" w:rsidRPr="009D1741" w:rsidRDefault="009D1741" w:rsidP="000000A5">
            <w:pPr>
              <w:rPr>
                <w:b/>
                <w:bCs/>
                <w:highlight w:val="yellow"/>
              </w:rPr>
            </w:pPr>
            <w:r w:rsidRPr="009D1741">
              <w:rPr>
                <w:b/>
                <w:bCs/>
                <w:highlight w:val="yellow"/>
              </w:rPr>
              <w:t>CSS</w:t>
            </w:r>
          </w:p>
        </w:tc>
        <w:tc>
          <w:tcPr>
            <w:tcW w:w="3685" w:type="dxa"/>
            <w:shd w:val="clear" w:color="auto" w:fill="FFFF00"/>
          </w:tcPr>
          <w:p w14:paraId="4D7A2603" w14:textId="77777777" w:rsidR="009D1741" w:rsidRPr="009D1741" w:rsidRDefault="009D1741" w:rsidP="009D1741">
            <w:pPr>
              <w:rPr>
                <w:highlight w:val="yellow"/>
              </w:rPr>
            </w:pPr>
          </w:p>
        </w:tc>
      </w:tr>
      <w:tr w:rsidR="009D1741" w14:paraId="0CAA629A" w14:textId="77777777" w:rsidTr="000000A5">
        <w:tc>
          <w:tcPr>
            <w:tcW w:w="562" w:type="dxa"/>
          </w:tcPr>
          <w:p w14:paraId="56D6D4AA" w14:textId="77777777" w:rsidR="009D1741" w:rsidRPr="0079707F" w:rsidRDefault="009D1741"/>
        </w:tc>
        <w:tc>
          <w:tcPr>
            <w:tcW w:w="6810" w:type="dxa"/>
          </w:tcPr>
          <w:p w14:paraId="3ACC9A70" w14:textId="77777777" w:rsidR="006F3C2E" w:rsidRPr="006F3C2E" w:rsidRDefault="006F3C2E" w:rsidP="006F3C2E">
            <w:pPr>
              <w:rPr>
                <w:b/>
                <w:bCs/>
              </w:rPr>
            </w:pPr>
            <w:r w:rsidRPr="006F3C2E">
              <w:rPr>
                <w:b/>
                <w:bCs/>
              </w:rPr>
              <w:t>CSS là viết tắt của?</w:t>
            </w:r>
          </w:p>
          <w:p w14:paraId="564D9A85" w14:textId="77777777" w:rsidR="006F3C2E" w:rsidRPr="006F3C2E" w:rsidRDefault="006F3C2E" w:rsidP="006F3C2E">
            <w:pPr>
              <w:rPr>
                <w:b/>
                <w:bCs/>
              </w:rPr>
            </w:pPr>
            <w:r w:rsidRPr="006F3C2E">
              <w:rPr>
                <w:b/>
                <w:bCs/>
              </w:rPr>
              <w:lastRenderedPageBreak/>
              <w:t>Select one:</w:t>
            </w:r>
          </w:p>
          <w:p w14:paraId="7A2DC65E" w14:textId="77777777" w:rsidR="006F3C2E" w:rsidRPr="006F3C2E" w:rsidRDefault="006F3C2E" w:rsidP="006F3C2E">
            <w:r w:rsidRPr="006F3C2E">
              <w:t>a. Cascading Style Sheets</w:t>
            </w:r>
          </w:p>
          <w:p w14:paraId="491FED1F" w14:textId="77777777" w:rsidR="006F3C2E" w:rsidRPr="006F3C2E" w:rsidRDefault="006F3C2E" w:rsidP="006F3C2E">
            <w:r w:rsidRPr="006F3C2E">
              <w:t>b. Colorful Style Sheets</w:t>
            </w:r>
          </w:p>
          <w:p w14:paraId="68D8AA88" w14:textId="77777777" w:rsidR="006F3C2E" w:rsidRPr="006F3C2E" w:rsidRDefault="006F3C2E" w:rsidP="006F3C2E">
            <w:r w:rsidRPr="006F3C2E">
              <w:t>c. Coding Style Sheets</w:t>
            </w:r>
          </w:p>
          <w:p w14:paraId="5B130F4D" w14:textId="77777777" w:rsidR="006F3C2E" w:rsidRPr="006F3C2E" w:rsidRDefault="006F3C2E" w:rsidP="006F3C2E">
            <w:r w:rsidRPr="006F3C2E">
              <w:t>d. Cascading Style Sets</w:t>
            </w:r>
          </w:p>
          <w:p w14:paraId="0AA95940" w14:textId="77777777" w:rsidR="009D1741" w:rsidRPr="000000A5" w:rsidRDefault="009D1741" w:rsidP="000000A5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749BC4C5" w14:textId="77777777" w:rsidR="006F3C2E" w:rsidRPr="006F3C2E" w:rsidRDefault="006F3C2E" w:rsidP="006F3C2E">
            <w:r w:rsidRPr="006F3C2E">
              <w:lastRenderedPageBreak/>
              <w:t>a. Cascading Style Sheets</w:t>
            </w:r>
          </w:p>
          <w:p w14:paraId="1DD19769" w14:textId="77777777" w:rsidR="009D1741" w:rsidRPr="000000A5" w:rsidRDefault="009D1741" w:rsidP="009D1741"/>
        </w:tc>
      </w:tr>
      <w:tr w:rsidR="006F3C2E" w14:paraId="4F30731C" w14:textId="77777777" w:rsidTr="000000A5">
        <w:tc>
          <w:tcPr>
            <w:tcW w:w="562" w:type="dxa"/>
          </w:tcPr>
          <w:p w14:paraId="59571E1E" w14:textId="77777777" w:rsidR="006F3C2E" w:rsidRPr="0079707F" w:rsidRDefault="006F3C2E"/>
        </w:tc>
        <w:tc>
          <w:tcPr>
            <w:tcW w:w="6810" w:type="dxa"/>
          </w:tcPr>
          <w:p w14:paraId="0F7A9C28" w14:textId="77777777" w:rsidR="006F3C2E" w:rsidRPr="006F3C2E" w:rsidRDefault="006F3C2E" w:rsidP="006F3C2E">
            <w:pPr>
              <w:rPr>
                <w:b/>
                <w:bCs/>
              </w:rPr>
            </w:pPr>
            <w:r w:rsidRPr="006F3C2E">
              <w:rPr>
                <w:b/>
                <w:bCs/>
              </w:rPr>
              <w:t>Có những cách nào để đưa CSS vào một trang web?</w:t>
            </w:r>
          </w:p>
          <w:p w14:paraId="6DC56738" w14:textId="77777777" w:rsidR="006F3C2E" w:rsidRPr="006F3C2E" w:rsidRDefault="006F3C2E" w:rsidP="006F3C2E">
            <w:pPr>
              <w:rPr>
                <w:b/>
                <w:bCs/>
              </w:rPr>
            </w:pPr>
            <w:r w:rsidRPr="006F3C2E">
              <w:rPr>
                <w:b/>
                <w:bCs/>
              </w:rPr>
              <w:t>Select one or more:</w:t>
            </w:r>
          </w:p>
          <w:p w14:paraId="4915D47E" w14:textId="77777777" w:rsidR="006F3C2E" w:rsidRPr="006F3C2E" w:rsidRDefault="006F3C2E" w:rsidP="006F3C2E">
            <w:r w:rsidRPr="006F3C2E">
              <w:t>a. Sử dụng thẻ &lt;style&gt; hoặc thuộc tính style</w:t>
            </w:r>
          </w:p>
          <w:p w14:paraId="6585B712" w14:textId="77777777" w:rsidR="006F3C2E" w:rsidRPr="006F3C2E" w:rsidRDefault="006F3C2E" w:rsidP="006F3C2E">
            <w:r w:rsidRPr="006F3C2E">
              <w:t>b. Sử dụng JavaScript</w:t>
            </w:r>
          </w:p>
          <w:p w14:paraId="55CD0A73" w14:textId="77777777" w:rsidR="006F3C2E" w:rsidRPr="006F3C2E" w:rsidRDefault="006F3C2E" w:rsidP="006F3C2E">
            <w:r w:rsidRPr="006F3C2E">
              <w:t>c. Nhúng tệp CSS bằng thẻ &lt;link&gt;</w:t>
            </w:r>
          </w:p>
          <w:p w14:paraId="3616C09C" w14:textId="77777777" w:rsidR="006F3C2E" w:rsidRPr="006F3C2E" w:rsidRDefault="006F3C2E" w:rsidP="006F3C2E">
            <w:r w:rsidRPr="006F3C2E">
              <w:t>d. Dùng thẻ &lt;canvas&gt;</w:t>
            </w:r>
          </w:p>
          <w:p w14:paraId="7E2B3E36" w14:textId="77777777" w:rsidR="006F3C2E" w:rsidRPr="006F3C2E" w:rsidRDefault="006F3C2E" w:rsidP="006F3C2E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360049DC" w14:textId="77777777" w:rsidR="006F3C2E" w:rsidRPr="006F3C2E" w:rsidRDefault="006F3C2E" w:rsidP="006F3C2E">
            <w:r w:rsidRPr="006F3C2E">
              <w:t>a. Sử dụng thẻ &lt;style&gt; hoặc thuộc tính style</w:t>
            </w:r>
          </w:p>
          <w:p w14:paraId="441E48F9" w14:textId="77777777" w:rsidR="006F3C2E" w:rsidRPr="006F3C2E" w:rsidRDefault="006F3C2E" w:rsidP="006F3C2E">
            <w:r w:rsidRPr="006F3C2E">
              <w:t>b. Sử dụng JavaScript</w:t>
            </w:r>
          </w:p>
          <w:p w14:paraId="58E2604E" w14:textId="77777777" w:rsidR="006F3C2E" w:rsidRPr="006F3C2E" w:rsidRDefault="006F3C2E" w:rsidP="006F3C2E">
            <w:r w:rsidRPr="006F3C2E">
              <w:t>c. Nhúng tệp CSS bằng thẻ &lt;link&gt;</w:t>
            </w:r>
          </w:p>
          <w:p w14:paraId="5BFE8B3C" w14:textId="77777777" w:rsidR="006F3C2E" w:rsidRPr="006F3C2E" w:rsidRDefault="006F3C2E" w:rsidP="006F3C2E"/>
        </w:tc>
      </w:tr>
      <w:tr w:rsidR="006F3C2E" w14:paraId="2259B243" w14:textId="77777777" w:rsidTr="000000A5">
        <w:tc>
          <w:tcPr>
            <w:tcW w:w="562" w:type="dxa"/>
          </w:tcPr>
          <w:p w14:paraId="273364C0" w14:textId="77777777" w:rsidR="006F3C2E" w:rsidRPr="0079707F" w:rsidRDefault="006F3C2E"/>
        </w:tc>
        <w:tc>
          <w:tcPr>
            <w:tcW w:w="6810" w:type="dxa"/>
          </w:tcPr>
          <w:p w14:paraId="229E0C84" w14:textId="77777777" w:rsidR="006F3C2E" w:rsidRPr="006F3C2E" w:rsidRDefault="006F3C2E" w:rsidP="006F3C2E">
            <w:pPr>
              <w:rPr>
                <w:b/>
                <w:bCs/>
              </w:rPr>
            </w:pPr>
            <w:r w:rsidRPr="006F3C2E">
              <w:rPr>
                <w:b/>
                <w:bCs/>
              </w:rPr>
              <w:t>Đâu là dòng mã nhúng một tệp CSS vào trang web?</w:t>
            </w:r>
          </w:p>
          <w:p w14:paraId="2452DE66" w14:textId="77777777" w:rsidR="006F3C2E" w:rsidRPr="006F3C2E" w:rsidRDefault="006F3C2E" w:rsidP="006F3C2E">
            <w:pPr>
              <w:rPr>
                <w:b/>
                <w:bCs/>
              </w:rPr>
            </w:pPr>
            <w:r w:rsidRPr="006F3C2E">
              <w:rPr>
                <w:b/>
                <w:bCs/>
              </w:rPr>
              <w:t>Select one:</w:t>
            </w:r>
          </w:p>
          <w:p w14:paraId="1A2ABC9C" w14:textId="77777777" w:rsidR="006F3C2E" w:rsidRPr="006F3C2E" w:rsidRDefault="006F3C2E" w:rsidP="006F3C2E">
            <w:r w:rsidRPr="006F3C2E">
              <w:t xml:space="preserve">a. &lt;style </w:t>
            </w:r>
            <w:proofErr w:type="spellStart"/>
            <w:r w:rsidRPr="006F3C2E">
              <w:t>src</w:t>
            </w:r>
            <w:proofErr w:type="spellEnd"/>
            <w:r w:rsidRPr="006F3C2E">
              <w:t>="mystyle.css"&gt;</w:t>
            </w:r>
          </w:p>
          <w:p w14:paraId="74926012" w14:textId="77777777" w:rsidR="006F3C2E" w:rsidRPr="006F3C2E" w:rsidRDefault="006F3C2E" w:rsidP="006F3C2E">
            <w:r w:rsidRPr="006F3C2E">
              <w:t xml:space="preserve">b. &lt;link </w:t>
            </w:r>
            <w:proofErr w:type="spellStart"/>
            <w:r w:rsidRPr="006F3C2E">
              <w:t>rel</w:t>
            </w:r>
            <w:proofErr w:type="spellEnd"/>
            <w:r w:rsidRPr="006F3C2E">
              <w:t>="stylesheet" type="text/</w:t>
            </w:r>
            <w:proofErr w:type="spellStart"/>
            <w:r w:rsidRPr="006F3C2E">
              <w:t>css</w:t>
            </w:r>
            <w:proofErr w:type="spellEnd"/>
            <w:r w:rsidRPr="006F3C2E">
              <w:t xml:space="preserve">" </w:t>
            </w:r>
            <w:proofErr w:type="spellStart"/>
            <w:r w:rsidRPr="006F3C2E">
              <w:t>href</w:t>
            </w:r>
            <w:proofErr w:type="spellEnd"/>
            <w:r w:rsidRPr="006F3C2E">
              <w:t>="mystyle.css"&gt;</w:t>
            </w:r>
          </w:p>
          <w:p w14:paraId="2E7C839B" w14:textId="77777777" w:rsidR="006F3C2E" w:rsidRPr="006F3C2E" w:rsidRDefault="006F3C2E" w:rsidP="006F3C2E">
            <w:r w:rsidRPr="006F3C2E">
              <w:t>c. &lt;stylesheet&gt;mystyle.css&lt;/stylesheet&gt;</w:t>
            </w:r>
          </w:p>
          <w:p w14:paraId="79D1AEE4" w14:textId="77777777" w:rsidR="006F3C2E" w:rsidRPr="006F3C2E" w:rsidRDefault="006F3C2E" w:rsidP="006F3C2E">
            <w:r w:rsidRPr="006F3C2E">
              <w:t xml:space="preserve">d. &lt;stylesheet </w:t>
            </w:r>
            <w:proofErr w:type="spellStart"/>
            <w:r w:rsidRPr="006F3C2E">
              <w:t>href</w:t>
            </w:r>
            <w:proofErr w:type="spellEnd"/>
            <w:r w:rsidRPr="006F3C2E">
              <w:t>="mystyle.css"&gt;</w:t>
            </w:r>
          </w:p>
          <w:p w14:paraId="79ACD4DD" w14:textId="77777777" w:rsidR="006F3C2E" w:rsidRPr="006F3C2E" w:rsidRDefault="006F3C2E" w:rsidP="006F3C2E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3A36C45F" w14:textId="77777777" w:rsidR="006F3C2E" w:rsidRPr="006F3C2E" w:rsidRDefault="006F3C2E" w:rsidP="006F3C2E">
            <w:r w:rsidRPr="006F3C2E">
              <w:t xml:space="preserve">b. &lt;link </w:t>
            </w:r>
            <w:proofErr w:type="spellStart"/>
            <w:r w:rsidRPr="006F3C2E">
              <w:t>rel</w:t>
            </w:r>
            <w:proofErr w:type="spellEnd"/>
            <w:r w:rsidRPr="006F3C2E">
              <w:t>="stylesheet" type="text/</w:t>
            </w:r>
            <w:proofErr w:type="spellStart"/>
            <w:r w:rsidRPr="006F3C2E">
              <w:t>css</w:t>
            </w:r>
            <w:proofErr w:type="spellEnd"/>
            <w:r w:rsidRPr="006F3C2E">
              <w:t xml:space="preserve">" </w:t>
            </w:r>
            <w:proofErr w:type="spellStart"/>
            <w:r w:rsidRPr="006F3C2E">
              <w:t>href</w:t>
            </w:r>
            <w:proofErr w:type="spellEnd"/>
            <w:r w:rsidRPr="006F3C2E">
              <w:t>="mystyle.css"&gt;</w:t>
            </w:r>
          </w:p>
          <w:p w14:paraId="766F2E8C" w14:textId="77777777" w:rsidR="006F3C2E" w:rsidRPr="006F3C2E" w:rsidRDefault="006F3C2E" w:rsidP="006F3C2E"/>
        </w:tc>
      </w:tr>
      <w:tr w:rsidR="006F3C2E" w14:paraId="2387D47C" w14:textId="77777777" w:rsidTr="000000A5">
        <w:tc>
          <w:tcPr>
            <w:tcW w:w="562" w:type="dxa"/>
          </w:tcPr>
          <w:p w14:paraId="596541C1" w14:textId="77777777" w:rsidR="006F3C2E" w:rsidRPr="0079707F" w:rsidRDefault="006F3C2E"/>
        </w:tc>
        <w:tc>
          <w:tcPr>
            <w:tcW w:w="6810" w:type="dxa"/>
          </w:tcPr>
          <w:p w14:paraId="29959908" w14:textId="77777777" w:rsidR="006F3C2E" w:rsidRPr="006F3C2E" w:rsidRDefault="006F3C2E" w:rsidP="006F3C2E">
            <w:pPr>
              <w:rPr>
                <w:b/>
                <w:bCs/>
              </w:rPr>
            </w:pPr>
            <w:r w:rsidRPr="006F3C2E">
              <w:rPr>
                <w:b/>
                <w:bCs/>
              </w:rPr>
              <w:t>Thẻ &lt;link&gt; dùng để nhúng tệp CSS cho trang web phải đặt trong cặp thẻ &lt;head&gt;.</w:t>
            </w:r>
          </w:p>
          <w:p w14:paraId="6B1C8233" w14:textId="77777777" w:rsidR="006F3C2E" w:rsidRPr="006F3C2E" w:rsidRDefault="006F3C2E" w:rsidP="006F3C2E">
            <w:pPr>
              <w:rPr>
                <w:b/>
                <w:bCs/>
              </w:rPr>
            </w:pPr>
            <w:r w:rsidRPr="006F3C2E">
              <w:rPr>
                <w:b/>
                <w:bCs/>
              </w:rPr>
              <w:t>Select one:</w:t>
            </w:r>
          </w:p>
          <w:p w14:paraId="3FBBC481" w14:textId="77777777" w:rsidR="006F3C2E" w:rsidRPr="006F3C2E" w:rsidRDefault="006F3C2E" w:rsidP="006F3C2E">
            <w:r w:rsidRPr="006F3C2E">
              <w:t>a. Đúng</w:t>
            </w:r>
          </w:p>
          <w:p w14:paraId="216E6AF2" w14:textId="77777777" w:rsidR="006F3C2E" w:rsidRPr="006F3C2E" w:rsidRDefault="006F3C2E" w:rsidP="006F3C2E">
            <w:r w:rsidRPr="006F3C2E">
              <w:t>b. Sai</w:t>
            </w:r>
          </w:p>
          <w:p w14:paraId="1C98644E" w14:textId="77777777" w:rsidR="006F3C2E" w:rsidRPr="006F3C2E" w:rsidRDefault="006F3C2E" w:rsidP="006F3C2E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3707696B" w14:textId="77777777" w:rsidR="006F3C2E" w:rsidRPr="006F3C2E" w:rsidRDefault="006F3C2E" w:rsidP="006F3C2E">
            <w:r w:rsidRPr="006F3C2E">
              <w:t>a. Đúng</w:t>
            </w:r>
          </w:p>
          <w:p w14:paraId="1D4CB9FD" w14:textId="77777777" w:rsidR="006F3C2E" w:rsidRPr="006F3C2E" w:rsidRDefault="006F3C2E" w:rsidP="006F3C2E"/>
        </w:tc>
      </w:tr>
      <w:tr w:rsidR="006F3C2E" w14:paraId="4E5BA3E2" w14:textId="77777777" w:rsidTr="000000A5">
        <w:tc>
          <w:tcPr>
            <w:tcW w:w="562" w:type="dxa"/>
          </w:tcPr>
          <w:p w14:paraId="5D26660F" w14:textId="77777777" w:rsidR="006F3C2E" w:rsidRPr="0079707F" w:rsidRDefault="006F3C2E"/>
        </w:tc>
        <w:tc>
          <w:tcPr>
            <w:tcW w:w="6810" w:type="dxa"/>
          </w:tcPr>
          <w:p w14:paraId="587EAF42" w14:textId="77777777" w:rsidR="006F3C2E" w:rsidRPr="006F3C2E" w:rsidRDefault="006F3C2E" w:rsidP="006F3C2E">
            <w:pPr>
              <w:rPr>
                <w:b/>
                <w:bCs/>
              </w:rPr>
            </w:pPr>
            <w:r w:rsidRPr="006F3C2E">
              <w:rPr>
                <w:b/>
                <w:bCs/>
              </w:rPr>
              <w:t>Đoạn mã CSS nào đúng cú pháp?</w:t>
            </w:r>
          </w:p>
          <w:p w14:paraId="0F1656F7" w14:textId="77777777" w:rsidR="006F3C2E" w:rsidRPr="006F3C2E" w:rsidRDefault="006F3C2E" w:rsidP="006F3C2E">
            <w:pPr>
              <w:rPr>
                <w:b/>
                <w:bCs/>
              </w:rPr>
            </w:pPr>
            <w:r w:rsidRPr="006F3C2E">
              <w:rPr>
                <w:b/>
                <w:bCs/>
              </w:rPr>
              <w:t>Select one:</w:t>
            </w:r>
          </w:p>
          <w:p w14:paraId="6712E8FE" w14:textId="77777777" w:rsidR="006F3C2E" w:rsidRPr="006F3C2E" w:rsidRDefault="006F3C2E" w:rsidP="006F3C2E">
            <w:r w:rsidRPr="006F3C2E">
              <w:t xml:space="preserve">a. { </w:t>
            </w:r>
            <w:proofErr w:type="spellStart"/>
            <w:r w:rsidRPr="006F3C2E">
              <w:t>body;color:black</w:t>
            </w:r>
            <w:proofErr w:type="spellEnd"/>
            <w:r w:rsidRPr="006F3C2E">
              <w:t>; }</w:t>
            </w:r>
          </w:p>
          <w:p w14:paraId="5B813901" w14:textId="77777777" w:rsidR="006F3C2E" w:rsidRPr="006F3C2E" w:rsidRDefault="006F3C2E" w:rsidP="006F3C2E">
            <w:r w:rsidRPr="006F3C2E">
              <w:t xml:space="preserve">b. body{ </w:t>
            </w:r>
            <w:proofErr w:type="spellStart"/>
            <w:r w:rsidRPr="006F3C2E">
              <w:t>color:black</w:t>
            </w:r>
            <w:proofErr w:type="spellEnd"/>
            <w:r w:rsidRPr="006F3C2E">
              <w:t>; }</w:t>
            </w:r>
          </w:p>
          <w:p w14:paraId="0774C850" w14:textId="77777777" w:rsidR="006F3C2E" w:rsidRPr="006F3C2E" w:rsidRDefault="006F3C2E" w:rsidP="006F3C2E">
            <w:r w:rsidRPr="006F3C2E">
              <w:t>c. </w:t>
            </w:r>
            <w:proofErr w:type="spellStart"/>
            <w:r w:rsidRPr="006F3C2E">
              <w:t>body:color</w:t>
            </w:r>
            <w:proofErr w:type="spellEnd"/>
            <w:r w:rsidRPr="006F3C2E">
              <w:t>=black;</w:t>
            </w:r>
          </w:p>
          <w:p w14:paraId="26355C96" w14:textId="77777777" w:rsidR="006F3C2E" w:rsidRPr="006F3C2E" w:rsidRDefault="006F3C2E" w:rsidP="006F3C2E">
            <w:r w:rsidRPr="006F3C2E">
              <w:t>d. body{ color = black; }</w:t>
            </w:r>
          </w:p>
          <w:p w14:paraId="25262CD6" w14:textId="77777777" w:rsidR="006F3C2E" w:rsidRPr="006F3C2E" w:rsidRDefault="006F3C2E" w:rsidP="006F3C2E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506F440A" w14:textId="77777777" w:rsidR="006F3C2E" w:rsidRPr="006F3C2E" w:rsidRDefault="006F3C2E" w:rsidP="006F3C2E">
            <w:r w:rsidRPr="006F3C2E">
              <w:t xml:space="preserve">b. body{ </w:t>
            </w:r>
            <w:proofErr w:type="spellStart"/>
            <w:r w:rsidRPr="006F3C2E">
              <w:t>color:black</w:t>
            </w:r>
            <w:proofErr w:type="spellEnd"/>
            <w:r w:rsidRPr="006F3C2E">
              <w:t>; }</w:t>
            </w:r>
          </w:p>
          <w:p w14:paraId="4492C9FC" w14:textId="77777777" w:rsidR="006F3C2E" w:rsidRPr="006F3C2E" w:rsidRDefault="006F3C2E" w:rsidP="006F3C2E"/>
        </w:tc>
      </w:tr>
      <w:tr w:rsidR="006F3C2E" w14:paraId="5132B91F" w14:textId="77777777" w:rsidTr="000000A5">
        <w:tc>
          <w:tcPr>
            <w:tcW w:w="562" w:type="dxa"/>
          </w:tcPr>
          <w:p w14:paraId="724AC639" w14:textId="77777777" w:rsidR="006F3C2E" w:rsidRPr="0079707F" w:rsidRDefault="006F3C2E"/>
        </w:tc>
        <w:tc>
          <w:tcPr>
            <w:tcW w:w="6810" w:type="dxa"/>
          </w:tcPr>
          <w:p w14:paraId="4C48112D" w14:textId="77777777" w:rsidR="006F3C2E" w:rsidRPr="006F3C2E" w:rsidRDefault="006F3C2E" w:rsidP="006F3C2E">
            <w:pPr>
              <w:rPr>
                <w:b/>
                <w:bCs/>
              </w:rPr>
            </w:pPr>
            <w:r w:rsidRPr="006F3C2E">
              <w:rPr>
                <w:b/>
                <w:bCs/>
              </w:rPr>
              <w:t>Đâu là cú pháp đúng để chú thích trong mã CSS?</w:t>
            </w:r>
          </w:p>
          <w:p w14:paraId="03C7DAB2" w14:textId="77777777" w:rsidR="006F3C2E" w:rsidRPr="006F3C2E" w:rsidRDefault="006F3C2E" w:rsidP="006F3C2E">
            <w:pPr>
              <w:rPr>
                <w:b/>
                <w:bCs/>
              </w:rPr>
            </w:pPr>
            <w:r w:rsidRPr="006F3C2E">
              <w:rPr>
                <w:b/>
                <w:bCs/>
              </w:rPr>
              <w:t>Select one:</w:t>
            </w:r>
          </w:p>
          <w:p w14:paraId="251D8EFF" w14:textId="77777777" w:rsidR="006F3C2E" w:rsidRPr="006F3C2E" w:rsidRDefault="006F3C2E" w:rsidP="006F3C2E">
            <w:r w:rsidRPr="006F3C2E">
              <w:t>a. // this is a comment //</w:t>
            </w:r>
          </w:p>
          <w:p w14:paraId="7A03862E" w14:textId="77777777" w:rsidR="006F3C2E" w:rsidRPr="006F3C2E" w:rsidRDefault="006F3C2E" w:rsidP="006F3C2E">
            <w:r w:rsidRPr="006F3C2E">
              <w:t>b. /* this is a comment */</w:t>
            </w:r>
          </w:p>
          <w:p w14:paraId="743F7FBB" w14:textId="77777777" w:rsidR="006F3C2E" w:rsidRPr="006F3C2E" w:rsidRDefault="006F3C2E" w:rsidP="006F3C2E">
            <w:r w:rsidRPr="006F3C2E">
              <w:t>c. // this is a comment</w:t>
            </w:r>
          </w:p>
          <w:p w14:paraId="43140DDD" w14:textId="77777777" w:rsidR="006F3C2E" w:rsidRPr="006F3C2E" w:rsidRDefault="006F3C2E" w:rsidP="006F3C2E">
            <w:r w:rsidRPr="006F3C2E">
              <w:t>d. &lt;!-- this is a comment --&gt;</w:t>
            </w:r>
          </w:p>
          <w:p w14:paraId="39A3789C" w14:textId="77777777" w:rsidR="006F3C2E" w:rsidRPr="006F3C2E" w:rsidRDefault="006F3C2E" w:rsidP="006F3C2E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20203BFF" w14:textId="77777777" w:rsidR="00E7309E" w:rsidRPr="006F3C2E" w:rsidRDefault="00E7309E" w:rsidP="00E7309E">
            <w:r w:rsidRPr="006F3C2E">
              <w:t>b. /* this is a comment */</w:t>
            </w:r>
          </w:p>
          <w:p w14:paraId="4F56D4E8" w14:textId="77777777" w:rsidR="006F3C2E" w:rsidRPr="006F3C2E" w:rsidRDefault="006F3C2E" w:rsidP="006F3C2E"/>
        </w:tc>
      </w:tr>
      <w:tr w:rsidR="00E7309E" w14:paraId="0E4E5FDA" w14:textId="77777777" w:rsidTr="000000A5">
        <w:tc>
          <w:tcPr>
            <w:tcW w:w="562" w:type="dxa"/>
          </w:tcPr>
          <w:p w14:paraId="2F2EBB1F" w14:textId="77777777" w:rsidR="00E7309E" w:rsidRPr="0079707F" w:rsidRDefault="00E7309E"/>
        </w:tc>
        <w:tc>
          <w:tcPr>
            <w:tcW w:w="6810" w:type="dxa"/>
          </w:tcPr>
          <w:p w14:paraId="7664202E" w14:textId="77777777" w:rsidR="00E7309E" w:rsidRPr="00E7309E" w:rsidRDefault="00E7309E" w:rsidP="00E7309E">
            <w:pPr>
              <w:rPr>
                <w:b/>
                <w:bCs/>
              </w:rPr>
            </w:pPr>
            <w:r w:rsidRPr="00E7309E">
              <w:rPr>
                <w:b/>
                <w:bCs/>
              </w:rPr>
              <w:t>Đâu là mã CSS chỉ định style cho tất cả các thẻ &lt;h1&gt;?</w:t>
            </w:r>
          </w:p>
          <w:p w14:paraId="7A33812A" w14:textId="77777777" w:rsidR="00E7309E" w:rsidRPr="00E7309E" w:rsidRDefault="00E7309E" w:rsidP="00E7309E">
            <w:pPr>
              <w:rPr>
                <w:b/>
                <w:bCs/>
              </w:rPr>
            </w:pPr>
            <w:r w:rsidRPr="00E7309E">
              <w:rPr>
                <w:b/>
                <w:bCs/>
              </w:rPr>
              <w:t>Select one:</w:t>
            </w:r>
          </w:p>
          <w:p w14:paraId="24EF1D39" w14:textId="77777777" w:rsidR="00E7309E" w:rsidRPr="00E7309E" w:rsidRDefault="00E7309E" w:rsidP="00E7309E">
            <w:r w:rsidRPr="00E7309E">
              <w:t xml:space="preserve">a. h1{ </w:t>
            </w:r>
            <w:proofErr w:type="spellStart"/>
            <w:r w:rsidRPr="00E7309E">
              <w:t>color:blue</w:t>
            </w:r>
            <w:proofErr w:type="spellEnd"/>
            <w:r w:rsidRPr="00E7309E">
              <w:t>; }</w:t>
            </w:r>
          </w:p>
          <w:p w14:paraId="0440DC04" w14:textId="77777777" w:rsidR="00E7309E" w:rsidRPr="00E7309E" w:rsidRDefault="00E7309E" w:rsidP="00E7309E">
            <w:r w:rsidRPr="00E7309E">
              <w:lastRenderedPageBreak/>
              <w:t xml:space="preserve">b. .h1{ </w:t>
            </w:r>
            <w:proofErr w:type="spellStart"/>
            <w:r w:rsidRPr="00E7309E">
              <w:t>color:blue</w:t>
            </w:r>
            <w:proofErr w:type="spellEnd"/>
            <w:r w:rsidRPr="00E7309E">
              <w:t>; }</w:t>
            </w:r>
          </w:p>
          <w:p w14:paraId="474543CB" w14:textId="77777777" w:rsidR="00E7309E" w:rsidRPr="00E7309E" w:rsidRDefault="00E7309E" w:rsidP="00E7309E">
            <w:r w:rsidRPr="00E7309E">
              <w:t xml:space="preserve">c. #h1{ </w:t>
            </w:r>
            <w:proofErr w:type="spellStart"/>
            <w:r w:rsidRPr="00E7309E">
              <w:t>color:blue</w:t>
            </w:r>
            <w:proofErr w:type="spellEnd"/>
            <w:r w:rsidRPr="00E7309E">
              <w:t>; }</w:t>
            </w:r>
          </w:p>
          <w:p w14:paraId="2ECD699B" w14:textId="222A0D19" w:rsidR="00E7309E" w:rsidRPr="00E7309E" w:rsidRDefault="00E7309E" w:rsidP="006F3C2E">
            <w:r w:rsidRPr="00E7309E">
              <w:t xml:space="preserve">d. &lt;h1&gt;{ </w:t>
            </w:r>
            <w:proofErr w:type="spellStart"/>
            <w:r w:rsidRPr="00E7309E">
              <w:t>color:blue</w:t>
            </w:r>
            <w:proofErr w:type="spellEnd"/>
            <w:r w:rsidRPr="00E7309E">
              <w:t>; }</w:t>
            </w:r>
          </w:p>
        </w:tc>
        <w:tc>
          <w:tcPr>
            <w:tcW w:w="3685" w:type="dxa"/>
          </w:tcPr>
          <w:p w14:paraId="7792C5D8" w14:textId="77777777" w:rsidR="00E7309E" w:rsidRPr="00E7309E" w:rsidRDefault="00E7309E" w:rsidP="00E7309E">
            <w:r w:rsidRPr="00E7309E">
              <w:lastRenderedPageBreak/>
              <w:t xml:space="preserve">a. h1{ </w:t>
            </w:r>
            <w:proofErr w:type="spellStart"/>
            <w:r w:rsidRPr="00E7309E">
              <w:t>color:blue</w:t>
            </w:r>
            <w:proofErr w:type="spellEnd"/>
            <w:r w:rsidRPr="00E7309E">
              <w:t>; }</w:t>
            </w:r>
          </w:p>
          <w:p w14:paraId="195934E1" w14:textId="77777777" w:rsidR="00E7309E" w:rsidRPr="006F3C2E" w:rsidRDefault="00E7309E" w:rsidP="00E7309E"/>
        </w:tc>
      </w:tr>
      <w:tr w:rsidR="00E7309E" w14:paraId="3BE98316" w14:textId="77777777" w:rsidTr="000000A5">
        <w:tc>
          <w:tcPr>
            <w:tcW w:w="562" w:type="dxa"/>
          </w:tcPr>
          <w:p w14:paraId="14F10879" w14:textId="77777777" w:rsidR="00E7309E" w:rsidRPr="0079707F" w:rsidRDefault="00E7309E"/>
        </w:tc>
        <w:tc>
          <w:tcPr>
            <w:tcW w:w="6810" w:type="dxa"/>
          </w:tcPr>
          <w:p w14:paraId="29804FA1" w14:textId="77777777" w:rsidR="00E7309E" w:rsidRPr="00E7309E" w:rsidRDefault="00E7309E" w:rsidP="00E7309E">
            <w:pPr>
              <w:rPr>
                <w:b/>
                <w:bCs/>
              </w:rPr>
            </w:pPr>
            <w:r w:rsidRPr="00E7309E">
              <w:rPr>
                <w:b/>
                <w:bCs/>
              </w:rPr>
              <w:t>Khu vực nào của tài liệu HTML thường được dùng để chứa style sheet?</w:t>
            </w:r>
          </w:p>
          <w:p w14:paraId="3A7BADED" w14:textId="77777777" w:rsidR="00E7309E" w:rsidRPr="00E7309E" w:rsidRDefault="00E7309E" w:rsidP="00E7309E">
            <w:pPr>
              <w:rPr>
                <w:b/>
                <w:bCs/>
              </w:rPr>
            </w:pPr>
            <w:r w:rsidRPr="00E7309E">
              <w:rPr>
                <w:b/>
                <w:bCs/>
              </w:rPr>
              <w:t>Select one:</w:t>
            </w:r>
          </w:p>
          <w:p w14:paraId="35CC4027" w14:textId="77777777" w:rsidR="00E7309E" w:rsidRPr="00E7309E" w:rsidRDefault="00E7309E" w:rsidP="00E7309E">
            <w:r w:rsidRPr="00E7309E">
              <w:t>a. Trong cặp thẻ &lt;body&gt;</w:t>
            </w:r>
          </w:p>
          <w:p w14:paraId="77C5F6F3" w14:textId="77777777" w:rsidR="00E7309E" w:rsidRPr="00E7309E" w:rsidRDefault="00E7309E" w:rsidP="00E7309E">
            <w:r w:rsidRPr="00E7309E">
              <w:t>b. Phía trên cùng của trang</w:t>
            </w:r>
          </w:p>
          <w:p w14:paraId="009FBFDE" w14:textId="77777777" w:rsidR="00E7309E" w:rsidRPr="00E7309E" w:rsidRDefault="00E7309E" w:rsidP="00E7309E">
            <w:r w:rsidRPr="00E7309E">
              <w:t>c. Trong cặp thẻ &lt;meta&gt;</w:t>
            </w:r>
          </w:p>
          <w:p w14:paraId="0B90573B" w14:textId="77777777" w:rsidR="00E7309E" w:rsidRPr="00E7309E" w:rsidRDefault="00E7309E" w:rsidP="00E7309E">
            <w:r w:rsidRPr="00E7309E">
              <w:t>d. Trong cặp thẻ &lt;head&gt;</w:t>
            </w:r>
          </w:p>
          <w:p w14:paraId="7DDEBCC1" w14:textId="77777777" w:rsidR="00E7309E" w:rsidRPr="00E7309E" w:rsidRDefault="00E7309E" w:rsidP="00E7309E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5E534B96" w14:textId="77777777" w:rsidR="00E7309E" w:rsidRPr="00E7309E" w:rsidRDefault="00E7309E" w:rsidP="00E7309E">
            <w:r w:rsidRPr="00E7309E">
              <w:t>d. Trong cặp thẻ &lt;head&gt;</w:t>
            </w:r>
          </w:p>
          <w:p w14:paraId="64FC3E28" w14:textId="77777777" w:rsidR="00E7309E" w:rsidRPr="00E7309E" w:rsidRDefault="00E7309E" w:rsidP="00E7309E"/>
        </w:tc>
      </w:tr>
      <w:tr w:rsidR="00E7309E" w14:paraId="76E4FC56" w14:textId="77777777" w:rsidTr="000000A5">
        <w:tc>
          <w:tcPr>
            <w:tcW w:w="562" w:type="dxa"/>
          </w:tcPr>
          <w:p w14:paraId="40E3C938" w14:textId="77777777" w:rsidR="00E7309E" w:rsidRPr="0079707F" w:rsidRDefault="00E7309E"/>
        </w:tc>
        <w:tc>
          <w:tcPr>
            <w:tcW w:w="6810" w:type="dxa"/>
          </w:tcPr>
          <w:p w14:paraId="52E63F0F" w14:textId="77777777" w:rsidR="00E7309E" w:rsidRPr="00E7309E" w:rsidRDefault="00E7309E" w:rsidP="00E7309E">
            <w:pPr>
              <w:rPr>
                <w:b/>
                <w:bCs/>
              </w:rPr>
            </w:pPr>
            <w:r w:rsidRPr="00E7309E">
              <w:rPr>
                <w:b/>
                <w:bCs/>
              </w:rPr>
              <w:t>Mã CSS nhúng trực tiếp vào trang HTML sử dụng thẻ nào?</w:t>
            </w:r>
          </w:p>
          <w:p w14:paraId="660E00A2" w14:textId="77777777" w:rsidR="00E7309E" w:rsidRPr="00E7309E" w:rsidRDefault="00E7309E" w:rsidP="00E7309E">
            <w:pPr>
              <w:rPr>
                <w:b/>
                <w:bCs/>
              </w:rPr>
            </w:pPr>
            <w:r w:rsidRPr="00E7309E">
              <w:rPr>
                <w:b/>
                <w:bCs/>
              </w:rPr>
              <w:t>Select one:</w:t>
            </w:r>
          </w:p>
          <w:p w14:paraId="423B2D0E" w14:textId="77777777" w:rsidR="00E7309E" w:rsidRPr="00E7309E" w:rsidRDefault="00E7309E" w:rsidP="00E7309E">
            <w:r w:rsidRPr="00E7309E">
              <w:t>a. &lt;</w:t>
            </w:r>
            <w:proofErr w:type="spellStart"/>
            <w:r w:rsidRPr="00E7309E">
              <w:t>css</w:t>
            </w:r>
            <w:proofErr w:type="spellEnd"/>
            <w:r w:rsidRPr="00E7309E">
              <w:t>&gt;</w:t>
            </w:r>
          </w:p>
          <w:p w14:paraId="733C42A2" w14:textId="77777777" w:rsidR="00E7309E" w:rsidRPr="00E7309E" w:rsidRDefault="00E7309E" w:rsidP="00E7309E">
            <w:r w:rsidRPr="00E7309E">
              <w:t>b. &lt;stylesheet&gt; </w:t>
            </w:r>
          </w:p>
          <w:p w14:paraId="69D524CE" w14:textId="77777777" w:rsidR="00E7309E" w:rsidRPr="00E7309E" w:rsidRDefault="00E7309E" w:rsidP="00E7309E">
            <w:r w:rsidRPr="00E7309E">
              <w:t>c. &lt;style&gt;</w:t>
            </w:r>
          </w:p>
          <w:p w14:paraId="30F1D8AA" w14:textId="77777777" w:rsidR="00E7309E" w:rsidRPr="00E7309E" w:rsidRDefault="00E7309E" w:rsidP="00E7309E">
            <w:r w:rsidRPr="00E7309E">
              <w:t>d. &lt;script&gt;</w:t>
            </w:r>
          </w:p>
          <w:p w14:paraId="7DAB49B3" w14:textId="77777777" w:rsidR="00E7309E" w:rsidRPr="00E7309E" w:rsidRDefault="00E7309E" w:rsidP="00E7309E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7C0935D3" w14:textId="77777777" w:rsidR="00E7309E" w:rsidRPr="00E7309E" w:rsidRDefault="00E7309E" w:rsidP="00E7309E">
            <w:r w:rsidRPr="00E7309E">
              <w:t>c. &lt;style&gt;</w:t>
            </w:r>
          </w:p>
          <w:p w14:paraId="2F37487F" w14:textId="77777777" w:rsidR="00E7309E" w:rsidRPr="00E7309E" w:rsidRDefault="00E7309E" w:rsidP="00E7309E"/>
        </w:tc>
      </w:tr>
      <w:tr w:rsidR="00E7309E" w14:paraId="4F44FAEA" w14:textId="77777777" w:rsidTr="000000A5">
        <w:tc>
          <w:tcPr>
            <w:tcW w:w="562" w:type="dxa"/>
          </w:tcPr>
          <w:p w14:paraId="17DD6A4B" w14:textId="77777777" w:rsidR="00E7309E" w:rsidRPr="0079707F" w:rsidRDefault="00E7309E"/>
        </w:tc>
        <w:tc>
          <w:tcPr>
            <w:tcW w:w="6810" w:type="dxa"/>
          </w:tcPr>
          <w:p w14:paraId="30885D37" w14:textId="77777777" w:rsidR="00E7309E" w:rsidRPr="00E7309E" w:rsidRDefault="00E7309E" w:rsidP="00E7309E">
            <w:pPr>
              <w:rPr>
                <w:b/>
                <w:bCs/>
              </w:rPr>
            </w:pPr>
            <w:r w:rsidRPr="00E7309E">
              <w:rPr>
                <w:b/>
                <w:bCs/>
              </w:rPr>
              <w:t>Làm thế nào để thay đổi màu nền cho tất cả các tiêu đề với thẻ &lt;h1&gt;?</w:t>
            </w:r>
          </w:p>
          <w:p w14:paraId="7A6CC2C5" w14:textId="77777777" w:rsidR="00E7309E" w:rsidRPr="00E7309E" w:rsidRDefault="00E7309E" w:rsidP="00E7309E">
            <w:pPr>
              <w:rPr>
                <w:b/>
                <w:bCs/>
              </w:rPr>
            </w:pPr>
            <w:r w:rsidRPr="00E7309E">
              <w:rPr>
                <w:b/>
                <w:bCs/>
              </w:rPr>
              <w:t>Select one:</w:t>
            </w:r>
          </w:p>
          <w:p w14:paraId="3978FDD2" w14:textId="77777777" w:rsidR="00E7309E" w:rsidRPr="00E7309E" w:rsidRDefault="00E7309E" w:rsidP="00E7309E">
            <w:r w:rsidRPr="00E7309E">
              <w:t>a. all.h1 { background-color:#FFFFFF; }</w:t>
            </w:r>
          </w:p>
          <w:p w14:paraId="71AE3DAC" w14:textId="77777777" w:rsidR="00E7309E" w:rsidRPr="00E7309E" w:rsidRDefault="00E7309E" w:rsidP="00E7309E">
            <w:r w:rsidRPr="00E7309E">
              <w:t>b. #h1 { background-color:#FFFFFF; }</w:t>
            </w:r>
          </w:p>
          <w:p w14:paraId="4480EE43" w14:textId="77777777" w:rsidR="00E7309E" w:rsidRPr="00E7309E" w:rsidRDefault="00E7309E" w:rsidP="00E7309E">
            <w:r w:rsidRPr="00E7309E">
              <w:t>c. h1.all { background-color:#FFFFFF; }</w:t>
            </w:r>
          </w:p>
          <w:p w14:paraId="21416712" w14:textId="77777777" w:rsidR="00E7309E" w:rsidRPr="00E7309E" w:rsidRDefault="00E7309E" w:rsidP="00E7309E">
            <w:r w:rsidRPr="00E7309E">
              <w:t>d. h1 { background-color:#FFFFFF; }</w:t>
            </w:r>
          </w:p>
          <w:p w14:paraId="24437C77" w14:textId="77777777" w:rsidR="00E7309E" w:rsidRPr="00E7309E" w:rsidRDefault="00E7309E" w:rsidP="00E7309E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23781EF6" w14:textId="77777777" w:rsidR="00E7309E" w:rsidRPr="00E7309E" w:rsidRDefault="00E7309E" w:rsidP="00E7309E">
            <w:r w:rsidRPr="00E7309E">
              <w:t>d. h1 { background-color:#FFFFFF; }</w:t>
            </w:r>
          </w:p>
          <w:p w14:paraId="4C0AA411" w14:textId="77777777" w:rsidR="00E7309E" w:rsidRPr="00E7309E" w:rsidRDefault="00E7309E" w:rsidP="00E7309E"/>
        </w:tc>
      </w:tr>
      <w:tr w:rsidR="00E7309E" w14:paraId="49582D04" w14:textId="77777777" w:rsidTr="000000A5">
        <w:tc>
          <w:tcPr>
            <w:tcW w:w="562" w:type="dxa"/>
          </w:tcPr>
          <w:p w14:paraId="47A9BE8A" w14:textId="77777777" w:rsidR="00E7309E" w:rsidRPr="0079707F" w:rsidRDefault="00E7309E"/>
        </w:tc>
        <w:tc>
          <w:tcPr>
            <w:tcW w:w="6810" w:type="dxa"/>
          </w:tcPr>
          <w:p w14:paraId="1F0CA93A" w14:textId="77777777" w:rsidR="00E7309E" w:rsidRPr="00E7309E" w:rsidRDefault="00E7309E" w:rsidP="00E7309E">
            <w:pPr>
              <w:rPr>
                <w:b/>
                <w:bCs/>
              </w:rPr>
            </w:pPr>
            <w:r w:rsidRPr="00E7309E">
              <w:rPr>
                <w:b/>
                <w:bCs/>
              </w:rPr>
              <w:t>Đâu là mã CSS để chỉ định màu sắc cho dòng tiêu đề trong đoạn mã HTML sau:</w:t>
            </w:r>
            <w:r w:rsidRPr="00E7309E">
              <w:rPr>
                <w:b/>
                <w:bCs/>
              </w:rPr>
              <w:br/>
              <w:t>&lt;h2 class="branding"&gt;CodeGym.vn&lt;/h2&gt;</w:t>
            </w:r>
          </w:p>
          <w:p w14:paraId="43C4E50B" w14:textId="77777777" w:rsidR="00E7309E" w:rsidRPr="00E7309E" w:rsidRDefault="00E7309E" w:rsidP="00E7309E">
            <w:pPr>
              <w:rPr>
                <w:b/>
                <w:bCs/>
              </w:rPr>
            </w:pPr>
            <w:r w:rsidRPr="00E7309E">
              <w:rPr>
                <w:b/>
                <w:bCs/>
              </w:rPr>
              <w:t>Select one:</w:t>
            </w:r>
          </w:p>
          <w:p w14:paraId="7393C211" w14:textId="77777777" w:rsidR="00E7309E" w:rsidRPr="00E7309E" w:rsidRDefault="00E7309E" w:rsidP="00E7309E">
            <w:r w:rsidRPr="00E7309E">
              <w:t>a. .branding{ color: #f05b25; }</w:t>
            </w:r>
          </w:p>
          <w:p w14:paraId="0688F5AC" w14:textId="77777777" w:rsidR="00E7309E" w:rsidRPr="00E7309E" w:rsidRDefault="00E7309E" w:rsidP="00E7309E">
            <w:r w:rsidRPr="00E7309E">
              <w:t>b. branding{ color: #f05b25; }</w:t>
            </w:r>
          </w:p>
          <w:p w14:paraId="4F4585C0" w14:textId="77777777" w:rsidR="00E7309E" w:rsidRPr="00E7309E" w:rsidRDefault="00E7309E" w:rsidP="00E7309E">
            <w:r w:rsidRPr="00E7309E">
              <w:t>c. #branding{ color: #f05b25; }</w:t>
            </w:r>
          </w:p>
          <w:p w14:paraId="3928EE6B" w14:textId="77777777" w:rsidR="00E7309E" w:rsidRPr="00E7309E" w:rsidRDefault="00E7309E" w:rsidP="00E7309E">
            <w:r w:rsidRPr="00E7309E">
              <w:t>d. { branding color: #f05b25; }</w:t>
            </w:r>
          </w:p>
          <w:p w14:paraId="55FF880D" w14:textId="77777777" w:rsidR="00E7309E" w:rsidRPr="00E7309E" w:rsidRDefault="00E7309E" w:rsidP="00E7309E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784C1B35" w14:textId="77777777" w:rsidR="00E7309E" w:rsidRPr="00E7309E" w:rsidRDefault="00E7309E" w:rsidP="00E7309E">
            <w:r w:rsidRPr="00E7309E">
              <w:t>a. .branding{ color: #f05b25; }</w:t>
            </w:r>
          </w:p>
          <w:p w14:paraId="47134558" w14:textId="77777777" w:rsidR="00E7309E" w:rsidRPr="00E7309E" w:rsidRDefault="00E7309E" w:rsidP="00E7309E"/>
        </w:tc>
      </w:tr>
      <w:tr w:rsidR="00E7309E" w14:paraId="388581D2" w14:textId="77777777" w:rsidTr="000000A5">
        <w:tc>
          <w:tcPr>
            <w:tcW w:w="562" w:type="dxa"/>
          </w:tcPr>
          <w:p w14:paraId="4BFB3F84" w14:textId="77777777" w:rsidR="00E7309E" w:rsidRPr="0079707F" w:rsidRDefault="00E7309E"/>
        </w:tc>
        <w:tc>
          <w:tcPr>
            <w:tcW w:w="6810" w:type="dxa"/>
          </w:tcPr>
          <w:p w14:paraId="4103DFDB" w14:textId="77777777" w:rsidR="00E7309E" w:rsidRPr="00E7309E" w:rsidRDefault="00E7309E" w:rsidP="00E7309E">
            <w:pPr>
              <w:rPr>
                <w:b/>
                <w:bCs/>
              </w:rPr>
            </w:pPr>
            <w:r w:rsidRPr="00E7309E">
              <w:rPr>
                <w:b/>
                <w:bCs/>
              </w:rPr>
              <w:t>Làm thế nào để thay đổi màu nền cho tất cả các tiêu đề với thẻ &lt;h1&gt;?</w:t>
            </w:r>
          </w:p>
          <w:p w14:paraId="4CAFA255" w14:textId="77777777" w:rsidR="00E7309E" w:rsidRPr="00E7309E" w:rsidRDefault="00E7309E" w:rsidP="00E7309E">
            <w:pPr>
              <w:rPr>
                <w:b/>
                <w:bCs/>
              </w:rPr>
            </w:pPr>
            <w:r w:rsidRPr="00E7309E">
              <w:rPr>
                <w:b/>
                <w:bCs/>
              </w:rPr>
              <w:t>Select one:</w:t>
            </w:r>
          </w:p>
          <w:p w14:paraId="08F3858D" w14:textId="77777777" w:rsidR="00E7309E" w:rsidRPr="00E7309E" w:rsidRDefault="00E7309E" w:rsidP="00E7309E">
            <w:r w:rsidRPr="00E7309E">
              <w:t>a. h1.all { background-color:#FFFFFF; }</w:t>
            </w:r>
          </w:p>
          <w:p w14:paraId="01573091" w14:textId="77777777" w:rsidR="00E7309E" w:rsidRPr="00E7309E" w:rsidRDefault="00E7309E" w:rsidP="00E7309E">
            <w:r w:rsidRPr="00E7309E">
              <w:t>b. all.h1 { background-color:#FFFFFF; }</w:t>
            </w:r>
          </w:p>
          <w:p w14:paraId="08EEE2F3" w14:textId="77777777" w:rsidR="00E7309E" w:rsidRPr="00E7309E" w:rsidRDefault="00E7309E" w:rsidP="00E7309E">
            <w:r w:rsidRPr="00E7309E">
              <w:t>c. h1 { background-color:#FFFFFF; }</w:t>
            </w:r>
          </w:p>
          <w:p w14:paraId="4F854790" w14:textId="77777777" w:rsidR="00E7309E" w:rsidRPr="00E7309E" w:rsidRDefault="00E7309E" w:rsidP="00E7309E">
            <w:r w:rsidRPr="00E7309E">
              <w:t>d. #h1 { background-color:#FFFFFF; }</w:t>
            </w:r>
          </w:p>
          <w:p w14:paraId="00C0979A" w14:textId="77777777" w:rsidR="00E7309E" w:rsidRPr="00E7309E" w:rsidRDefault="00E7309E" w:rsidP="00E7309E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468F343A" w14:textId="77777777" w:rsidR="00E7309E" w:rsidRPr="00E7309E" w:rsidRDefault="00E7309E" w:rsidP="00E7309E">
            <w:r w:rsidRPr="00E7309E">
              <w:t>c. h1 { background-color:#FFFFFF; }</w:t>
            </w:r>
          </w:p>
          <w:p w14:paraId="7784B0F4" w14:textId="77777777" w:rsidR="00E7309E" w:rsidRPr="00E7309E" w:rsidRDefault="00E7309E" w:rsidP="00E7309E"/>
        </w:tc>
      </w:tr>
      <w:tr w:rsidR="00E7309E" w14:paraId="30426C60" w14:textId="77777777" w:rsidTr="000000A5">
        <w:tc>
          <w:tcPr>
            <w:tcW w:w="562" w:type="dxa"/>
          </w:tcPr>
          <w:p w14:paraId="2B37728A" w14:textId="77777777" w:rsidR="00E7309E" w:rsidRPr="0079707F" w:rsidRDefault="00E7309E"/>
        </w:tc>
        <w:tc>
          <w:tcPr>
            <w:tcW w:w="6810" w:type="dxa"/>
          </w:tcPr>
          <w:p w14:paraId="64B809D1" w14:textId="77777777" w:rsidR="00E7309E" w:rsidRPr="00E7309E" w:rsidRDefault="00E7309E" w:rsidP="00E7309E">
            <w:pPr>
              <w:rPr>
                <w:b/>
                <w:bCs/>
              </w:rPr>
            </w:pPr>
            <w:r w:rsidRPr="00E7309E">
              <w:rPr>
                <w:b/>
                <w:bCs/>
              </w:rPr>
              <w:t>Thuộc tính nào của CSS dùng để quy định màu sắc của văn bản?</w:t>
            </w:r>
          </w:p>
          <w:p w14:paraId="035D9110" w14:textId="77777777" w:rsidR="00E7309E" w:rsidRPr="00E7309E" w:rsidRDefault="00E7309E" w:rsidP="00E7309E">
            <w:pPr>
              <w:rPr>
                <w:b/>
                <w:bCs/>
              </w:rPr>
            </w:pPr>
            <w:r w:rsidRPr="00E7309E">
              <w:rPr>
                <w:b/>
                <w:bCs/>
              </w:rPr>
              <w:t>Select one:</w:t>
            </w:r>
          </w:p>
          <w:p w14:paraId="3792C923" w14:textId="77777777" w:rsidR="00E7309E" w:rsidRPr="00E7309E" w:rsidRDefault="00E7309E" w:rsidP="00E7309E">
            <w:r w:rsidRPr="00E7309E">
              <w:t>a. text-color</w:t>
            </w:r>
          </w:p>
          <w:p w14:paraId="153B11A5" w14:textId="77777777" w:rsidR="00E7309E" w:rsidRPr="00E7309E" w:rsidRDefault="00E7309E" w:rsidP="00E7309E">
            <w:r w:rsidRPr="00E7309E">
              <w:t>b. color</w:t>
            </w:r>
          </w:p>
          <w:p w14:paraId="162096D3" w14:textId="77777777" w:rsidR="00E7309E" w:rsidRPr="00E7309E" w:rsidRDefault="00E7309E" w:rsidP="00E7309E">
            <w:r w:rsidRPr="00E7309E">
              <w:t>c. txt-color</w:t>
            </w:r>
          </w:p>
          <w:p w14:paraId="7B46D2BF" w14:textId="77777777" w:rsidR="00E7309E" w:rsidRPr="00E7309E" w:rsidRDefault="00E7309E" w:rsidP="00E7309E">
            <w:r w:rsidRPr="00E7309E">
              <w:t>d. forge-color</w:t>
            </w:r>
          </w:p>
          <w:p w14:paraId="0931E862" w14:textId="77777777" w:rsidR="00E7309E" w:rsidRPr="00E7309E" w:rsidRDefault="00E7309E" w:rsidP="00E7309E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3B1A86D7" w14:textId="77777777" w:rsidR="00E7309E" w:rsidRPr="00E7309E" w:rsidRDefault="00E7309E" w:rsidP="00E7309E">
            <w:r w:rsidRPr="00E7309E">
              <w:t>b. color</w:t>
            </w:r>
          </w:p>
          <w:p w14:paraId="5AACBFAE" w14:textId="77777777" w:rsidR="00E7309E" w:rsidRPr="00E7309E" w:rsidRDefault="00E7309E" w:rsidP="00E7309E"/>
        </w:tc>
      </w:tr>
      <w:tr w:rsidR="00E7309E" w14:paraId="3D028E16" w14:textId="77777777" w:rsidTr="000000A5">
        <w:tc>
          <w:tcPr>
            <w:tcW w:w="562" w:type="dxa"/>
          </w:tcPr>
          <w:p w14:paraId="501C9AAE" w14:textId="77777777" w:rsidR="00E7309E" w:rsidRPr="0079707F" w:rsidRDefault="00E7309E"/>
        </w:tc>
        <w:tc>
          <w:tcPr>
            <w:tcW w:w="6810" w:type="dxa"/>
          </w:tcPr>
          <w:p w14:paraId="77D017FF" w14:textId="77777777" w:rsidR="00EC799F" w:rsidRPr="00EC799F" w:rsidRDefault="00EC799F" w:rsidP="00EC799F">
            <w:pPr>
              <w:rPr>
                <w:b/>
                <w:bCs/>
              </w:rPr>
            </w:pPr>
            <w:r w:rsidRPr="00EC799F">
              <w:rPr>
                <w:b/>
                <w:bCs/>
              </w:rPr>
              <w:t>Định nghĩa CSS nào làm cho văn bản trong đoạn mã HTML sau có màu xanh dương?</w:t>
            </w:r>
            <w:r w:rsidRPr="00EC799F">
              <w:rPr>
                <w:b/>
                <w:bCs/>
              </w:rPr>
              <w:br/>
              <w:t>&lt;p id="song"&gt;Em ơi Hà Nội phố&lt;/p&gt;</w:t>
            </w:r>
          </w:p>
          <w:p w14:paraId="05359344" w14:textId="77777777" w:rsidR="00EC799F" w:rsidRPr="00EC799F" w:rsidRDefault="00EC799F" w:rsidP="00EC799F">
            <w:pPr>
              <w:rPr>
                <w:b/>
                <w:bCs/>
              </w:rPr>
            </w:pPr>
            <w:r w:rsidRPr="00EC799F">
              <w:rPr>
                <w:b/>
                <w:bCs/>
              </w:rPr>
              <w:t>Select one:</w:t>
            </w:r>
          </w:p>
          <w:p w14:paraId="735F5478" w14:textId="77777777" w:rsidR="00EC799F" w:rsidRPr="00EC799F" w:rsidRDefault="00EC799F" w:rsidP="00EC799F">
            <w:r w:rsidRPr="00EC799F">
              <w:t>a. song{ color: blue; }</w:t>
            </w:r>
          </w:p>
          <w:p w14:paraId="2B386559" w14:textId="77777777" w:rsidR="00EC799F" w:rsidRPr="00EC799F" w:rsidRDefault="00EC799F" w:rsidP="00EC799F">
            <w:r w:rsidRPr="00EC799F">
              <w:t>b. .song{ color: blue; }</w:t>
            </w:r>
          </w:p>
          <w:p w14:paraId="2D94D496" w14:textId="77777777" w:rsidR="00EC799F" w:rsidRPr="00EC799F" w:rsidRDefault="00EC799F" w:rsidP="00EC799F">
            <w:r w:rsidRPr="00EC799F">
              <w:t>c. #song{ color: blue; }</w:t>
            </w:r>
          </w:p>
          <w:p w14:paraId="41AC3C62" w14:textId="77777777" w:rsidR="00EC799F" w:rsidRPr="00EC799F" w:rsidRDefault="00EC799F" w:rsidP="00EC799F">
            <w:r w:rsidRPr="00EC799F">
              <w:t>d. #song{ text-color: blue; }</w:t>
            </w:r>
          </w:p>
          <w:p w14:paraId="7466EEDB" w14:textId="77777777" w:rsidR="00E7309E" w:rsidRPr="00E7309E" w:rsidRDefault="00E7309E" w:rsidP="00E7309E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5A943E78" w14:textId="77777777" w:rsidR="00EC799F" w:rsidRPr="00EC799F" w:rsidRDefault="00EC799F" w:rsidP="00EC799F">
            <w:r w:rsidRPr="00EC799F">
              <w:t>c. #song{ color: blue; }</w:t>
            </w:r>
          </w:p>
          <w:p w14:paraId="2BE64C1C" w14:textId="77777777" w:rsidR="00E7309E" w:rsidRPr="00E7309E" w:rsidRDefault="00E7309E" w:rsidP="00E7309E"/>
        </w:tc>
      </w:tr>
      <w:tr w:rsidR="00EC799F" w14:paraId="009E2CA5" w14:textId="77777777" w:rsidTr="000000A5">
        <w:tc>
          <w:tcPr>
            <w:tcW w:w="562" w:type="dxa"/>
          </w:tcPr>
          <w:p w14:paraId="0171B649" w14:textId="77777777" w:rsidR="00EC799F" w:rsidRPr="0079707F" w:rsidRDefault="00EC799F"/>
        </w:tc>
        <w:tc>
          <w:tcPr>
            <w:tcW w:w="6810" w:type="dxa"/>
          </w:tcPr>
          <w:p w14:paraId="30776C3A" w14:textId="77777777" w:rsidR="00EC799F" w:rsidRPr="00EC799F" w:rsidRDefault="00EC799F" w:rsidP="00EC799F">
            <w:pPr>
              <w:rPr>
                <w:b/>
                <w:bCs/>
              </w:rPr>
            </w:pPr>
            <w:r w:rsidRPr="00EC799F">
              <w:rPr>
                <w:b/>
                <w:bCs/>
              </w:rPr>
              <w:t>Trong CSS, có những cách nào để xác định màu cho các thuộc tính về màu sắc?</w:t>
            </w:r>
          </w:p>
          <w:p w14:paraId="707FCB8D" w14:textId="77777777" w:rsidR="00EC799F" w:rsidRPr="00EC799F" w:rsidRDefault="00EC799F" w:rsidP="00EC799F">
            <w:pPr>
              <w:rPr>
                <w:b/>
                <w:bCs/>
              </w:rPr>
            </w:pPr>
            <w:r w:rsidRPr="00EC799F">
              <w:rPr>
                <w:b/>
                <w:bCs/>
              </w:rPr>
              <w:t>Select one or more:</w:t>
            </w:r>
          </w:p>
          <w:p w14:paraId="71B0E24C" w14:textId="77777777" w:rsidR="00EC799F" w:rsidRPr="00EC799F" w:rsidRDefault="00EC799F" w:rsidP="00EC799F">
            <w:r w:rsidRPr="00EC799F">
              <w:t>a. Sử dụng tên màu sắc (bằng tiếng Anh)</w:t>
            </w:r>
          </w:p>
          <w:p w14:paraId="29E6640A" w14:textId="77777777" w:rsidR="00EC799F" w:rsidRPr="00EC799F" w:rsidRDefault="00EC799F" w:rsidP="00EC799F">
            <w:r w:rsidRPr="00EC799F">
              <w:t>b. Sử dụng mã Hexa</w:t>
            </w:r>
          </w:p>
          <w:p w14:paraId="069892CD" w14:textId="77777777" w:rsidR="00EC799F" w:rsidRPr="00EC799F" w:rsidRDefault="00EC799F" w:rsidP="00EC799F">
            <w:r w:rsidRPr="00EC799F">
              <w:t>c. Sử dụng hàm color()</w:t>
            </w:r>
          </w:p>
          <w:p w14:paraId="26447AAC" w14:textId="77777777" w:rsidR="00EC799F" w:rsidRPr="00EC799F" w:rsidRDefault="00EC799F" w:rsidP="00EC799F">
            <w:r w:rsidRPr="00EC799F">
              <w:t xml:space="preserve">d. Sử dụng công thức tính màu </w:t>
            </w:r>
            <w:proofErr w:type="spellStart"/>
            <w:r w:rsidRPr="00EC799F">
              <w:t>rgb</w:t>
            </w:r>
            <w:proofErr w:type="spellEnd"/>
            <w:r w:rsidRPr="00EC799F">
              <w:t>()</w:t>
            </w:r>
          </w:p>
          <w:p w14:paraId="026AB184" w14:textId="77777777" w:rsidR="00EC799F" w:rsidRPr="00EC799F" w:rsidRDefault="00EC799F" w:rsidP="00EC799F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14CCFBA6" w14:textId="77777777" w:rsidR="00EC799F" w:rsidRPr="00EC799F" w:rsidRDefault="00EC799F" w:rsidP="00EC799F">
            <w:r w:rsidRPr="00EC799F">
              <w:t>a. Sử dụng tên màu sắc (bằng tiếng Anh)</w:t>
            </w:r>
          </w:p>
          <w:p w14:paraId="2A83FC6D" w14:textId="77777777" w:rsidR="00EC799F" w:rsidRDefault="00EC799F" w:rsidP="00EC799F">
            <w:r w:rsidRPr="00EC799F">
              <w:t>b. Sử dụng mã Hexa</w:t>
            </w:r>
          </w:p>
          <w:p w14:paraId="67E26F84" w14:textId="5F3FB808" w:rsidR="00EC799F" w:rsidRPr="00EC799F" w:rsidRDefault="00EC799F" w:rsidP="00EC799F">
            <w:r w:rsidRPr="00EC799F">
              <w:t xml:space="preserve">d. Sử dụng công thức tính màu </w:t>
            </w:r>
            <w:proofErr w:type="spellStart"/>
            <w:r w:rsidRPr="00EC799F">
              <w:t>rgb</w:t>
            </w:r>
            <w:proofErr w:type="spellEnd"/>
            <w:r w:rsidRPr="00EC799F">
              <w:t>()</w:t>
            </w:r>
          </w:p>
          <w:p w14:paraId="5228C1C3" w14:textId="77777777" w:rsidR="00EC799F" w:rsidRPr="00EC799F" w:rsidRDefault="00EC799F" w:rsidP="00EC799F"/>
        </w:tc>
      </w:tr>
      <w:tr w:rsidR="00EC799F" w14:paraId="28381598" w14:textId="77777777" w:rsidTr="000000A5">
        <w:tc>
          <w:tcPr>
            <w:tcW w:w="562" w:type="dxa"/>
          </w:tcPr>
          <w:p w14:paraId="74F4C03B" w14:textId="77777777" w:rsidR="00EC799F" w:rsidRPr="0079707F" w:rsidRDefault="00EC799F"/>
        </w:tc>
        <w:tc>
          <w:tcPr>
            <w:tcW w:w="6810" w:type="dxa"/>
          </w:tcPr>
          <w:p w14:paraId="70D9C8B7" w14:textId="77777777" w:rsidR="00EC799F" w:rsidRPr="00EC799F" w:rsidRDefault="00EC799F" w:rsidP="00EC799F">
            <w:pPr>
              <w:rPr>
                <w:b/>
                <w:bCs/>
              </w:rPr>
            </w:pPr>
            <w:r w:rsidRPr="00EC799F">
              <w:rPr>
                <w:b/>
                <w:bCs/>
              </w:rPr>
              <w:t>Đâu là các giá trị màu hợp lệ?</w:t>
            </w:r>
          </w:p>
          <w:p w14:paraId="6DF604CC" w14:textId="77777777" w:rsidR="00EC799F" w:rsidRPr="00EC799F" w:rsidRDefault="00EC799F" w:rsidP="00EC799F">
            <w:pPr>
              <w:rPr>
                <w:b/>
                <w:bCs/>
              </w:rPr>
            </w:pPr>
            <w:r w:rsidRPr="00EC799F">
              <w:rPr>
                <w:b/>
                <w:bCs/>
              </w:rPr>
              <w:t>Select one or more:</w:t>
            </w:r>
          </w:p>
          <w:p w14:paraId="1222EABE" w14:textId="77777777" w:rsidR="00EC799F" w:rsidRPr="00EC799F" w:rsidRDefault="00EC799F" w:rsidP="00EC799F">
            <w:r w:rsidRPr="00EC799F">
              <w:t>a. green</w:t>
            </w:r>
          </w:p>
          <w:p w14:paraId="60942C66" w14:textId="77777777" w:rsidR="00EC799F" w:rsidRPr="00EC799F" w:rsidRDefault="00EC799F" w:rsidP="00EC799F">
            <w:r w:rsidRPr="00EC799F">
              <w:t>b. #FF05AKG</w:t>
            </w:r>
          </w:p>
          <w:p w14:paraId="2F7839CB" w14:textId="77777777" w:rsidR="00EC799F" w:rsidRPr="00EC799F" w:rsidRDefault="00EC799F" w:rsidP="00EC799F">
            <w:r w:rsidRPr="00EC799F">
              <w:t>c. #FF00FF</w:t>
            </w:r>
          </w:p>
          <w:p w14:paraId="324DFA70" w14:textId="77777777" w:rsidR="00EC799F" w:rsidRPr="00EC799F" w:rsidRDefault="00EC799F" w:rsidP="00EC799F">
            <w:r w:rsidRPr="00EC799F">
              <w:t>d. </w:t>
            </w:r>
            <w:proofErr w:type="spellStart"/>
            <w:r w:rsidRPr="00EC799F">
              <w:t>rgb</w:t>
            </w:r>
            <w:proofErr w:type="spellEnd"/>
            <w:r w:rsidRPr="00EC799F">
              <w:t>(255,0,0)</w:t>
            </w:r>
          </w:p>
          <w:p w14:paraId="6C7F9443" w14:textId="77777777" w:rsidR="00EC799F" w:rsidRPr="00EC799F" w:rsidRDefault="00EC799F" w:rsidP="00EC799F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6A45A5B1" w14:textId="0D89FDFA" w:rsidR="00B37D96" w:rsidRPr="00EC799F" w:rsidRDefault="00B37D96" w:rsidP="00B37D96">
            <w:r w:rsidRPr="00EC799F">
              <w:t>a. green</w:t>
            </w:r>
          </w:p>
          <w:p w14:paraId="0CF274A9" w14:textId="77777777" w:rsidR="00B37D96" w:rsidRPr="00EC799F" w:rsidRDefault="00B37D96" w:rsidP="00B37D96">
            <w:r w:rsidRPr="00EC799F">
              <w:t>c. #FF00FF</w:t>
            </w:r>
          </w:p>
          <w:p w14:paraId="4C722673" w14:textId="77777777" w:rsidR="00B37D96" w:rsidRPr="00EC799F" w:rsidRDefault="00B37D96" w:rsidP="00B37D96">
            <w:r w:rsidRPr="00EC799F">
              <w:t>d. </w:t>
            </w:r>
            <w:proofErr w:type="spellStart"/>
            <w:r w:rsidRPr="00EC799F">
              <w:t>rgb</w:t>
            </w:r>
            <w:proofErr w:type="spellEnd"/>
            <w:r w:rsidRPr="00EC799F">
              <w:t>(255,0,0)</w:t>
            </w:r>
          </w:p>
          <w:p w14:paraId="7567BFDA" w14:textId="77777777" w:rsidR="00EC799F" w:rsidRPr="00EC799F" w:rsidRDefault="00EC799F" w:rsidP="00EC799F"/>
        </w:tc>
      </w:tr>
      <w:tr w:rsidR="00B37D96" w14:paraId="4B0C30DB" w14:textId="77777777" w:rsidTr="000000A5">
        <w:tc>
          <w:tcPr>
            <w:tcW w:w="562" w:type="dxa"/>
          </w:tcPr>
          <w:p w14:paraId="2D7EA285" w14:textId="77777777" w:rsidR="00B37D96" w:rsidRPr="0079707F" w:rsidRDefault="00B37D96"/>
        </w:tc>
        <w:tc>
          <w:tcPr>
            <w:tcW w:w="6810" w:type="dxa"/>
          </w:tcPr>
          <w:p w14:paraId="2198FE2F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Thuộc tính nào của CSS dùng để thay đổi màu nền?</w:t>
            </w:r>
          </w:p>
          <w:p w14:paraId="055C1D81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Select one:</w:t>
            </w:r>
          </w:p>
          <w:p w14:paraId="39E49BD4" w14:textId="77777777" w:rsidR="00B37D96" w:rsidRPr="00B37D96" w:rsidRDefault="00B37D96" w:rsidP="00B37D96">
            <w:r w:rsidRPr="00B37D96">
              <w:t>a. color</w:t>
            </w:r>
          </w:p>
          <w:p w14:paraId="123AF62D" w14:textId="77777777" w:rsidR="00B37D96" w:rsidRPr="00B37D96" w:rsidRDefault="00B37D96" w:rsidP="00B37D96">
            <w:r w:rsidRPr="00B37D96">
              <w:t>b. </w:t>
            </w:r>
            <w:proofErr w:type="spellStart"/>
            <w:r w:rsidRPr="00B37D96">
              <w:t>bgcolor</w:t>
            </w:r>
            <w:proofErr w:type="spellEnd"/>
          </w:p>
          <w:p w14:paraId="7B02CDDF" w14:textId="77777777" w:rsidR="00B37D96" w:rsidRPr="00B37D96" w:rsidRDefault="00B37D96" w:rsidP="00B37D96">
            <w:r w:rsidRPr="00B37D96">
              <w:t>c. background-color</w:t>
            </w:r>
          </w:p>
          <w:p w14:paraId="35A0E6B0" w14:textId="77777777" w:rsidR="00B37D96" w:rsidRPr="00B37D96" w:rsidRDefault="00B37D96" w:rsidP="00B37D96">
            <w:r w:rsidRPr="00B37D96">
              <w:t>d. </w:t>
            </w:r>
            <w:proofErr w:type="spellStart"/>
            <w:r w:rsidRPr="00B37D96">
              <w:t>bg</w:t>
            </w:r>
            <w:proofErr w:type="spellEnd"/>
            <w:r w:rsidRPr="00B37D96">
              <w:t>-color</w:t>
            </w:r>
          </w:p>
          <w:p w14:paraId="6E2D823C" w14:textId="77777777" w:rsidR="00B37D96" w:rsidRPr="00EC799F" w:rsidRDefault="00B37D96" w:rsidP="00EC799F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39794712" w14:textId="77777777" w:rsidR="00B37D96" w:rsidRPr="00B37D96" w:rsidRDefault="00B37D96" w:rsidP="00B37D96">
            <w:r w:rsidRPr="00B37D96">
              <w:t>c. background-color</w:t>
            </w:r>
          </w:p>
          <w:p w14:paraId="62EA214B" w14:textId="77777777" w:rsidR="00B37D96" w:rsidRPr="00EC799F" w:rsidRDefault="00B37D96" w:rsidP="00B37D96"/>
        </w:tc>
      </w:tr>
      <w:tr w:rsidR="00B37D96" w14:paraId="0D7F7A68" w14:textId="77777777" w:rsidTr="000000A5">
        <w:tc>
          <w:tcPr>
            <w:tcW w:w="562" w:type="dxa"/>
          </w:tcPr>
          <w:p w14:paraId="0C294B69" w14:textId="77777777" w:rsidR="00B37D96" w:rsidRPr="0079707F" w:rsidRDefault="00B37D96"/>
        </w:tc>
        <w:tc>
          <w:tcPr>
            <w:tcW w:w="6810" w:type="dxa"/>
          </w:tcPr>
          <w:p w14:paraId="681DD5F2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Thiết lập thuộc tính CSS để các từ trong văn bản bắt đầu bằng chữ cái in hoa như thế nào?</w:t>
            </w:r>
          </w:p>
          <w:p w14:paraId="5BA5A245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Select one:</w:t>
            </w:r>
          </w:p>
          <w:p w14:paraId="7C4F067B" w14:textId="77777777" w:rsidR="00B37D96" w:rsidRPr="00B37D96" w:rsidRDefault="00B37D96" w:rsidP="00B37D96">
            <w:r w:rsidRPr="00B37D96">
              <w:t>a. </w:t>
            </w:r>
            <w:proofErr w:type="spellStart"/>
            <w:r w:rsidRPr="00B37D96">
              <w:t>text-transform:uppercase</w:t>
            </w:r>
            <w:proofErr w:type="spellEnd"/>
          </w:p>
          <w:p w14:paraId="7EB89F94" w14:textId="77777777" w:rsidR="00B37D96" w:rsidRPr="00B37D96" w:rsidRDefault="00B37D96" w:rsidP="00B37D96">
            <w:r w:rsidRPr="00B37D96">
              <w:t>b. </w:t>
            </w:r>
            <w:proofErr w:type="spellStart"/>
            <w:r w:rsidRPr="00B37D96">
              <w:t>text-transform:capitalize</w:t>
            </w:r>
            <w:proofErr w:type="spellEnd"/>
          </w:p>
          <w:p w14:paraId="0BCEFD8F" w14:textId="77777777" w:rsidR="00B37D96" w:rsidRPr="00B37D96" w:rsidRDefault="00B37D96" w:rsidP="00B37D96">
            <w:r w:rsidRPr="00B37D96">
              <w:lastRenderedPageBreak/>
              <w:t>c. CSS không làm được điều này</w:t>
            </w:r>
          </w:p>
          <w:p w14:paraId="273EB451" w14:textId="77777777" w:rsidR="00B37D96" w:rsidRPr="00B37D96" w:rsidRDefault="00B37D96" w:rsidP="00B37D96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2E66E51E" w14:textId="77777777" w:rsidR="00B37D96" w:rsidRPr="00B37D96" w:rsidRDefault="00B37D96" w:rsidP="00B37D96">
            <w:r w:rsidRPr="00B37D96">
              <w:lastRenderedPageBreak/>
              <w:t>b. </w:t>
            </w:r>
            <w:proofErr w:type="spellStart"/>
            <w:r w:rsidRPr="00B37D96">
              <w:t>text-transform:capitalize</w:t>
            </w:r>
            <w:proofErr w:type="spellEnd"/>
          </w:p>
          <w:p w14:paraId="2B98519B" w14:textId="77777777" w:rsidR="00B37D96" w:rsidRPr="00B37D96" w:rsidRDefault="00B37D96" w:rsidP="00B37D96"/>
        </w:tc>
      </w:tr>
      <w:tr w:rsidR="00B37D96" w14:paraId="684CF1C0" w14:textId="77777777" w:rsidTr="000000A5">
        <w:tc>
          <w:tcPr>
            <w:tcW w:w="562" w:type="dxa"/>
          </w:tcPr>
          <w:p w14:paraId="28ADF23B" w14:textId="77777777" w:rsidR="00B37D96" w:rsidRPr="0079707F" w:rsidRDefault="00B37D96"/>
        </w:tc>
        <w:tc>
          <w:tcPr>
            <w:tcW w:w="6810" w:type="dxa"/>
          </w:tcPr>
          <w:p w14:paraId="2491443B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Thuộc tính font-style của CSS dùng để làm gì?</w:t>
            </w:r>
          </w:p>
          <w:p w14:paraId="73F35490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Select one:</w:t>
            </w:r>
          </w:p>
          <w:p w14:paraId="58FFFCF1" w14:textId="77777777" w:rsidR="00B37D96" w:rsidRPr="00B37D96" w:rsidRDefault="00B37D96" w:rsidP="00B37D96">
            <w:r w:rsidRPr="00B37D96">
              <w:t>a. Thiết lập màu văn bản</w:t>
            </w:r>
          </w:p>
          <w:p w14:paraId="6F97814A" w14:textId="77777777" w:rsidR="00B37D96" w:rsidRPr="00B37D96" w:rsidRDefault="00B37D96" w:rsidP="00B37D96">
            <w:r w:rsidRPr="00B37D96">
              <w:t>b. Làm văn bản lớn hơn</w:t>
            </w:r>
          </w:p>
          <w:p w14:paraId="2247E8A0" w14:textId="77777777" w:rsidR="00B37D96" w:rsidRPr="00B37D96" w:rsidRDefault="00B37D96" w:rsidP="00B37D96">
            <w:r w:rsidRPr="00B37D96">
              <w:t>c. Thiết lập in nghiêng</w:t>
            </w:r>
          </w:p>
          <w:p w14:paraId="3BB3F59A" w14:textId="77777777" w:rsidR="00B37D96" w:rsidRPr="00B37D96" w:rsidRDefault="00B37D96" w:rsidP="00B37D96">
            <w:r w:rsidRPr="00B37D96">
              <w:t>d. Tất cả đều đúng</w:t>
            </w:r>
          </w:p>
          <w:p w14:paraId="34327702" w14:textId="77777777" w:rsidR="00B37D96" w:rsidRPr="00B37D96" w:rsidRDefault="00B37D96" w:rsidP="00B37D96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3A99EBE6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c. Thiết lập in nghiêng</w:t>
            </w:r>
          </w:p>
          <w:p w14:paraId="0F0C5CB3" w14:textId="77777777" w:rsidR="00B37D96" w:rsidRPr="00B37D96" w:rsidRDefault="00B37D96" w:rsidP="00B37D96"/>
        </w:tc>
      </w:tr>
      <w:tr w:rsidR="00B37D96" w14:paraId="7810A5B1" w14:textId="77777777" w:rsidTr="000000A5">
        <w:tc>
          <w:tcPr>
            <w:tcW w:w="562" w:type="dxa"/>
          </w:tcPr>
          <w:p w14:paraId="3B6794E5" w14:textId="77777777" w:rsidR="00B37D96" w:rsidRPr="0079707F" w:rsidRDefault="00B37D96"/>
        </w:tc>
        <w:tc>
          <w:tcPr>
            <w:tcW w:w="6810" w:type="dxa"/>
          </w:tcPr>
          <w:p w14:paraId="2F5B33BD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Trong CSS, một selector có tên là a:link dùng để định kiểu cho...?</w:t>
            </w:r>
          </w:p>
          <w:p w14:paraId="58DCA44A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Select one:</w:t>
            </w:r>
          </w:p>
          <w:p w14:paraId="2397816D" w14:textId="77777777" w:rsidR="00B37D96" w:rsidRPr="00B37D96" w:rsidRDefault="00B37D96" w:rsidP="00B37D96">
            <w:r w:rsidRPr="00B37D96">
              <w:t>a. Liên kết đã được viếng thăm</w:t>
            </w:r>
          </w:p>
          <w:p w14:paraId="064D0493" w14:textId="77777777" w:rsidR="00B37D96" w:rsidRPr="00B37D96" w:rsidRDefault="00B37D96" w:rsidP="00B37D96">
            <w:r w:rsidRPr="00B37D96">
              <w:t>b. Liên kết chưa được viếng thăm</w:t>
            </w:r>
          </w:p>
          <w:p w14:paraId="53B523F0" w14:textId="77777777" w:rsidR="00B37D96" w:rsidRPr="00B37D96" w:rsidRDefault="00B37D96" w:rsidP="00B37D96">
            <w:r w:rsidRPr="00B37D96">
              <w:t>c. Liên kết khi đưa con trỏ qua</w:t>
            </w:r>
          </w:p>
          <w:p w14:paraId="6730924A" w14:textId="77777777" w:rsidR="00B37D96" w:rsidRPr="00B37D96" w:rsidRDefault="00B37D96" w:rsidP="00B37D96">
            <w:r w:rsidRPr="00B37D96">
              <w:t>d. Tất cả đều đúng</w:t>
            </w:r>
          </w:p>
          <w:p w14:paraId="0FC7E046" w14:textId="77777777" w:rsidR="00B37D96" w:rsidRPr="00B37D96" w:rsidRDefault="00B37D96" w:rsidP="00B37D96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499AE784" w14:textId="77777777" w:rsidR="00B37D96" w:rsidRPr="00B37D96" w:rsidRDefault="00B37D96" w:rsidP="00B37D96">
            <w:r w:rsidRPr="00B37D96">
              <w:t>b. Liên kết chưa được viếng thăm</w:t>
            </w:r>
          </w:p>
          <w:p w14:paraId="01F3910F" w14:textId="77777777" w:rsidR="00B37D96" w:rsidRPr="00B37D96" w:rsidRDefault="00B37D96" w:rsidP="00B37D96">
            <w:pPr>
              <w:rPr>
                <w:b/>
                <w:bCs/>
              </w:rPr>
            </w:pPr>
          </w:p>
        </w:tc>
      </w:tr>
      <w:tr w:rsidR="00B37D96" w14:paraId="57CD2862" w14:textId="77777777" w:rsidTr="000000A5">
        <w:tc>
          <w:tcPr>
            <w:tcW w:w="562" w:type="dxa"/>
          </w:tcPr>
          <w:p w14:paraId="54A80CDE" w14:textId="77777777" w:rsidR="00B37D96" w:rsidRPr="0079707F" w:rsidRDefault="00B37D96"/>
        </w:tc>
        <w:tc>
          <w:tcPr>
            <w:tcW w:w="6810" w:type="dxa"/>
          </w:tcPr>
          <w:p w14:paraId="4D925947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Lựa chọn thuộc tính CSS dùng để thay đổi kích cỡ văn bản?</w:t>
            </w:r>
          </w:p>
          <w:p w14:paraId="0277C932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Select one:</w:t>
            </w:r>
          </w:p>
          <w:p w14:paraId="486E32D1" w14:textId="77777777" w:rsidR="00B37D96" w:rsidRPr="00B37D96" w:rsidRDefault="00B37D96" w:rsidP="00B37D96">
            <w:r w:rsidRPr="00B37D96">
              <w:t>a. text-size</w:t>
            </w:r>
          </w:p>
          <w:p w14:paraId="46A069D9" w14:textId="77777777" w:rsidR="00B37D96" w:rsidRPr="00B37D96" w:rsidRDefault="00B37D96" w:rsidP="00B37D96">
            <w:r w:rsidRPr="00B37D96">
              <w:t>b. font-style</w:t>
            </w:r>
          </w:p>
          <w:p w14:paraId="13098639" w14:textId="77777777" w:rsidR="00B37D96" w:rsidRPr="00B37D96" w:rsidRDefault="00B37D96" w:rsidP="00B37D96">
            <w:r w:rsidRPr="00B37D96">
              <w:t>c. font-size</w:t>
            </w:r>
          </w:p>
          <w:p w14:paraId="6F6EEAC2" w14:textId="77777777" w:rsidR="00B37D96" w:rsidRPr="00B37D96" w:rsidRDefault="00B37D96" w:rsidP="00B37D96">
            <w:r w:rsidRPr="00B37D96">
              <w:t>d. text-style</w:t>
            </w:r>
          </w:p>
          <w:p w14:paraId="4E028534" w14:textId="77777777" w:rsidR="00B37D96" w:rsidRPr="00B37D96" w:rsidRDefault="00B37D96" w:rsidP="00B37D96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6F343600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c. font-size</w:t>
            </w:r>
          </w:p>
          <w:p w14:paraId="51BCEC96" w14:textId="77777777" w:rsidR="00B37D96" w:rsidRPr="00B37D96" w:rsidRDefault="00B37D96" w:rsidP="00B37D96"/>
        </w:tc>
      </w:tr>
      <w:tr w:rsidR="00B37D96" w14:paraId="17EBF018" w14:textId="77777777" w:rsidTr="000000A5">
        <w:tc>
          <w:tcPr>
            <w:tcW w:w="562" w:type="dxa"/>
          </w:tcPr>
          <w:p w14:paraId="3B39B733" w14:textId="77777777" w:rsidR="00B37D96" w:rsidRPr="0079707F" w:rsidRDefault="00B37D96"/>
        </w:tc>
        <w:tc>
          <w:tcPr>
            <w:tcW w:w="6810" w:type="dxa"/>
          </w:tcPr>
          <w:p w14:paraId="799841D2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Mã CSS sau có tác dụng gì?</w:t>
            </w:r>
            <w:r w:rsidRPr="00B37D96">
              <w:rPr>
                <w:b/>
                <w:bCs/>
              </w:rPr>
              <w:br/>
              <w:t>p {</w:t>
            </w:r>
            <w:r w:rsidRPr="00B37D96">
              <w:rPr>
                <w:b/>
                <w:bCs/>
              </w:rPr>
              <w:br/>
            </w:r>
            <w:proofErr w:type="spellStart"/>
            <w:r w:rsidRPr="00B37D96">
              <w:rPr>
                <w:b/>
                <w:bCs/>
              </w:rPr>
              <w:t>font-weight:bold</w:t>
            </w:r>
            <w:proofErr w:type="spellEnd"/>
            <w:r w:rsidRPr="00B37D96">
              <w:rPr>
                <w:b/>
                <w:bCs/>
              </w:rPr>
              <w:t>;</w:t>
            </w:r>
            <w:r w:rsidRPr="00B37D96">
              <w:rPr>
                <w:b/>
                <w:bCs/>
              </w:rPr>
              <w:br/>
              <w:t>}</w:t>
            </w:r>
          </w:p>
          <w:p w14:paraId="612207B4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Select one:</w:t>
            </w:r>
          </w:p>
          <w:p w14:paraId="718E6C50" w14:textId="77777777" w:rsidR="00B37D96" w:rsidRPr="00B37D96" w:rsidRDefault="00B37D96" w:rsidP="00B37D96">
            <w:r w:rsidRPr="00B37D96">
              <w:t>a. Chuyển tất cả các văn bản bên trong thẻ &lt;p&gt; thành chữ in đậm</w:t>
            </w:r>
          </w:p>
          <w:p w14:paraId="7FDE36CA" w14:textId="77777777" w:rsidR="00B37D96" w:rsidRPr="00B37D96" w:rsidRDefault="00B37D96" w:rsidP="00B37D96">
            <w:r w:rsidRPr="00B37D96">
              <w:t>b. Chuyển tất cả các văn bản bên trong thẻ có thuộc tính class = 'p' thành chữ in đậm</w:t>
            </w:r>
          </w:p>
          <w:p w14:paraId="0AE8DBCC" w14:textId="77777777" w:rsidR="00B37D96" w:rsidRPr="00B37D96" w:rsidRDefault="00B37D96" w:rsidP="00B37D96">
            <w:r w:rsidRPr="00B37D96">
              <w:t>c. Chuyển tất cả các văn bản bên trong thẻ có thuộc tính id = 'p' thành chữ in đậm</w:t>
            </w:r>
          </w:p>
          <w:p w14:paraId="2244D0B1" w14:textId="77777777" w:rsidR="00B37D96" w:rsidRPr="00B37D96" w:rsidRDefault="00B37D96" w:rsidP="00B37D96">
            <w:r w:rsidRPr="00B37D96">
              <w:t>d. Tăng kích thước văn bản bên trong thẻ &lt;p&gt;</w:t>
            </w:r>
          </w:p>
          <w:p w14:paraId="3035F2F6" w14:textId="77777777" w:rsidR="00B37D96" w:rsidRPr="00B37D96" w:rsidRDefault="00B37D96" w:rsidP="00B37D96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32F094B0" w14:textId="77777777" w:rsidR="00B37D96" w:rsidRPr="00B37D96" w:rsidRDefault="00B37D96" w:rsidP="00B37D96">
            <w:r w:rsidRPr="00B37D96">
              <w:t>a. Chuyển tất cả các văn bản bên trong thẻ &lt;p&gt; thành chữ in đậm</w:t>
            </w:r>
          </w:p>
          <w:p w14:paraId="20B697D8" w14:textId="77777777" w:rsidR="00B37D96" w:rsidRPr="00B37D96" w:rsidRDefault="00B37D96" w:rsidP="00B37D96">
            <w:pPr>
              <w:rPr>
                <w:b/>
                <w:bCs/>
              </w:rPr>
            </w:pPr>
          </w:p>
        </w:tc>
      </w:tr>
      <w:tr w:rsidR="00B37D96" w14:paraId="1704E17B" w14:textId="77777777" w:rsidTr="000000A5">
        <w:tc>
          <w:tcPr>
            <w:tcW w:w="562" w:type="dxa"/>
          </w:tcPr>
          <w:p w14:paraId="3DD75F87" w14:textId="77777777" w:rsidR="00B37D96" w:rsidRPr="0079707F" w:rsidRDefault="00B37D96"/>
        </w:tc>
        <w:tc>
          <w:tcPr>
            <w:tcW w:w="6810" w:type="dxa"/>
          </w:tcPr>
          <w:p w14:paraId="0046E746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Đâu là mã CSS để làm cho các liên kết hiển thị mà không có gạch chân?</w:t>
            </w:r>
          </w:p>
          <w:p w14:paraId="3B231AEF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Select one:</w:t>
            </w:r>
          </w:p>
          <w:p w14:paraId="4CCD06A3" w14:textId="77777777" w:rsidR="00B37D96" w:rsidRPr="00B37D96" w:rsidRDefault="00B37D96" w:rsidP="00B37D96">
            <w:r w:rsidRPr="00B37D96">
              <w:t xml:space="preserve">a. a { </w:t>
            </w:r>
            <w:proofErr w:type="spellStart"/>
            <w:r w:rsidRPr="00B37D96">
              <w:t>text-decoration:no</w:t>
            </w:r>
            <w:proofErr w:type="spellEnd"/>
            <w:r w:rsidRPr="00B37D96">
              <w:t xml:space="preserve"> underline; }</w:t>
            </w:r>
          </w:p>
          <w:p w14:paraId="70846BD6" w14:textId="77777777" w:rsidR="00B37D96" w:rsidRPr="00B37D96" w:rsidRDefault="00B37D96" w:rsidP="00B37D96">
            <w:r w:rsidRPr="00B37D96">
              <w:t xml:space="preserve">b. a { </w:t>
            </w:r>
            <w:proofErr w:type="spellStart"/>
            <w:r w:rsidRPr="00B37D96">
              <w:t>text-decoration:none</w:t>
            </w:r>
            <w:proofErr w:type="spellEnd"/>
            <w:r w:rsidRPr="00B37D96">
              <w:t>; }</w:t>
            </w:r>
          </w:p>
          <w:p w14:paraId="2329DBAB" w14:textId="77777777" w:rsidR="00B37D96" w:rsidRPr="00B37D96" w:rsidRDefault="00B37D96" w:rsidP="00B37D96">
            <w:r w:rsidRPr="00B37D96">
              <w:t xml:space="preserve">c. a { </w:t>
            </w:r>
            <w:proofErr w:type="spellStart"/>
            <w:r w:rsidRPr="00B37D96">
              <w:t>underline:none</w:t>
            </w:r>
            <w:proofErr w:type="spellEnd"/>
            <w:r w:rsidRPr="00B37D96">
              <w:t>; }</w:t>
            </w:r>
          </w:p>
          <w:p w14:paraId="17DCEA64" w14:textId="77777777" w:rsidR="00B37D96" w:rsidRPr="00B37D96" w:rsidRDefault="00B37D96" w:rsidP="00B37D96">
            <w:r w:rsidRPr="00B37D96">
              <w:t xml:space="preserve">d. a { </w:t>
            </w:r>
            <w:proofErr w:type="spellStart"/>
            <w:r w:rsidRPr="00B37D96">
              <w:t>decoration:no</w:t>
            </w:r>
            <w:proofErr w:type="spellEnd"/>
            <w:r w:rsidRPr="00B37D96">
              <w:t xml:space="preserve"> underline; }</w:t>
            </w:r>
          </w:p>
          <w:p w14:paraId="0A789EA1" w14:textId="77777777" w:rsidR="00B37D96" w:rsidRPr="00B37D96" w:rsidRDefault="00B37D96" w:rsidP="00B37D96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7152598F" w14:textId="77777777" w:rsidR="00B37D96" w:rsidRPr="00B37D96" w:rsidRDefault="00B37D96" w:rsidP="00B37D96">
            <w:r w:rsidRPr="00B37D96">
              <w:t xml:space="preserve">b. a { </w:t>
            </w:r>
            <w:proofErr w:type="spellStart"/>
            <w:r w:rsidRPr="00B37D96">
              <w:t>text-decoration:none</w:t>
            </w:r>
            <w:proofErr w:type="spellEnd"/>
            <w:r w:rsidRPr="00B37D96">
              <w:t>; }</w:t>
            </w:r>
          </w:p>
          <w:p w14:paraId="506A3F22" w14:textId="77777777" w:rsidR="00B37D96" w:rsidRPr="00B37D96" w:rsidRDefault="00B37D96" w:rsidP="00B37D96"/>
        </w:tc>
      </w:tr>
      <w:tr w:rsidR="00B37D96" w14:paraId="080F3F04" w14:textId="77777777" w:rsidTr="000000A5">
        <w:tc>
          <w:tcPr>
            <w:tcW w:w="562" w:type="dxa"/>
          </w:tcPr>
          <w:p w14:paraId="69CEB625" w14:textId="77777777" w:rsidR="00B37D96" w:rsidRPr="0079707F" w:rsidRDefault="00B37D96"/>
        </w:tc>
        <w:tc>
          <w:tcPr>
            <w:tcW w:w="6810" w:type="dxa"/>
          </w:tcPr>
          <w:p w14:paraId="2D79374A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Giải thích mã CSS:</w:t>
            </w:r>
            <w:r w:rsidRPr="00B37D96">
              <w:rPr>
                <w:b/>
                <w:bCs/>
              </w:rPr>
              <w:br/>
              <w:t>#footer{</w:t>
            </w:r>
            <w:r w:rsidRPr="00B37D96">
              <w:rPr>
                <w:b/>
                <w:bCs/>
              </w:rPr>
              <w:br/>
              <w:t>font-family: Arial;</w:t>
            </w:r>
            <w:r w:rsidRPr="00B37D96">
              <w:rPr>
                <w:b/>
                <w:bCs/>
              </w:rPr>
              <w:br/>
              <w:t>font-size: 10px;</w:t>
            </w:r>
            <w:r w:rsidRPr="00B37D96">
              <w:rPr>
                <w:b/>
                <w:bCs/>
              </w:rPr>
              <w:br/>
              <w:t>}</w:t>
            </w:r>
          </w:p>
          <w:p w14:paraId="1E4AE1E9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Select one or more:</w:t>
            </w:r>
          </w:p>
          <w:p w14:paraId="39C95AD2" w14:textId="77777777" w:rsidR="00B37D96" w:rsidRPr="00B37D96" w:rsidRDefault="00B37D96" w:rsidP="00B37D96">
            <w:r w:rsidRPr="00B37D96">
              <w:t>a. Định nghĩa bộ chọn ID có tên là footer</w:t>
            </w:r>
          </w:p>
          <w:p w14:paraId="7CAE0673" w14:textId="77777777" w:rsidR="00B37D96" w:rsidRPr="00B37D96" w:rsidRDefault="00B37D96" w:rsidP="00B37D96">
            <w:r w:rsidRPr="00B37D96">
              <w:t>b. Văn bản của các phần từ HTML có id = "footer" có phông chữ là Arial và kích cỡ phông chữ là 10px;</w:t>
            </w:r>
          </w:p>
          <w:p w14:paraId="3B3A53A7" w14:textId="77777777" w:rsidR="00B37D96" w:rsidRPr="00B37D96" w:rsidRDefault="00B37D96" w:rsidP="00B37D96">
            <w:r w:rsidRPr="00B37D96">
              <w:t>c. Định nghĩa bộ chọn class có tên là footer</w:t>
            </w:r>
          </w:p>
          <w:p w14:paraId="47A7FA78" w14:textId="77777777" w:rsidR="00B37D96" w:rsidRPr="00B37D96" w:rsidRDefault="00B37D96" w:rsidP="00B37D96">
            <w:r w:rsidRPr="00B37D96">
              <w:t>d. Văn bản của các phần từ HTML có class = "footer" có phông chữ là Arial và kích cỡ phông chữ là 10px;</w:t>
            </w:r>
          </w:p>
          <w:p w14:paraId="3A2E9CE8" w14:textId="77777777" w:rsidR="00B37D96" w:rsidRPr="00B37D96" w:rsidRDefault="00B37D96" w:rsidP="00B37D96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50E4EB26" w14:textId="77777777" w:rsidR="00B37D96" w:rsidRPr="00B37D96" w:rsidRDefault="00B37D96" w:rsidP="00B37D96">
            <w:r w:rsidRPr="00B37D96">
              <w:t>a. Định nghĩa bộ chọn ID có tên là footer</w:t>
            </w:r>
          </w:p>
          <w:p w14:paraId="791DEA7E" w14:textId="77777777" w:rsidR="00B37D96" w:rsidRPr="00B37D96" w:rsidRDefault="00B37D96" w:rsidP="00B37D96">
            <w:r w:rsidRPr="00B37D96">
              <w:t>b. Văn bản của các phần từ HTML có id = "footer" có phông chữ là Arial và kích cỡ phông chữ là 10px;</w:t>
            </w:r>
          </w:p>
          <w:p w14:paraId="2946469A" w14:textId="77777777" w:rsidR="00B37D96" w:rsidRPr="00B37D96" w:rsidRDefault="00B37D96" w:rsidP="00B37D96"/>
        </w:tc>
      </w:tr>
      <w:tr w:rsidR="00B37D96" w14:paraId="34C69E80" w14:textId="77777777" w:rsidTr="000000A5">
        <w:tc>
          <w:tcPr>
            <w:tcW w:w="562" w:type="dxa"/>
          </w:tcPr>
          <w:p w14:paraId="1D0793D2" w14:textId="77777777" w:rsidR="00B37D96" w:rsidRPr="0079707F" w:rsidRDefault="00B37D96"/>
        </w:tc>
        <w:tc>
          <w:tcPr>
            <w:tcW w:w="6810" w:type="dxa"/>
          </w:tcPr>
          <w:p w14:paraId="1D585488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Thuộc tính nào của CSS dùng để quy định màu sắc của văn bản?</w:t>
            </w:r>
          </w:p>
          <w:p w14:paraId="60AF9FEC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Select one:</w:t>
            </w:r>
          </w:p>
          <w:p w14:paraId="4C971B9E" w14:textId="77777777" w:rsidR="00B37D96" w:rsidRPr="00B37D96" w:rsidRDefault="00B37D96" w:rsidP="00B37D96">
            <w:r w:rsidRPr="00B37D96">
              <w:t>a. text-color</w:t>
            </w:r>
          </w:p>
          <w:p w14:paraId="5C0B520A" w14:textId="77777777" w:rsidR="00B37D96" w:rsidRPr="00B37D96" w:rsidRDefault="00B37D96" w:rsidP="00B37D96">
            <w:r w:rsidRPr="00B37D96">
              <w:t>b. color</w:t>
            </w:r>
          </w:p>
          <w:p w14:paraId="39573B13" w14:textId="77777777" w:rsidR="00B37D96" w:rsidRPr="00B37D96" w:rsidRDefault="00B37D96" w:rsidP="00B37D96">
            <w:r w:rsidRPr="00B37D96">
              <w:t>c. txt-color</w:t>
            </w:r>
          </w:p>
          <w:p w14:paraId="628221E4" w14:textId="77777777" w:rsidR="00B37D96" w:rsidRPr="00B37D96" w:rsidRDefault="00B37D96" w:rsidP="00B37D96">
            <w:r w:rsidRPr="00B37D96">
              <w:t>d. forge-color</w:t>
            </w:r>
          </w:p>
          <w:p w14:paraId="46BE95B0" w14:textId="77777777" w:rsidR="00B37D96" w:rsidRPr="00B37D96" w:rsidRDefault="00B37D96" w:rsidP="00B37D96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4147859D" w14:textId="77777777" w:rsidR="00B37D96" w:rsidRPr="00B37D96" w:rsidRDefault="00B37D96" w:rsidP="00B37D96">
            <w:pPr>
              <w:rPr>
                <w:b/>
                <w:bCs/>
              </w:rPr>
            </w:pPr>
            <w:r w:rsidRPr="00B37D96">
              <w:rPr>
                <w:b/>
                <w:bCs/>
              </w:rPr>
              <w:t>b. color</w:t>
            </w:r>
          </w:p>
          <w:p w14:paraId="188155D6" w14:textId="77777777" w:rsidR="00B37D96" w:rsidRPr="00B37D96" w:rsidRDefault="00B37D96" w:rsidP="00B37D96"/>
        </w:tc>
      </w:tr>
      <w:tr w:rsidR="009B7D59" w14:paraId="6AFF60D1" w14:textId="77777777" w:rsidTr="000000A5">
        <w:tc>
          <w:tcPr>
            <w:tcW w:w="562" w:type="dxa"/>
          </w:tcPr>
          <w:p w14:paraId="3E2547E8" w14:textId="77777777" w:rsidR="009B7D59" w:rsidRPr="0079707F" w:rsidRDefault="009B7D59"/>
        </w:tc>
        <w:tc>
          <w:tcPr>
            <w:tcW w:w="6810" w:type="dxa"/>
          </w:tcPr>
          <w:p w14:paraId="34F645F7" w14:textId="77777777" w:rsidR="009B7D59" w:rsidRPr="009B7D59" w:rsidRDefault="009B7D59" w:rsidP="009B7D59">
            <w:pPr>
              <w:rPr>
                <w:b/>
                <w:bCs/>
              </w:rPr>
            </w:pPr>
            <w:r w:rsidRPr="009B7D59">
              <w:rPr>
                <w:b/>
                <w:bCs/>
              </w:rPr>
              <w:t>Định nghĩa CSS nào làm cho văn bản trong đoạn mã HTML sau có màu xanh dương?</w:t>
            </w:r>
            <w:r w:rsidRPr="009B7D59">
              <w:rPr>
                <w:b/>
                <w:bCs/>
              </w:rPr>
              <w:br/>
              <w:t>&lt;p id="song"&gt;Em ơi Hà Nội phố&lt;/p&gt;</w:t>
            </w:r>
          </w:p>
          <w:p w14:paraId="66E6E1D4" w14:textId="77777777" w:rsidR="009B7D59" w:rsidRPr="009B7D59" w:rsidRDefault="009B7D59" w:rsidP="009B7D59">
            <w:pPr>
              <w:rPr>
                <w:b/>
                <w:bCs/>
              </w:rPr>
            </w:pPr>
            <w:r w:rsidRPr="009B7D59">
              <w:rPr>
                <w:b/>
                <w:bCs/>
              </w:rPr>
              <w:t>Select one:</w:t>
            </w:r>
          </w:p>
          <w:p w14:paraId="42727EB2" w14:textId="77777777" w:rsidR="009B7D59" w:rsidRPr="009B7D59" w:rsidRDefault="009B7D59" w:rsidP="009B7D59">
            <w:r w:rsidRPr="009B7D59">
              <w:t>a. song{ color: blue; }</w:t>
            </w:r>
          </w:p>
          <w:p w14:paraId="3D735618" w14:textId="77777777" w:rsidR="009B7D59" w:rsidRPr="009B7D59" w:rsidRDefault="009B7D59" w:rsidP="009B7D59">
            <w:r w:rsidRPr="009B7D59">
              <w:t>b. #song{ text-color: blue; }</w:t>
            </w:r>
          </w:p>
          <w:p w14:paraId="0CBAB1FC" w14:textId="77777777" w:rsidR="009B7D59" w:rsidRPr="009B7D59" w:rsidRDefault="009B7D59" w:rsidP="009B7D59">
            <w:r w:rsidRPr="009B7D59">
              <w:t>c. #song{ color: blue; }</w:t>
            </w:r>
          </w:p>
          <w:p w14:paraId="714ACD29" w14:textId="77777777" w:rsidR="009B7D59" w:rsidRPr="009B7D59" w:rsidRDefault="009B7D59" w:rsidP="009B7D59">
            <w:r w:rsidRPr="009B7D59">
              <w:t>d. .song{ color: blue; }</w:t>
            </w:r>
          </w:p>
          <w:p w14:paraId="37445D0F" w14:textId="77777777" w:rsidR="009B7D59" w:rsidRPr="00B37D96" w:rsidRDefault="009B7D59" w:rsidP="00B37D96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120C8503" w14:textId="77777777" w:rsidR="009B7D59" w:rsidRPr="009B7D59" w:rsidRDefault="009B7D59" w:rsidP="009B7D59">
            <w:pPr>
              <w:rPr>
                <w:b/>
                <w:bCs/>
              </w:rPr>
            </w:pPr>
            <w:r w:rsidRPr="009B7D59">
              <w:rPr>
                <w:b/>
                <w:bCs/>
              </w:rPr>
              <w:t>c. #song{ color: blue; }</w:t>
            </w:r>
          </w:p>
          <w:p w14:paraId="54B2D0C1" w14:textId="77777777" w:rsidR="009B7D59" w:rsidRPr="00B37D96" w:rsidRDefault="009B7D59" w:rsidP="00B37D96">
            <w:pPr>
              <w:rPr>
                <w:b/>
                <w:bCs/>
              </w:rPr>
            </w:pPr>
          </w:p>
        </w:tc>
      </w:tr>
      <w:tr w:rsidR="009B7D59" w14:paraId="360AE5DA" w14:textId="77777777" w:rsidTr="000000A5">
        <w:tc>
          <w:tcPr>
            <w:tcW w:w="562" w:type="dxa"/>
          </w:tcPr>
          <w:p w14:paraId="2D408A0F" w14:textId="77777777" w:rsidR="009B7D59" w:rsidRPr="0079707F" w:rsidRDefault="009B7D59"/>
        </w:tc>
        <w:tc>
          <w:tcPr>
            <w:tcW w:w="6810" w:type="dxa"/>
          </w:tcPr>
          <w:p w14:paraId="1DE243E1" w14:textId="77777777" w:rsidR="009B7D59" w:rsidRPr="009B7D59" w:rsidRDefault="009B7D59" w:rsidP="009B7D59">
            <w:pPr>
              <w:rPr>
                <w:b/>
                <w:bCs/>
              </w:rPr>
            </w:pPr>
            <w:r w:rsidRPr="009B7D59">
              <w:rPr>
                <w:b/>
                <w:bCs/>
              </w:rPr>
              <w:t>Đâu là những thẻ hỗ trợ xây dựng layout (bố cục) cho trang web?</w:t>
            </w:r>
          </w:p>
          <w:p w14:paraId="0C52C8A9" w14:textId="77777777" w:rsidR="009B7D59" w:rsidRPr="009B7D59" w:rsidRDefault="009B7D59" w:rsidP="009B7D59">
            <w:pPr>
              <w:rPr>
                <w:b/>
                <w:bCs/>
              </w:rPr>
            </w:pPr>
            <w:r w:rsidRPr="009B7D59">
              <w:rPr>
                <w:b/>
                <w:bCs/>
              </w:rPr>
              <w:t>Select one:</w:t>
            </w:r>
          </w:p>
          <w:p w14:paraId="5EE8BE87" w14:textId="77777777" w:rsidR="009B7D59" w:rsidRPr="009B7D59" w:rsidRDefault="009B7D59" w:rsidP="009B7D59">
            <w:r w:rsidRPr="009B7D59">
              <w:t>a. &lt;body&gt;, &lt;section&gt;, &lt;footer&gt;</w:t>
            </w:r>
          </w:p>
          <w:p w14:paraId="21E237A8" w14:textId="77777777" w:rsidR="009B7D59" w:rsidRPr="009B7D59" w:rsidRDefault="009B7D59" w:rsidP="009B7D59">
            <w:r w:rsidRPr="009B7D59">
              <w:t>b. &lt;head&gt;, &lt;body&gt;, &lt;section&gt;, &lt;footer&gt;</w:t>
            </w:r>
          </w:p>
          <w:p w14:paraId="7E7DF01C" w14:textId="77777777" w:rsidR="009B7D59" w:rsidRPr="009B7D59" w:rsidRDefault="009B7D59" w:rsidP="009B7D59">
            <w:r w:rsidRPr="009B7D59">
              <w:t>c. &lt;header&gt;, &lt;nav&gt;, &lt;section&gt;, &lt;article&gt;, &lt;aside&gt;, &lt;footer&gt;</w:t>
            </w:r>
          </w:p>
          <w:p w14:paraId="40715856" w14:textId="77777777" w:rsidR="009B7D59" w:rsidRPr="009B7D59" w:rsidRDefault="009B7D59" w:rsidP="009B7D59">
            <w:r w:rsidRPr="009B7D59">
              <w:t>d. &lt;header&gt;, &lt;section&gt;, &lt;footer&gt;</w:t>
            </w:r>
          </w:p>
          <w:p w14:paraId="1FFD3F7D" w14:textId="77777777" w:rsidR="009B7D59" w:rsidRPr="009B7D59" w:rsidRDefault="009B7D59" w:rsidP="009B7D59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3AAC9E08" w14:textId="77777777" w:rsidR="009B7D59" w:rsidRPr="009B7D59" w:rsidRDefault="009B7D59" w:rsidP="009B7D59">
            <w:r w:rsidRPr="009B7D59">
              <w:t>c. &lt;header&gt;, &lt;nav&gt;, &lt;section&gt;, &lt;article&gt;, &lt;aside&gt;, &lt;footer&gt;</w:t>
            </w:r>
          </w:p>
          <w:p w14:paraId="51795050" w14:textId="77777777" w:rsidR="009B7D59" w:rsidRPr="009B7D59" w:rsidRDefault="009B7D59" w:rsidP="009B7D59">
            <w:pPr>
              <w:rPr>
                <w:b/>
                <w:bCs/>
              </w:rPr>
            </w:pPr>
          </w:p>
        </w:tc>
      </w:tr>
      <w:tr w:rsidR="009B7D59" w14:paraId="677566B8" w14:textId="77777777" w:rsidTr="000000A5">
        <w:tc>
          <w:tcPr>
            <w:tcW w:w="562" w:type="dxa"/>
          </w:tcPr>
          <w:p w14:paraId="63682938" w14:textId="77777777" w:rsidR="009B7D59" w:rsidRPr="0079707F" w:rsidRDefault="009B7D59"/>
        </w:tc>
        <w:tc>
          <w:tcPr>
            <w:tcW w:w="6810" w:type="dxa"/>
          </w:tcPr>
          <w:p w14:paraId="030B2E7F" w14:textId="77777777" w:rsidR="009B7D59" w:rsidRPr="009B7D59" w:rsidRDefault="009B7D59" w:rsidP="009B7D59">
            <w:pPr>
              <w:rPr>
                <w:b/>
                <w:bCs/>
              </w:rPr>
            </w:pPr>
            <w:r w:rsidRPr="009B7D59">
              <w:rPr>
                <w:b/>
                <w:bCs/>
              </w:rPr>
              <w:t>Có những kỹ thuật nào dùng để thiết kế bố cục cho trang web?</w:t>
            </w:r>
          </w:p>
          <w:p w14:paraId="5F036925" w14:textId="77777777" w:rsidR="009B7D59" w:rsidRPr="009B7D59" w:rsidRDefault="009B7D59" w:rsidP="009B7D59">
            <w:pPr>
              <w:rPr>
                <w:b/>
                <w:bCs/>
              </w:rPr>
            </w:pPr>
            <w:r w:rsidRPr="009B7D59">
              <w:rPr>
                <w:b/>
                <w:bCs/>
              </w:rPr>
              <w:t>Select one or more:</w:t>
            </w:r>
          </w:p>
          <w:p w14:paraId="20E59453" w14:textId="77777777" w:rsidR="009B7D59" w:rsidRPr="009B7D59" w:rsidRDefault="009B7D59" w:rsidP="009B7D59">
            <w:r w:rsidRPr="009B7D59">
              <w:t>a. Sử dụng bảng &lt;table&gt;</w:t>
            </w:r>
          </w:p>
          <w:p w14:paraId="22780381" w14:textId="77777777" w:rsidR="009B7D59" w:rsidRPr="009B7D59" w:rsidRDefault="009B7D59" w:rsidP="009B7D59">
            <w:r w:rsidRPr="009B7D59">
              <w:t>b. Sử dụng các framework của CSS</w:t>
            </w:r>
          </w:p>
          <w:p w14:paraId="712B2D0C" w14:textId="77777777" w:rsidR="009B7D59" w:rsidRPr="009B7D59" w:rsidRDefault="009B7D59" w:rsidP="009B7D59">
            <w:r w:rsidRPr="009B7D59">
              <w:t>c. Sử dụng thuộc tính float trong CSS</w:t>
            </w:r>
          </w:p>
          <w:p w14:paraId="206C269D" w14:textId="77777777" w:rsidR="009B7D59" w:rsidRPr="009B7D59" w:rsidRDefault="009B7D59" w:rsidP="009B7D59">
            <w:r w:rsidRPr="009B7D59">
              <w:t>d. Sử dụng CSS Flexbox</w:t>
            </w:r>
          </w:p>
          <w:p w14:paraId="2E022EDF" w14:textId="77777777" w:rsidR="009B7D59" w:rsidRPr="009B7D59" w:rsidRDefault="009B7D59" w:rsidP="009B7D59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182AF469" w14:textId="77777777" w:rsidR="009B7D59" w:rsidRPr="009B7D59" w:rsidRDefault="009B7D59" w:rsidP="009B7D59">
            <w:r w:rsidRPr="009B7D59">
              <w:t>a. Sử dụng bảng &lt;table&gt;</w:t>
            </w:r>
          </w:p>
          <w:p w14:paraId="42EF1B43" w14:textId="77777777" w:rsidR="009B7D59" w:rsidRPr="009B7D59" w:rsidRDefault="009B7D59" w:rsidP="009B7D59">
            <w:r w:rsidRPr="009B7D59">
              <w:t>b. Sử dụng các framework của CSS</w:t>
            </w:r>
          </w:p>
          <w:p w14:paraId="69F5BF3D" w14:textId="77777777" w:rsidR="009B7D59" w:rsidRPr="009B7D59" w:rsidRDefault="009B7D59" w:rsidP="009B7D59">
            <w:r w:rsidRPr="009B7D59">
              <w:t>c. Sử dụng thuộc tính float trong CSS</w:t>
            </w:r>
          </w:p>
          <w:p w14:paraId="13B68890" w14:textId="77777777" w:rsidR="009B7D59" w:rsidRPr="009B7D59" w:rsidRDefault="009B7D59" w:rsidP="009B7D59">
            <w:r w:rsidRPr="009B7D59">
              <w:t>d. Sử dụng CSS Flexbox</w:t>
            </w:r>
          </w:p>
          <w:p w14:paraId="24CCFF93" w14:textId="77777777" w:rsidR="009B7D59" w:rsidRPr="009B7D59" w:rsidRDefault="009B7D59" w:rsidP="009B7D59"/>
        </w:tc>
      </w:tr>
      <w:tr w:rsidR="009B7D59" w14:paraId="7E7033B1" w14:textId="77777777" w:rsidTr="000000A5">
        <w:tc>
          <w:tcPr>
            <w:tcW w:w="562" w:type="dxa"/>
          </w:tcPr>
          <w:p w14:paraId="64FCB287" w14:textId="77777777" w:rsidR="009B7D59" w:rsidRPr="0079707F" w:rsidRDefault="009B7D59"/>
        </w:tc>
        <w:tc>
          <w:tcPr>
            <w:tcW w:w="6810" w:type="dxa"/>
          </w:tcPr>
          <w:p w14:paraId="4C29365B" w14:textId="77777777" w:rsidR="009B7D59" w:rsidRPr="009B7D59" w:rsidRDefault="009B7D59" w:rsidP="009B7D59">
            <w:pPr>
              <w:rPr>
                <w:b/>
                <w:bCs/>
              </w:rPr>
            </w:pPr>
            <w:r w:rsidRPr="009B7D59">
              <w:rPr>
                <w:b/>
                <w:bCs/>
              </w:rPr>
              <w:t>Thẻ &lt;header&gt; được dùng để xây dựng thành phần nào của trang web?</w:t>
            </w:r>
          </w:p>
          <w:p w14:paraId="641721B7" w14:textId="77777777" w:rsidR="009B7D59" w:rsidRPr="009B7D59" w:rsidRDefault="009B7D59" w:rsidP="009B7D59">
            <w:pPr>
              <w:rPr>
                <w:b/>
                <w:bCs/>
              </w:rPr>
            </w:pPr>
            <w:r w:rsidRPr="009B7D59">
              <w:rPr>
                <w:b/>
                <w:bCs/>
              </w:rPr>
              <w:t>Select one:</w:t>
            </w:r>
          </w:p>
          <w:p w14:paraId="66754F75" w14:textId="77777777" w:rsidR="009B7D59" w:rsidRPr="009B7D59" w:rsidRDefault="009B7D59" w:rsidP="009B7D59">
            <w:r w:rsidRPr="009B7D59">
              <w:t>a. Bố cục cho chân trang web</w:t>
            </w:r>
          </w:p>
          <w:p w14:paraId="3D761D83" w14:textId="77777777" w:rsidR="009B7D59" w:rsidRPr="009B7D59" w:rsidRDefault="009B7D59" w:rsidP="009B7D59">
            <w:r w:rsidRPr="009B7D59">
              <w:t>b. Bố cục cho logo</w:t>
            </w:r>
          </w:p>
          <w:p w14:paraId="7756F48B" w14:textId="77777777" w:rsidR="009B7D59" w:rsidRPr="009B7D59" w:rsidRDefault="009B7D59" w:rsidP="009B7D59">
            <w:r w:rsidRPr="009B7D59">
              <w:t>c. Bố cục cho phần đầu của trang web hoặc một thành phần (section)</w:t>
            </w:r>
          </w:p>
          <w:p w14:paraId="5DF05D0C" w14:textId="77777777" w:rsidR="009B7D59" w:rsidRPr="009B7D59" w:rsidRDefault="009B7D59" w:rsidP="009B7D59">
            <w:r w:rsidRPr="009B7D59">
              <w:t>d. Bố cục cho trình đơn (menu)</w:t>
            </w:r>
          </w:p>
          <w:p w14:paraId="4D59C0AE" w14:textId="77777777" w:rsidR="009B7D59" w:rsidRPr="009B7D59" w:rsidRDefault="009B7D59" w:rsidP="009B7D59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19BC9997" w14:textId="77777777" w:rsidR="009B7D59" w:rsidRPr="009B7D59" w:rsidRDefault="009B7D59" w:rsidP="009B7D59">
            <w:r w:rsidRPr="009B7D59">
              <w:t>c. Bố cục cho phần đầu của trang web hoặc một thành phần (section)</w:t>
            </w:r>
          </w:p>
          <w:p w14:paraId="0741B2AC" w14:textId="77777777" w:rsidR="009B7D59" w:rsidRPr="009B7D59" w:rsidRDefault="009B7D59" w:rsidP="009B7D59"/>
        </w:tc>
      </w:tr>
      <w:tr w:rsidR="009B7D59" w14:paraId="79D793FD" w14:textId="77777777" w:rsidTr="000000A5">
        <w:tc>
          <w:tcPr>
            <w:tcW w:w="562" w:type="dxa"/>
          </w:tcPr>
          <w:p w14:paraId="498476DE" w14:textId="77777777" w:rsidR="009B7D59" w:rsidRPr="0079707F" w:rsidRDefault="009B7D59"/>
        </w:tc>
        <w:tc>
          <w:tcPr>
            <w:tcW w:w="6810" w:type="dxa"/>
          </w:tcPr>
          <w:p w14:paraId="7DE397A5" w14:textId="77777777" w:rsidR="009B7D59" w:rsidRPr="009B7D59" w:rsidRDefault="009B7D59" w:rsidP="009B7D59">
            <w:pPr>
              <w:rPr>
                <w:b/>
                <w:bCs/>
              </w:rPr>
            </w:pPr>
            <w:r w:rsidRPr="009B7D59">
              <w:rPr>
                <w:b/>
                <w:bCs/>
              </w:rPr>
              <w:t>Thẻ &lt;nav&gt; được tạo ra nhằm giúp bố cục cho trình đơn (menu) của trang web?</w:t>
            </w:r>
          </w:p>
          <w:p w14:paraId="1F3D9479" w14:textId="77777777" w:rsidR="009B7D59" w:rsidRPr="009B7D59" w:rsidRDefault="009B7D59" w:rsidP="009B7D59">
            <w:pPr>
              <w:rPr>
                <w:b/>
                <w:bCs/>
              </w:rPr>
            </w:pPr>
            <w:r w:rsidRPr="009B7D59">
              <w:rPr>
                <w:b/>
                <w:bCs/>
              </w:rPr>
              <w:t>Select one:</w:t>
            </w:r>
          </w:p>
          <w:p w14:paraId="18759F6E" w14:textId="77777777" w:rsidR="009B7D59" w:rsidRPr="009B7D59" w:rsidRDefault="009B7D59" w:rsidP="009B7D59">
            <w:r w:rsidRPr="009B7D59">
              <w:t>a. Đúng</w:t>
            </w:r>
          </w:p>
          <w:p w14:paraId="7371FEA6" w14:textId="77777777" w:rsidR="009B7D59" w:rsidRPr="009B7D59" w:rsidRDefault="009B7D59" w:rsidP="009B7D59">
            <w:r w:rsidRPr="009B7D59">
              <w:t>b. Sai</w:t>
            </w:r>
          </w:p>
          <w:p w14:paraId="77430F47" w14:textId="77777777" w:rsidR="009B7D59" w:rsidRPr="009B7D59" w:rsidRDefault="009B7D59" w:rsidP="009B7D59">
            <w:r w:rsidRPr="009B7D59">
              <w:t>c. Không có thẻ này</w:t>
            </w:r>
          </w:p>
          <w:p w14:paraId="79D104BA" w14:textId="77777777" w:rsidR="009B7D59" w:rsidRPr="009B7D59" w:rsidRDefault="009B7D59" w:rsidP="009B7D59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10B240B8" w14:textId="77777777" w:rsidR="009B7D59" w:rsidRPr="009B7D59" w:rsidRDefault="009B7D59" w:rsidP="009B7D59">
            <w:r w:rsidRPr="009B7D59">
              <w:t>a. Đúng</w:t>
            </w:r>
          </w:p>
          <w:p w14:paraId="62AF4ADB" w14:textId="77777777" w:rsidR="009B7D59" w:rsidRPr="009B7D59" w:rsidRDefault="009B7D59" w:rsidP="009B7D59"/>
        </w:tc>
      </w:tr>
      <w:tr w:rsidR="00C0581D" w14:paraId="137D0BF4" w14:textId="77777777" w:rsidTr="000000A5">
        <w:tc>
          <w:tcPr>
            <w:tcW w:w="562" w:type="dxa"/>
          </w:tcPr>
          <w:p w14:paraId="62B9C725" w14:textId="77777777" w:rsidR="00C0581D" w:rsidRPr="0079707F" w:rsidRDefault="00C0581D"/>
        </w:tc>
        <w:tc>
          <w:tcPr>
            <w:tcW w:w="6810" w:type="dxa"/>
          </w:tcPr>
          <w:p w14:paraId="028CCB3D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Giải thích đoạn mã sau:</w:t>
            </w:r>
            <w:r w:rsidRPr="00C0581D">
              <w:rPr>
                <w:b/>
                <w:bCs/>
              </w:rPr>
              <w:br/>
              <w:t>nav {</w:t>
            </w:r>
            <w:r w:rsidRPr="00C0581D">
              <w:rPr>
                <w:b/>
                <w:bCs/>
              </w:rPr>
              <w:br/>
              <w:t>float: left;</w:t>
            </w:r>
            <w:r w:rsidRPr="00C0581D">
              <w:rPr>
                <w:b/>
                <w:bCs/>
              </w:rPr>
              <w:br/>
              <w:t>max-width: 200px;</w:t>
            </w:r>
            <w:r w:rsidRPr="00C0581D">
              <w:rPr>
                <w:b/>
                <w:bCs/>
              </w:rPr>
              <w:br/>
              <w:t>margin: 0;</w:t>
            </w:r>
            <w:r w:rsidRPr="00C0581D">
              <w:rPr>
                <w:b/>
                <w:bCs/>
              </w:rPr>
              <w:br/>
              <w:t>}</w:t>
            </w:r>
          </w:p>
          <w:p w14:paraId="6E5D8DB8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Select one:</w:t>
            </w:r>
          </w:p>
          <w:p w14:paraId="1612AC48" w14:textId="77777777" w:rsidR="00C0581D" w:rsidRPr="00C0581D" w:rsidRDefault="00C0581D" w:rsidP="00C0581D">
            <w:r w:rsidRPr="00C0581D">
              <w:t>a. Bố cục cho phần menu của trang rộng 200px và dạt sang bên trái</w:t>
            </w:r>
          </w:p>
          <w:p w14:paraId="656807DE" w14:textId="77777777" w:rsidR="00C0581D" w:rsidRPr="00C0581D" w:rsidRDefault="00C0581D" w:rsidP="00C0581D">
            <w:r w:rsidRPr="00C0581D">
              <w:t>b. Bố cục cho phần menu của trang rộng 200px</w:t>
            </w:r>
          </w:p>
          <w:p w14:paraId="6302B4F3" w14:textId="77777777" w:rsidR="00C0581D" w:rsidRPr="00C0581D" w:rsidRDefault="00C0581D" w:rsidP="00C0581D">
            <w:r w:rsidRPr="00C0581D">
              <w:t>c. Bố cục cho phần menu của trang rộng 200px và dạt sang bên phải</w:t>
            </w:r>
          </w:p>
          <w:p w14:paraId="79E4BE4B" w14:textId="77777777" w:rsidR="00C0581D" w:rsidRPr="00C0581D" w:rsidRDefault="00C0581D" w:rsidP="00C0581D">
            <w:r w:rsidRPr="00C0581D">
              <w:t>d. Bố cục cho bộ chọn class nav của trang rộng 200px và dạt sang bên trái</w:t>
            </w:r>
          </w:p>
          <w:p w14:paraId="0C19AFE9" w14:textId="77777777" w:rsidR="00C0581D" w:rsidRPr="009B7D59" w:rsidRDefault="00C0581D" w:rsidP="009B7D59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7F91B359" w14:textId="77777777" w:rsidR="00C0581D" w:rsidRPr="00C0581D" w:rsidRDefault="00C0581D" w:rsidP="00C0581D">
            <w:r w:rsidRPr="00C0581D">
              <w:t>a. Bố cục cho phần menu của trang rộng 200px và dạt sang bên trái</w:t>
            </w:r>
          </w:p>
          <w:p w14:paraId="507E2C79" w14:textId="77777777" w:rsidR="00C0581D" w:rsidRPr="009B7D59" w:rsidRDefault="00C0581D" w:rsidP="009B7D59"/>
        </w:tc>
      </w:tr>
      <w:tr w:rsidR="00C0581D" w14:paraId="0DBF7BD7" w14:textId="77777777" w:rsidTr="000000A5">
        <w:tc>
          <w:tcPr>
            <w:tcW w:w="562" w:type="dxa"/>
          </w:tcPr>
          <w:p w14:paraId="51019E06" w14:textId="77777777" w:rsidR="00C0581D" w:rsidRPr="0079707F" w:rsidRDefault="00C0581D"/>
        </w:tc>
        <w:tc>
          <w:tcPr>
            <w:tcW w:w="6810" w:type="dxa"/>
          </w:tcPr>
          <w:p w14:paraId="248FC6C9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Thuộc tính CSS nào cho phép thiết lập margin trái?</w:t>
            </w:r>
          </w:p>
          <w:p w14:paraId="3AC9D27B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Select one:</w:t>
            </w:r>
          </w:p>
          <w:p w14:paraId="6B9C7AC5" w14:textId="77777777" w:rsidR="00C0581D" w:rsidRPr="00C0581D" w:rsidRDefault="00C0581D" w:rsidP="00C0581D">
            <w:r w:rsidRPr="00C0581D">
              <w:t>a.  l-margin</w:t>
            </w:r>
          </w:p>
          <w:p w14:paraId="6D1EB958" w14:textId="77777777" w:rsidR="00C0581D" w:rsidRPr="00C0581D" w:rsidRDefault="00C0581D" w:rsidP="00C0581D">
            <w:r w:rsidRPr="00C0581D">
              <w:t>b. right-margin</w:t>
            </w:r>
          </w:p>
          <w:p w14:paraId="4EB966D2" w14:textId="77777777" w:rsidR="00C0581D" w:rsidRPr="00C0581D" w:rsidRDefault="00C0581D" w:rsidP="00C0581D">
            <w:r w:rsidRPr="00C0581D">
              <w:t>c. r-margin</w:t>
            </w:r>
          </w:p>
          <w:p w14:paraId="39AA57E3" w14:textId="77777777" w:rsidR="00C0581D" w:rsidRPr="00C0581D" w:rsidRDefault="00C0581D" w:rsidP="00C0581D">
            <w:r w:rsidRPr="00C0581D">
              <w:t>d. margin-left</w:t>
            </w:r>
          </w:p>
          <w:p w14:paraId="461830F5" w14:textId="77777777" w:rsidR="00C0581D" w:rsidRPr="00C0581D" w:rsidRDefault="00C0581D" w:rsidP="00C0581D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1A44732B" w14:textId="77777777" w:rsidR="00C0581D" w:rsidRPr="00C0581D" w:rsidRDefault="00C0581D" w:rsidP="00C0581D">
            <w:r w:rsidRPr="00C0581D">
              <w:t>d. margin-left</w:t>
            </w:r>
          </w:p>
          <w:p w14:paraId="291B0C9C" w14:textId="77777777" w:rsidR="00C0581D" w:rsidRPr="00C0581D" w:rsidRDefault="00C0581D" w:rsidP="00C0581D"/>
        </w:tc>
      </w:tr>
      <w:tr w:rsidR="00C0581D" w14:paraId="0ABAA162" w14:textId="77777777" w:rsidTr="000000A5">
        <w:tc>
          <w:tcPr>
            <w:tcW w:w="562" w:type="dxa"/>
          </w:tcPr>
          <w:p w14:paraId="53916D24" w14:textId="77777777" w:rsidR="00C0581D" w:rsidRPr="0079707F" w:rsidRDefault="00C0581D"/>
        </w:tc>
        <w:tc>
          <w:tcPr>
            <w:tcW w:w="6810" w:type="dxa"/>
          </w:tcPr>
          <w:p w14:paraId="6249FFAF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Các thành phần của CSS Box Model tính từ ngoài vào theo trình tự là? </w:t>
            </w:r>
          </w:p>
          <w:p w14:paraId="4BE2D1C3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Select one:</w:t>
            </w:r>
          </w:p>
          <w:p w14:paraId="579602F9" w14:textId="77777777" w:rsidR="00C0581D" w:rsidRPr="00C0581D" w:rsidRDefault="00C0581D" w:rsidP="00C0581D">
            <w:r w:rsidRPr="00C0581D">
              <w:t>a. Border, Margin, Padding, Content</w:t>
            </w:r>
          </w:p>
          <w:p w14:paraId="30FD0232" w14:textId="77777777" w:rsidR="00C0581D" w:rsidRPr="00C0581D" w:rsidRDefault="00C0581D" w:rsidP="00C0581D">
            <w:r w:rsidRPr="00C0581D">
              <w:t>b. Margin, Border, Padding, Content</w:t>
            </w:r>
          </w:p>
          <w:p w14:paraId="7549F5AD" w14:textId="77777777" w:rsidR="00C0581D" w:rsidRPr="00C0581D" w:rsidRDefault="00C0581D" w:rsidP="00C0581D">
            <w:r w:rsidRPr="00C0581D">
              <w:t>c. Margin, Padding, Border, Content</w:t>
            </w:r>
          </w:p>
          <w:p w14:paraId="3162F2EC" w14:textId="77777777" w:rsidR="00C0581D" w:rsidRPr="00C0581D" w:rsidRDefault="00C0581D" w:rsidP="00C0581D">
            <w:r w:rsidRPr="00C0581D">
              <w:t>d. Padding, Border, Margin, Content</w:t>
            </w:r>
          </w:p>
          <w:p w14:paraId="0D14CE54" w14:textId="77777777" w:rsidR="00C0581D" w:rsidRPr="00C0581D" w:rsidRDefault="00C0581D" w:rsidP="00C0581D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40A050A4" w14:textId="77777777" w:rsidR="00C0581D" w:rsidRPr="00C0581D" w:rsidRDefault="00C0581D" w:rsidP="00C0581D">
            <w:r w:rsidRPr="00C0581D">
              <w:t>b. Margin, Border, Padding, Content</w:t>
            </w:r>
          </w:p>
          <w:p w14:paraId="723C3498" w14:textId="77777777" w:rsidR="00C0581D" w:rsidRPr="00C0581D" w:rsidRDefault="00C0581D" w:rsidP="00C0581D"/>
        </w:tc>
      </w:tr>
      <w:tr w:rsidR="00C0581D" w14:paraId="49A6663E" w14:textId="77777777" w:rsidTr="000000A5">
        <w:tc>
          <w:tcPr>
            <w:tcW w:w="562" w:type="dxa"/>
          </w:tcPr>
          <w:p w14:paraId="1CF6DFC8" w14:textId="77777777" w:rsidR="00C0581D" w:rsidRPr="0079707F" w:rsidRDefault="00C0581D"/>
        </w:tc>
        <w:tc>
          <w:tcPr>
            <w:tcW w:w="6810" w:type="dxa"/>
          </w:tcPr>
          <w:p w14:paraId="7173BC22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Tổng độ rộng không gian mà thành phần div có class = "message-box" được định nghĩa bởi CSS sau là bao nhiêu?</w:t>
            </w:r>
            <w:r w:rsidRPr="00C0581D">
              <w:rPr>
                <w:b/>
                <w:bCs/>
              </w:rPr>
              <w:br/>
            </w:r>
            <w:proofErr w:type="spellStart"/>
            <w:r w:rsidRPr="00C0581D">
              <w:rPr>
                <w:b/>
                <w:bCs/>
              </w:rPr>
              <w:t>div.message</w:t>
            </w:r>
            <w:proofErr w:type="spellEnd"/>
            <w:r w:rsidRPr="00C0581D">
              <w:rPr>
                <w:b/>
                <w:bCs/>
              </w:rPr>
              <w:t>-box {</w:t>
            </w:r>
            <w:r w:rsidRPr="00C0581D">
              <w:rPr>
                <w:b/>
                <w:bCs/>
              </w:rPr>
              <w:br/>
              <w:t>width: 220px;</w:t>
            </w:r>
            <w:r w:rsidRPr="00C0581D">
              <w:rPr>
                <w:b/>
                <w:bCs/>
              </w:rPr>
              <w:br/>
              <w:t>padding: 10px;</w:t>
            </w:r>
            <w:r w:rsidRPr="00C0581D">
              <w:rPr>
                <w:b/>
                <w:bCs/>
              </w:rPr>
              <w:br/>
              <w:t>border: 1px solid gray;</w:t>
            </w:r>
            <w:r w:rsidRPr="00C0581D">
              <w:rPr>
                <w:b/>
                <w:bCs/>
              </w:rPr>
              <w:br/>
              <w:t>margin: 5px 10px;</w:t>
            </w:r>
            <w:r w:rsidRPr="00C0581D">
              <w:rPr>
                <w:b/>
                <w:bCs/>
              </w:rPr>
              <w:br/>
              <w:t>}</w:t>
            </w:r>
          </w:p>
          <w:p w14:paraId="00055739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Select one:</w:t>
            </w:r>
          </w:p>
          <w:p w14:paraId="67EFC45A" w14:textId="77777777" w:rsidR="00C0581D" w:rsidRPr="00C0581D" w:rsidRDefault="00C0581D" w:rsidP="00C0581D">
            <w:r w:rsidRPr="00C0581D">
              <w:t>a. 220px</w:t>
            </w:r>
          </w:p>
          <w:p w14:paraId="744C95B2" w14:textId="77777777" w:rsidR="00C0581D" w:rsidRPr="00C0581D" w:rsidRDefault="00C0581D" w:rsidP="00C0581D">
            <w:r w:rsidRPr="00C0581D">
              <w:t>b. 230px</w:t>
            </w:r>
          </w:p>
          <w:p w14:paraId="3917D609" w14:textId="77777777" w:rsidR="00C0581D" w:rsidRPr="00C0581D" w:rsidRDefault="00C0581D" w:rsidP="00C0581D">
            <w:r w:rsidRPr="00C0581D">
              <w:t>c. 252px</w:t>
            </w:r>
          </w:p>
          <w:p w14:paraId="627AE139" w14:textId="77777777" w:rsidR="00C0581D" w:rsidRPr="00C0581D" w:rsidRDefault="00C0581D" w:rsidP="00C0581D">
            <w:r w:rsidRPr="00C0581D">
              <w:t>d. 240px</w:t>
            </w:r>
          </w:p>
          <w:p w14:paraId="45F3AF5B" w14:textId="77777777" w:rsidR="00C0581D" w:rsidRPr="00C0581D" w:rsidRDefault="00C0581D" w:rsidP="00C0581D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4F57EC1B" w14:textId="77777777" w:rsidR="00C0581D" w:rsidRPr="00C0581D" w:rsidRDefault="00C0581D" w:rsidP="00C0581D">
            <w:r w:rsidRPr="00C0581D">
              <w:t>c. 252px</w:t>
            </w:r>
          </w:p>
          <w:p w14:paraId="309B1CA3" w14:textId="77777777" w:rsidR="00C0581D" w:rsidRPr="00C0581D" w:rsidRDefault="00C0581D" w:rsidP="00C0581D"/>
        </w:tc>
      </w:tr>
      <w:tr w:rsidR="00C0581D" w14:paraId="32FE3E20" w14:textId="77777777" w:rsidTr="000000A5">
        <w:tc>
          <w:tcPr>
            <w:tcW w:w="562" w:type="dxa"/>
          </w:tcPr>
          <w:p w14:paraId="55EAC478" w14:textId="77777777" w:rsidR="00C0581D" w:rsidRPr="0079707F" w:rsidRDefault="00C0581D"/>
        </w:tc>
        <w:tc>
          <w:tcPr>
            <w:tcW w:w="6810" w:type="dxa"/>
          </w:tcPr>
          <w:p w14:paraId="469C620C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Đâu là công thức đúng để tính chiều rộng của một khối hộp (box)?</w:t>
            </w:r>
          </w:p>
          <w:p w14:paraId="786A351B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Select one:</w:t>
            </w:r>
          </w:p>
          <w:p w14:paraId="1D844958" w14:textId="77777777" w:rsidR="00C0581D" w:rsidRPr="00C0581D" w:rsidRDefault="00C0581D" w:rsidP="00C0581D">
            <w:r w:rsidRPr="00C0581D">
              <w:t>a. width + left padding + right padding</w:t>
            </w:r>
          </w:p>
          <w:p w14:paraId="76FE643F" w14:textId="77777777" w:rsidR="00C0581D" w:rsidRPr="00C0581D" w:rsidRDefault="00C0581D" w:rsidP="00C0581D">
            <w:r w:rsidRPr="00C0581D">
              <w:t>b. width + left padding + right padding + left border + right border + left margin + right margin</w:t>
            </w:r>
          </w:p>
          <w:p w14:paraId="1858B655" w14:textId="77777777" w:rsidR="00C0581D" w:rsidRPr="00C0581D" w:rsidRDefault="00C0581D" w:rsidP="00C0581D">
            <w:r w:rsidRPr="00C0581D">
              <w:t>c. width + left padding + right padding + left margin + right margin</w:t>
            </w:r>
          </w:p>
          <w:p w14:paraId="1E578EA8" w14:textId="77777777" w:rsidR="00C0581D" w:rsidRPr="00C0581D" w:rsidRDefault="00C0581D" w:rsidP="00C0581D">
            <w:r w:rsidRPr="00C0581D">
              <w:t>d. width</w:t>
            </w:r>
          </w:p>
          <w:p w14:paraId="2A800D7B" w14:textId="77777777" w:rsidR="00C0581D" w:rsidRPr="00C0581D" w:rsidRDefault="00C0581D" w:rsidP="00C0581D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4666A656" w14:textId="77777777" w:rsidR="00C0581D" w:rsidRPr="00C0581D" w:rsidRDefault="00C0581D" w:rsidP="00C0581D">
            <w:r w:rsidRPr="00C0581D">
              <w:t>b. width + left padding + right padding + left border + right border + left margin + right margin</w:t>
            </w:r>
          </w:p>
          <w:p w14:paraId="0D91F204" w14:textId="77777777" w:rsidR="00C0581D" w:rsidRPr="00C0581D" w:rsidRDefault="00C0581D" w:rsidP="00C0581D"/>
        </w:tc>
      </w:tr>
      <w:tr w:rsidR="00C0581D" w14:paraId="63B0D307" w14:textId="77777777" w:rsidTr="000000A5">
        <w:tc>
          <w:tcPr>
            <w:tcW w:w="562" w:type="dxa"/>
          </w:tcPr>
          <w:p w14:paraId="0708DDBE" w14:textId="77777777" w:rsidR="00C0581D" w:rsidRPr="0079707F" w:rsidRDefault="00C0581D"/>
        </w:tc>
        <w:tc>
          <w:tcPr>
            <w:tcW w:w="6810" w:type="dxa"/>
          </w:tcPr>
          <w:p w14:paraId="3430B3DF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Đâu là công thức đúng để tính chiều cao (height) của một khối hộp (box)?</w:t>
            </w:r>
          </w:p>
          <w:p w14:paraId="4B714FE6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Select one:</w:t>
            </w:r>
          </w:p>
          <w:p w14:paraId="5512F4E2" w14:textId="77777777" w:rsidR="00C0581D" w:rsidRPr="00C0581D" w:rsidRDefault="00C0581D" w:rsidP="00C0581D">
            <w:r w:rsidRPr="00C0581D">
              <w:t>a. height + top padding + bottom padding + top border + bottom border + top margin + bottom margin</w:t>
            </w:r>
          </w:p>
          <w:p w14:paraId="53496322" w14:textId="77777777" w:rsidR="00C0581D" w:rsidRPr="00C0581D" w:rsidRDefault="00C0581D" w:rsidP="00C0581D">
            <w:r w:rsidRPr="00C0581D">
              <w:t>b. height + top padding + bottom padding + top border + bottom border</w:t>
            </w:r>
          </w:p>
          <w:p w14:paraId="416CF1CF" w14:textId="77777777" w:rsidR="00C0581D" w:rsidRPr="00C0581D" w:rsidRDefault="00C0581D" w:rsidP="00C0581D">
            <w:r w:rsidRPr="00C0581D">
              <w:t>c. height + top padding + bottom padding</w:t>
            </w:r>
          </w:p>
          <w:p w14:paraId="0B855F9B" w14:textId="77777777" w:rsidR="00C0581D" w:rsidRPr="00C0581D" w:rsidRDefault="00C0581D" w:rsidP="00C0581D">
            <w:r w:rsidRPr="00C0581D">
              <w:t>d. height</w:t>
            </w:r>
          </w:p>
          <w:p w14:paraId="7A2F750C" w14:textId="77777777" w:rsidR="00C0581D" w:rsidRPr="00C0581D" w:rsidRDefault="00C0581D" w:rsidP="00C0581D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62CDD7D8" w14:textId="77777777" w:rsidR="00C0581D" w:rsidRPr="00C0581D" w:rsidRDefault="00C0581D" w:rsidP="00C0581D">
            <w:r w:rsidRPr="00C0581D">
              <w:t>a. height + top padding + bottom padding + top border + bottom border + top margin + bottom margin</w:t>
            </w:r>
          </w:p>
          <w:p w14:paraId="09AA41F4" w14:textId="77777777" w:rsidR="00C0581D" w:rsidRPr="00C0581D" w:rsidRDefault="00C0581D" w:rsidP="00C0581D"/>
        </w:tc>
      </w:tr>
      <w:tr w:rsidR="00C0581D" w14:paraId="5CA4E34D" w14:textId="77777777" w:rsidTr="000000A5">
        <w:tc>
          <w:tcPr>
            <w:tcW w:w="562" w:type="dxa"/>
          </w:tcPr>
          <w:p w14:paraId="5CD07F17" w14:textId="77777777" w:rsidR="00C0581D" w:rsidRPr="0079707F" w:rsidRDefault="00C0581D"/>
        </w:tc>
        <w:tc>
          <w:tcPr>
            <w:tcW w:w="6810" w:type="dxa"/>
          </w:tcPr>
          <w:p w14:paraId="759170E2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Thuộc tính display bao gồm những giá trị nào sau đây?</w:t>
            </w:r>
          </w:p>
          <w:p w14:paraId="67A4793F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Select one:</w:t>
            </w:r>
          </w:p>
          <w:p w14:paraId="2BCC5C80" w14:textId="77777777" w:rsidR="00C0581D" w:rsidRPr="00C0581D" w:rsidRDefault="00C0581D" w:rsidP="00C0581D">
            <w:r w:rsidRPr="00C0581D">
              <w:t>a. inline, block, block-inline</w:t>
            </w:r>
          </w:p>
          <w:p w14:paraId="5A056294" w14:textId="77777777" w:rsidR="00C0581D" w:rsidRPr="00C0581D" w:rsidRDefault="00C0581D" w:rsidP="00C0581D">
            <w:r w:rsidRPr="00C0581D">
              <w:t>b. block, inline, inline-block</w:t>
            </w:r>
          </w:p>
          <w:p w14:paraId="1BA3BDEE" w14:textId="77777777" w:rsidR="00C0581D" w:rsidRPr="00C0581D" w:rsidRDefault="00C0581D" w:rsidP="00C0581D">
            <w:r w:rsidRPr="00C0581D">
              <w:t>c. inline, none, box</w:t>
            </w:r>
          </w:p>
          <w:p w14:paraId="73BA1818" w14:textId="77777777" w:rsidR="00C0581D" w:rsidRPr="00C0581D" w:rsidRDefault="00C0581D" w:rsidP="00C0581D">
            <w:r w:rsidRPr="00C0581D">
              <w:t>d. inline, box, inline-box</w:t>
            </w:r>
          </w:p>
          <w:p w14:paraId="45A8891F" w14:textId="77777777" w:rsidR="00C0581D" w:rsidRPr="00C0581D" w:rsidRDefault="00C0581D" w:rsidP="00C0581D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1EBDC023" w14:textId="77777777" w:rsidR="00C0581D" w:rsidRPr="00C0581D" w:rsidRDefault="00C0581D" w:rsidP="00C0581D">
            <w:r w:rsidRPr="00C0581D">
              <w:t>b. block, inline, inline-block</w:t>
            </w:r>
          </w:p>
          <w:p w14:paraId="6DA13616" w14:textId="77777777" w:rsidR="00C0581D" w:rsidRPr="00C0581D" w:rsidRDefault="00C0581D" w:rsidP="00C0581D"/>
        </w:tc>
      </w:tr>
      <w:tr w:rsidR="00C0581D" w14:paraId="65930A73" w14:textId="77777777" w:rsidTr="000000A5">
        <w:tc>
          <w:tcPr>
            <w:tcW w:w="562" w:type="dxa"/>
          </w:tcPr>
          <w:p w14:paraId="15C272C3" w14:textId="77777777" w:rsidR="00C0581D" w:rsidRPr="0079707F" w:rsidRDefault="00C0581D"/>
        </w:tc>
        <w:tc>
          <w:tcPr>
            <w:tcW w:w="6810" w:type="dxa"/>
          </w:tcPr>
          <w:p w14:paraId="507B3353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Để quy định vị trí top (phía trên) của một thẻ có thuộc tính position là fixed thì chúng ta sử dụng thuộc tính nào sau đây?</w:t>
            </w:r>
          </w:p>
          <w:p w14:paraId="216CC54E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Select one:</w:t>
            </w:r>
          </w:p>
          <w:p w14:paraId="64DA061E" w14:textId="77777777" w:rsidR="00C0581D" w:rsidRPr="00C0581D" w:rsidRDefault="00C0581D" w:rsidP="00C0581D">
            <w:r w:rsidRPr="00C0581D">
              <w:t>a. position-top</w:t>
            </w:r>
          </w:p>
          <w:p w14:paraId="1B29A35D" w14:textId="77777777" w:rsidR="00C0581D" w:rsidRPr="00C0581D" w:rsidRDefault="00C0581D" w:rsidP="00C0581D">
            <w:r w:rsidRPr="00C0581D">
              <w:t>b. margin-top</w:t>
            </w:r>
          </w:p>
          <w:p w14:paraId="276CE0EE" w14:textId="77777777" w:rsidR="00C0581D" w:rsidRPr="00C0581D" w:rsidRDefault="00C0581D" w:rsidP="00C0581D">
            <w:r w:rsidRPr="00C0581D">
              <w:lastRenderedPageBreak/>
              <w:t>c. top</w:t>
            </w:r>
          </w:p>
          <w:p w14:paraId="16FDE281" w14:textId="77777777" w:rsidR="00C0581D" w:rsidRPr="00C0581D" w:rsidRDefault="00C0581D" w:rsidP="00C0581D">
            <w:r w:rsidRPr="00C0581D">
              <w:t>d. padding-top</w:t>
            </w:r>
          </w:p>
          <w:p w14:paraId="5FB96CF1" w14:textId="77777777" w:rsidR="00C0581D" w:rsidRPr="00C0581D" w:rsidRDefault="00C0581D" w:rsidP="00C0581D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4F9E126B" w14:textId="77777777" w:rsidR="00C0581D" w:rsidRPr="00C0581D" w:rsidRDefault="00C0581D" w:rsidP="00C0581D">
            <w:r w:rsidRPr="00C0581D">
              <w:lastRenderedPageBreak/>
              <w:t>c. top</w:t>
            </w:r>
          </w:p>
          <w:p w14:paraId="67954C0A" w14:textId="77777777" w:rsidR="00C0581D" w:rsidRPr="00C0581D" w:rsidRDefault="00C0581D" w:rsidP="00C0581D"/>
        </w:tc>
      </w:tr>
      <w:tr w:rsidR="00C0581D" w14:paraId="3B323B33" w14:textId="77777777" w:rsidTr="000000A5">
        <w:tc>
          <w:tcPr>
            <w:tcW w:w="562" w:type="dxa"/>
          </w:tcPr>
          <w:p w14:paraId="28B3E229" w14:textId="77777777" w:rsidR="00C0581D" w:rsidRPr="0079707F" w:rsidRDefault="00C0581D"/>
        </w:tc>
        <w:tc>
          <w:tcPr>
            <w:tcW w:w="6810" w:type="dxa"/>
          </w:tcPr>
          <w:p w14:paraId="41BC197F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Với một thành phần có thuộc tính position là fixed thì đoạn mã CSS nào sau đây sẽ quy định độ rộng của thành phần này là 100% so với trình duyệt?</w:t>
            </w:r>
          </w:p>
          <w:p w14:paraId="682AFE18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Select one:</w:t>
            </w:r>
          </w:p>
          <w:p w14:paraId="5462BA35" w14:textId="77777777" w:rsidR="00C0581D" w:rsidRPr="00C0581D" w:rsidRDefault="00C0581D" w:rsidP="00C0581D">
            <w:r w:rsidRPr="00C0581D">
              <w:t>a. width = 100%;</w:t>
            </w:r>
          </w:p>
          <w:p w14:paraId="6A8E54C6" w14:textId="77777777" w:rsidR="00C0581D" w:rsidRPr="00C0581D" w:rsidRDefault="00C0581D" w:rsidP="00C0581D">
            <w:r w:rsidRPr="00C0581D">
              <w:t>b. left: 0;right: 0;</w:t>
            </w:r>
          </w:p>
          <w:p w14:paraId="715721BE" w14:textId="77777777" w:rsidR="00C0581D" w:rsidRPr="00C0581D" w:rsidRDefault="00C0581D" w:rsidP="00C0581D">
            <w:r w:rsidRPr="00C0581D">
              <w:t>c. Cả đáp án a và b</w:t>
            </w:r>
          </w:p>
          <w:p w14:paraId="36B672DB" w14:textId="77777777" w:rsidR="00C0581D" w:rsidRPr="00C0581D" w:rsidRDefault="00C0581D" w:rsidP="00C0581D">
            <w:r w:rsidRPr="00C0581D">
              <w:t>d. Không có đáp án đúng</w:t>
            </w:r>
          </w:p>
          <w:p w14:paraId="17F81165" w14:textId="77777777" w:rsidR="00C0581D" w:rsidRPr="00C0581D" w:rsidRDefault="00C0581D" w:rsidP="00C0581D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018C649D" w14:textId="77777777" w:rsidR="00C0581D" w:rsidRPr="00C0581D" w:rsidRDefault="00C0581D" w:rsidP="00C0581D">
            <w:r w:rsidRPr="00C0581D">
              <w:t>c. Cả đáp án a và b</w:t>
            </w:r>
          </w:p>
          <w:p w14:paraId="22C002A5" w14:textId="77777777" w:rsidR="00C0581D" w:rsidRPr="00C0581D" w:rsidRDefault="00C0581D" w:rsidP="00C0581D"/>
        </w:tc>
      </w:tr>
      <w:tr w:rsidR="00C0581D" w14:paraId="20442C15" w14:textId="77777777" w:rsidTr="000000A5">
        <w:tc>
          <w:tcPr>
            <w:tcW w:w="562" w:type="dxa"/>
          </w:tcPr>
          <w:p w14:paraId="027BB3C5" w14:textId="77777777" w:rsidR="00C0581D" w:rsidRPr="0079707F" w:rsidRDefault="00C0581D"/>
        </w:tc>
        <w:tc>
          <w:tcPr>
            <w:tcW w:w="6810" w:type="dxa"/>
          </w:tcPr>
          <w:p w14:paraId="256118B5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Với một đoạn mã HTML như sau:</w:t>
            </w:r>
          </w:p>
          <w:p w14:paraId="18FD94F9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&lt;ul&gt;</w:t>
            </w:r>
          </w:p>
          <w:p w14:paraId="5348D74B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    &lt;li&gt;First&lt;/li&gt;</w:t>
            </w:r>
          </w:p>
          <w:p w14:paraId="2C7832FC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    &lt;li&gt;Second&lt;/li&gt;</w:t>
            </w:r>
          </w:p>
          <w:p w14:paraId="1A48C61D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    &lt;li&gt;Third&lt;/li&gt;</w:t>
            </w:r>
          </w:p>
          <w:p w14:paraId="74E514D5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&lt;/ul&gt;</w:t>
            </w:r>
          </w:p>
          <w:p w14:paraId="135D2877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Khai báo CSS nào sau đây sẽ giúp 3 thành phần "First", "Second" và "Third" sắp xếp trên một hàng ngang?</w:t>
            </w:r>
          </w:p>
          <w:p w14:paraId="77E62515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Select one:</w:t>
            </w:r>
          </w:p>
          <w:p w14:paraId="53299E40" w14:textId="77777777" w:rsidR="00C0581D" w:rsidRPr="00C0581D" w:rsidRDefault="00C0581D" w:rsidP="00C0581D">
            <w:r w:rsidRPr="00C0581D">
              <w:t>a. ul&gt;li{</w:t>
            </w:r>
            <w:proofErr w:type="spellStart"/>
            <w:r w:rsidRPr="00C0581D">
              <w:t>float:left</w:t>
            </w:r>
            <w:proofErr w:type="spellEnd"/>
            <w:r w:rsidRPr="00C0581D">
              <w:t>;}</w:t>
            </w:r>
          </w:p>
          <w:p w14:paraId="7EA8CE65" w14:textId="77777777" w:rsidR="00C0581D" w:rsidRPr="00C0581D" w:rsidRDefault="00C0581D" w:rsidP="00C0581D">
            <w:r w:rsidRPr="00C0581D">
              <w:t>b. ul&gt;li{</w:t>
            </w:r>
            <w:proofErr w:type="spellStart"/>
            <w:r w:rsidRPr="00C0581D">
              <w:t>float:right</w:t>
            </w:r>
            <w:proofErr w:type="spellEnd"/>
            <w:r w:rsidRPr="00C0581D">
              <w:t>;}</w:t>
            </w:r>
          </w:p>
          <w:p w14:paraId="2D02EE08" w14:textId="77777777" w:rsidR="00C0581D" w:rsidRPr="00C0581D" w:rsidRDefault="00C0581D" w:rsidP="00C0581D">
            <w:r w:rsidRPr="00C0581D">
              <w:t>c. ul&gt;li{</w:t>
            </w:r>
            <w:proofErr w:type="spellStart"/>
            <w:r w:rsidRPr="00C0581D">
              <w:t>display:inline-block</w:t>
            </w:r>
            <w:proofErr w:type="spellEnd"/>
            <w:r w:rsidRPr="00C0581D">
              <w:t>;}</w:t>
            </w:r>
          </w:p>
          <w:p w14:paraId="64726DC3" w14:textId="77777777" w:rsidR="00C0581D" w:rsidRPr="00C0581D" w:rsidRDefault="00C0581D" w:rsidP="00C0581D">
            <w:r w:rsidRPr="00C0581D">
              <w:t>d. Cả 3 đáp án trên đều đúng</w:t>
            </w:r>
          </w:p>
          <w:p w14:paraId="5EAC4523" w14:textId="77777777" w:rsidR="00C0581D" w:rsidRPr="00C0581D" w:rsidRDefault="00C0581D" w:rsidP="00C0581D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7E62E7C5" w14:textId="77777777" w:rsidR="00C0581D" w:rsidRPr="00C0581D" w:rsidRDefault="00C0581D" w:rsidP="00C0581D">
            <w:r w:rsidRPr="00C0581D">
              <w:t>d. Cả 3 đáp án trên đều đúng</w:t>
            </w:r>
          </w:p>
          <w:p w14:paraId="11E52EE1" w14:textId="77777777" w:rsidR="00C0581D" w:rsidRPr="00C0581D" w:rsidRDefault="00C0581D" w:rsidP="00C0581D"/>
        </w:tc>
      </w:tr>
      <w:tr w:rsidR="00C0581D" w14:paraId="4AEC401E" w14:textId="77777777" w:rsidTr="000000A5">
        <w:tc>
          <w:tcPr>
            <w:tcW w:w="562" w:type="dxa"/>
          </w:tcPr>
          <w:p w14:paraId="556B5998" w14:textId="77777777" w:rsidR="00C0581D" w:rsidRPr="0079707F" w:rsidRDefault="00C0581D"/>
        </w:tc>
        <w:tc>
          <w:tcPr>
            <w:tcW w:w="6810" w:type="dxa"/>
          </w:tcPr>
          <w:p w14:paraId="43144DA5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RWD làm cho trang web hiển thị tốt hơn trên nhiều loại thiết bị khác nhau?</w:t>
            </w:r>
          </w:p>
          <w:p w14:paraId="7CF37879" w14:textId="77777777" w:rsidR="00C0581D" w:rsidRPr="00C0581D" w:rsidRDefault="00C0581D" w:rsidP="00C0581D">
            <w:pPr>
              <w:rPr>
                <w:b/>
                <w:bCs/>
              </w:rPr>
            </w:pPr>
            <w:r w:rsidRPr="00C0581D">
              <w:rPr>
                <w:b/>
                <w:bCs/>
              </w:rPr>
              <w:t>Select one:</w:t>
            </w:r>
          </w:p>
          <w:p w14:paraId="2361A961" w14:textId="77777777" w:rsidR="00C0581D" w:rsidRPr="00C0581D" w:rsidRDefault="00C0581D" w:rsidP="00C0581D">
            <w:r w:rsidRPr="00C0581D">
              <w:t>a. Đúng</w:t>
            </w:r>
          </w:p>
          <w:p w14:paraId="74ABA59B" w14:textId="77777777" w:rsidR="00C0581D" w:rsidRPr="00C0581D" w:rsidRDefault="00C0581D" w:rsidP="00C0581D">
            <w:r w:rsidRPr="00C0581D">
              <w:t>b. Sai</w:t>
            </w:r>
          </w:p>
          <w:p w14:paraId="12590E6A" w14:textId="77777777" w:rsidR="00C0581D" w:rsidRPr="00C0581D" w:rsidRDefault="00C0581D" w:rsidP="00C0581D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4B9C3E6A" w14:textId="77777777" w:rsidR="00E15A66" w:rsidRPr="00C0581D" w:rsidRDefault="00E15A66" w:rsidP="00E15A66">
            <w:r w:rsidRPr="00C0581D">
              <w:t>a. Đúng</w:t>
            </w:r>
          </w:p>
          <w:p w14:paraId="7D8AA516" w14:textId="77777777" w:rsidR="00C0581D" w:rsidRPr="00C0581D" w:rsidRDefault="00C0581D" w:rsidP="00C0581D"/>
        </w:tc>
      </w:tr>
      <w:tr w:rsidR="00E15A66" w14:paraId="603B7EB4" w14:textId="77777777" w:rsidTr="000000A5">
        <w:tc>
          <w:tcPr>
            <w:tcW w:w="562" w:type="dxa"/>
          </w:tcPr>
          <w:p w14:paraId="61B104C6" w14:textId="77777777" w:rsidR="00E15A66" w:rsidRPr="0079707F" w:rsidRDefault="00E15A66"/>
        </w:tc>
        <w:tc>
          <w:tcPr>
            <w:tcW w:w="6810" w:type="dxa"/>
          </w:tcPr>
          <w:p w14:paraId="2B1489CB" w14:textId="77777777" w:rsidR="00E15A66" w:rsidRPr="00E15A66" w:rsidRDefault="00E15A66" w:rsidP="00E15A66">
            <w:pPr>
              <w:rPr>
                <w:b/>
                <w:bCs/>
              </w:rPr>
            </w:pPr>
            <w:r w:rsidRPr="00E15A66">
              <w:rPr>
                <w:b/>
                <w:bCs/>
              </w:rPr>
              <w:t>Cần sử dụng những gì để thiết kế trang web đáp ứng RWD?</w:t>
            </w:r>
          </w:p>
          <w:p w14:paraId="4DF70292" w14:textId="77777777" w:rsidR="00E15A66" w:rsidRPr="00E15A66" w:rsidRDefault="00E15A66" w:rsidP="00E15A66">
            <w:pPr>
              <w:rPr>
                <w:b/>
                <w:bCs/>
              </w:rPr>
            </w:pPr>
            <w:r w:rsidRPr="00E15A66">
              <w:rPr>
                <w:b/>
                <w:bCs/>
              </w:rPr>
              <w:t>Select one or more:</w:t>
            </w:r>
          </w:p>
          <w:p w14:paraId="182A7302" w14:textId="77777777" w:rsidR="00E15A66" w:rsidRPr="00E15A66" w:rsidRDefault="00E15A66" w:rsidP="00E15A66">
            <w:r w:rsidRPr="00E15A66">
              <w:t>a. HTML</w:t>
            </w:r>
          </w:p>
          <w:p w14:paraId="2F8AD0A5" w14:textId="77777777" w:rsidR="00E15A66" w:rsidRPr="00E15A66" w:rsidRDefault="00E15A66" w:rsidP="00E15A66">
            <w:r w:rsidRPr="00E15A66">
              <w:t>b. JavaScript</w:t>
            </w:r>
          </w:p>
          <w:p w14:paraId="7B731744" w14:textId="77777777" w:rsidR="00E15A66" w:rsidRPr="00E15A66" w:rsidRDefault="00E15A66" w:rsidP="00E15A66">
            <w:r w:rsidRPr="00E15A66">
              <w:t>c. CSS</w:t>
            </w:r>
          </w:p>
          <w:p w14:paraId="095076EE" w14:textId="77777777" w:rsidR="00E15A66" w:rsidRPr="00E15A66" w:rsidRDefault="00E15A66" w:rsidP="00E15A66">
            <w:r w:rsidRPr="00E15A66">
              <w:t>d. AJAX</w:t>
            </w:r>
          </w:p>
          <w:p w14:paraId="5F111305" w14:textId="77777777" w:rsidR="00E15A66" w:rsidRPr="00C0581D" w:rsidRDefault="00E15A66" w:rsidP="00C0581D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6742CB11" w14:textId="77777777" w:rsidR="00E15A66" w:rsidRDefault="00E15A66" w:rsidP="00E15A66">
            <w:r w:rsidRPr="00E15A66">
              <w:t>a. HTML</w:t>
            </w:r>
          </w:p>
          <w:p w14:paraId="57B28D78" w14:textId="77777777" w:rsidR="00E15A66" w:rsidRPr="00E15A66" w:rsidRDefault="00E15A66" w:rsidP="00E15A66">
            <w:r w:rsidRPr="00E15A66">
              <w:t>c. CSS</w:t>
            </w:r>
          </w:p>
          <w:p w14:paraId="4CDD0FC3" w14:textId="77777777" w:rsidR="00E15A66" w:rsidRPr="00E15A66" w:rsidRDefault="00E15A66" w:rsidP="00E15A66"/>
          <w:p w14:paraId="2D1380A8" w14:textId="77777777" w:rsidR="00E15A66" w:rsidRPr="00C0581D" w:rsidRDefault="00E15A66" w:rsidP="00E15A66"/>
        </w:tc>
      </w:tr>
      <w:tr w:rsidR="00E15A66" w14:paraId="60213E41" w14:textId="77777777" w:rsidTr="000000A5">
        <w:tc>
          <w:tcPr>
            <w:tcW w:w="562" w:type="dxa"/>
          </w:tcPr>
          <w:p w14:paraId="1AF6D214" w14:textId="77777777" w:rsidR="00E15A66" w:rsidRPr="0079707F" w:rsidRDefault="00E15A66"/>
        </w:tc>
        <w:tc>
          <w:tcPr>
            <w:tcW w:w="6810" w:type="dxa"/>
          </w:tcPr>
          <w:p w14:paraId="59FD3FE7" w14:textId="77777777" w:rsidR="00E15A66" w:rsidRPr="00E15A66" w:rsidRDefault="00E15A66" w:rsidP="00E15A66">
            <w:pPr>
              <w:rPr>
                <w:b/>
                <w:bCs/>
              </w:rPr>
            </w:pPr>
            <w:r w:rsidRPr="00E15A66">
              <w:rPr>
                <w:b/>
                <w:bCs/>
              </w:rPr>
              <w:t>Viewport là gì?</w:t>
            </w:r>
          </w:p>
          <w:p w14:paraId="638960F9" w14:textId="77777777" w:rsidR="00E15A66" w:rsidRPr="00E15A66" w:rsidRDefault="00E15A66" w:rsidP="00E15A66">
            <w:pPr>
              <w:rPr>
                <w:b/>
                <w:bCs/>
              </w:rPr>
            </w:pPr>
            <w:r w:rsidRPr="00E15A66">
              <w:rPr>
                <w:b/>
                <w:bCs/>
              </w:rPr>
              <w:t>Select one:</w:t>
            </w:r>
          </w:p>
          <w:p w14:paraId="285A2B6B" w14:textId="77777777" w:rsidR="00E15A66" w:rsidRPr="00E15A66" w:rsidRDefault="00E15A66" w:rsidP="00E15A66">
            <w:r w:rsidRPr="00E15A66">
              <w:t>a. Khu vực quan sát được bởi người dùng trên trang web</w:t>
            </w:r>
          </w:p>
          <w:p w14:paraId="26405E1F" w14:textId="77777777" w:rsidR="00E15A66" w:rsidRPr="00E15A66" w:rsidRDefault="00E15A66" w:rsidP="00E15A66">
            <w:r w:rsidRPr="00E15A66">
              <w:t>b. Các điểm phân chia giao diện trên trang web</w:t>
            </w:r>
          </w:p>
          <w:p w14:paraId="0E679239" w14:textId="77777777" w:rsidR="00E15A66" w:rsidRPr="00E15A66" w:rsidRDefault="00E15A66" w:rsidP="00E15A66">
            <w:r w:rsidRPr="00E15A66">
              <w:lastRenderedPageBreak/>
              <w:t>c. Lưới chia màn hình để thiết kế RWD</w:t>
            </w:r>
          </w:p>
          <w:p w14:paraId="366148B5" w14:textId="77777777" w:rsidR="00E15A66" w:rsidRPr="00E15A66" w:rsidRDefault="00E15A66" w:rsidP="00E15A66">
            <w:r w:rsidRPr="00E15A66">
              <w:t>d. Khung quan sát trên màn hình smartphone</w:t>
            </w:r>
          </w:p>
          <w:p w14:paraId="09E5F720" w14:textId="77777777" w:rsidR="00E15A66" w:rsidRPr="00E15A66" w:rsidRDefault="00E15A66" w:rsidP="00E15A66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1B9EF348" w14:textId="77777777" w:rsidR="00E15A66" w:rsidRPr="00E15A66" w:rsidRDefault="00E15A66" w:rsidP="00E15A66">
            <w:r w:rsidRPr="00E15A66">
              <w:lastRenderedPageBreak/>
              <w:t>a. Khu vực quan sát được bởi người dùng trên trang web</w:t>
            </w:r>
          </w:p>
          <w:p w14:paraId="56464065" w14:textId="77777777" w:rsidR="00E15A66" w:rsidRPr="00E15A66" w:rsidRDefault="00E15A66" w:rsidP="00E15A66"/>
        </w:tc>
      </w:tr>
      <w:tr w:rsidR="00E15A66" w14:paraId="246A5E7F" w14:textId="77777777" w:rsidTr="000000A5">
        <w:tc>
          <w:tcPr>
            <w:tcW w:w="562" w:type="dxa"/>
          </w:tcPr>
          <w:p w14:paraId="20DF4000" w14:textId="77777777" w:rsidR="00E15A66" w:rsidRPr="0079707F" w:rsidRDefault="00E15A66"/>
        </w:tc>
        <w:tc>
          <w:tcPr>
            <w:tcW w:w="6810" w:type="dxa"/>
          </w:tcPr>
          <w:p w14:paraId="64B81619" w14:textId="77777777" w:rsidR="00E15A66" w:rsidRPr="00E15A66" w:rsidRDefault="00E15A66" w:rsidP="00E15A66">
            <w:pPr>
              <w:rPr>
                <w:b/>
                <w:bCs/>
              </w:rPr>
            </w:pPr>
            <w:r w:rsidRPr="00E15A66">
              <w:rPr>
                <w:b/>
                <w:bCs/>
              </w:rPr>
              <w:t>Grid-view là gì?</w:t>
            </w:r>
          </w:p>
          <w:p w14:paraId="0534B772" w14:textId="77777777" w:rsidR="00E15A66" w:rsidRPr="00E15A66" w:rsidRDefault="00E15A66" w:rsidP="00E15A66">
            <w:pPr>
              <w:rPr>
                <w:b/>
                <w:bCs/>
              </w:rPr>
            </w:pPr>
            <w:r w:rsidRPr="00E15A66">
              <w:rPr>
                <w:b/>
                <w:bCs/>
              </w:rPr>
              <w:t>Select one:</w:t>
            </w:r>
          </w:p>
          <w:p w14:paraId="526E3547" w14:textId="77777777" w:rsidR="00E15A66" w:rsidRPr="00E15A66" w:rsidRDefault="00E15A66" w:rsidP="00E15A66">
            <w:r w:rsidRPr="00E15A66">
              <w:t>a. Lưới phân chia trang web thành các dòng và cột</w:t>
            </w:r>
          </w:p>
          <w:p w14:paraId="68FECCB7" w14:textId="77777777" w:rsidR="00E15A66" w:rsidRPr="00E15A66" w:rsidRDefault="00E15A66" w:rsidP="00E15A66">
            <w:r w:rsidRPr="00E15A66">
              <w:t>b. Lưới phân chia trang web thành các dòng</w:t>
            </w:r>
          </w:p>
          <w:p w14:paraId="12008637" w14:textId="77777777" w:rsidR="00E15A66" w:rsidRPr="00E15A66" w:rsidRDefault="00E15A66" w:rsidP="00E15A66">
            <w:r w:rsidRPr="00E15A66">
              <w:t>c. Lưới phân chia trang web thành các cột</w:t>
            </w:r>
          </w:p>
          <w:p w14:paraId="39299784" w14:textId="77777777" w:rsidR="00E15A66" w:rsidRPr="00E15A66" w:rsidRDefault="00E15A66" w:rsidP="00E15A66">
            <w:r w:rsidRPr="00E15A66">
              <w:t>d. Lưới phân chia màn hình của smartphone</w:t>
            </w:r>
          </w:p>
          <w:p w14:paraId="2FA7168B" w14:textId="77777777" w:rsidR="00E15A66" w:rsidRPr="00E15A66" w:rsidRDefault="00E15A66" w:rsidP="00E15A66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761985EB" w14:textId="77777777" w:rsidR="00E15A66" w:rsidRPr="00E15A66" w:rsidRDefault="00E15A66" w:rsidP="00E15A66">
            <w:r w:rsidRPr="00E15A66">
              <w:t>c. Lưới phân chia trang web thành các cột</w:t>
            </w:r>
          </w:p>
          <w:p w14:paraId="3818A478" w14:textId="77777777" w:rsidR="00E15A66" w:rsidRPr="00E15A66" w:rsidRDefault="00E15A66" w:rsidP="00E15A66"/>
        </w:tc>
      </w:tr>
      <w:tr w:rsidR="00E15A66" w14:paraId="1900AE38" w14:textId="77777777" w:rsidTr="000000A5">
        <w:tc>
          <w:tcPr>
            <w:tcW w:w="562" w:type="dxa"/>
          </w:tcPr>
          <w:p w14:paraId="71AC0A0B" w14:textId="77777777" w:rsidR="00E15A66" w:rsidRPr="0079707F" w:rsidRDefault="00E15A66"/>
        </w:tc>
        <w:tc>
          <w:tcPr>
            <w:tcW w:w="6810" w:type="dxa"/>
          </w:tcPr>
          <w:p w14:paraId="63C33C66" w14:textId="77777777" w:rsidR="00E15A66" w:rsidRPr="00E15A66" w:rsidRDefault="00E15A66" w:rsidP="00E15A66">
            <w:pPr>
              <w:rPr>
                <w:b/>
                <w:bCs/>
              </w:rPr>
            </w:pPr>
            <w:r w:rsidRPr="00E15A66">
              <w:rPr>
                <w:b/>
                <w:bCs/>
              </w:rPr>
              <w:t>Grid-view phù hợp để thiết kế trang web RWD có số cột là bao nhiêu?</w:t>
            </w:r>
          </w:p>
          <w:p w14:paraId="53F106A5" w14:textId="77777777" w:rsidR="00E15A66" w:rsidRPr="00E15A66" w:rsidRDefault="00E15A66" w:rsidP="00E15A66">
            <w:pPr>
              <w:rPr>
                <w:b/>
                <w:bCs/>
              </w:rPr>
            </w:pPr>
            <w:r w:rsidRPr="00E15A66">
              <w:rPr>
                <w:b/>
                <w:bCs/>
              </w:rPr>
              <w:t>Select one:</w:t>
            </w:r>
          </w:p>
          <w:p w14:paraId="6098CFDE" w14:textId="77777777" w:rsidR="00E15A66" w:rsidRPr="00E15A66" w:rsidRDefault="00E15A66" w:rsidP="00E15A66">
            <w:r w:rsidRPr="00E15A66">
              <w:t>a. 24 cột</w:t>
            </w:r>
          </w:p>
          <w:p w14:paraId="616B4F03" w14:textId="77777777" w:rsidR="00E15A66" w:rsidRPr="00E15A66" w:rsidRDefault="00E15A66" w:rsidP="00E15A66">
            <w:r w:rsidRPr="00E15A66">
              <w:t>b. 16 cột</w:t>
            </w:r>
          </w:p>
          <w:p w14:paraId="6CC31E59" w14:textId="77777777" w:rsidR="00E15A66" w:rsidRPr="00E15A66" w:rsidRDefault="00E15A66" w:rsidP="00E15A66">
            <w:r w:rsidRPr="00E15A66">
              <w:t>c. 12 cột</w:t>
            </w:r>
          </w:p>
          <w:p w14:paraId="14702AA1" w14:textId="77777777" w:rsidR="00E15A66" w:rsidRPr="00E15A66" w:rsidRDefault="00E15A66" w:rsidP="00E15A66">
            <w:r w:rsidRPr="00E15A66">
              <w:t>d. 9 cột</w:t>
            </w:r>
          </w:p>
          <w:p w14:paraId="700A4520" w14:textId="77777777" w:rsidR="00E15A66" w:rsidRPr="00E15A66" w:rsidRDefault="00E15A66" w:rsidP="00E15A66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4A1D58BD" w14:textId="77777777" w:rsidR="00E15A66" w:rsidRPr="00E15A66" w:rsidRDefault="00E15A66" w:rsidP="00E15A66">
            <w:r w:rsidRPr="00E15A66">
              <w:t>c. 12 cột</w:t>
            </w:r>
          </w:p>
          <w:p w14:paraId="550AC3A7" w14:textId="77777777" w:rsidR="00E15A66" w:rsidRPr="00E15A66" w:rsidRDefault="00E15A66" w:rsidP="00E15A66"/>
        </w:tc>
      </w:tr>
      <w:tr w:rsidR="00E15A66" w14:paraId="57172252" w14:textId="77777777" w:rsidTr="000000A5">
        <w:tc>
          <w:tcPr>
            <w:tcW w:w="562" w:type="dxa"/>
          </w:tcPr>
          <w:p w14:paraId="53175EAC" w14:textId="77777777" w:rsidR="00E15A66" w:rsidRPr="0079707F" w:rsidRDefault="00E15A66"/>
        </w:tc>
        <w:tc>
          <w:tcPr>
            <w:tcW w:w="6810" w:type="dxa"/>
          </w:tcPr>
          <w:p w14:paraId="72B70A2C" w14:textId="77777777" w:rsidR="00E15A66" w:rsidRPr="00E15A66" w:rsidRDefault="00E15A66" w:rsidP="00E15A66">
            <w:pPr>
              <w:rPr>
                <w:b/>
                <w:bCs/>
              </w:rPr>
            </w:pPr>
            <w:r w:rsidRPr="00E15A66">
              <w:rPr>
                <w:b/>
                <w:bCs/>
              </w:rPr>
              <w:t>Sử dụng quy tắc (rule) gì để xác định các breakpoint cho trang web RWD?</w:t>
            </w:r>
          </w:p>
          <w:p w14:paraId="730E3CF5" w14:textId="77777777" w:rsidR="00E15A66" w:rsidRPr="00E15A66" w:rsidRDefault="00E15A66" w:rsidP="00E15A66">
            <w:pPr>
              <w:rPr>
                <w:b/>
                <w:bCs/>
              </w:rPr>
            </w:pPr>
            <w:r w:rsidRPr="00E15A66">
              <w:rPr>
                <w:b/>
                <w:bCs/>
              </w:rPr>
              <w:t>Select one:</w:t>
            </w:r>
          </w:p>
          <w:p w14:paraId="04457054" w14:textId="77777777" w:rsidR="00E15A66" w:rsidRPr="00E15A66" w:rsidRDefault="00E15A66" w:rsidP="00E15A66">
            <w:r w:rsidRPr="00E15A66">
              <w:t>a. @font-face</w:t>
            </w:r>
          </w:p>
          <w:p w14:paraId="76F2FA96" w14:textId="77777777" w:rsidR="00E15A66" w:rsidRPr="00E15A66" w:rsidRDefault="00E15A66" w:rsidP="00E15A66">
            <w:r w:rsidRPr="00E15A66">
              <w:t>b. @media</w:t>
            </w:r>
          </w:p>
          <w:p w14:paraId="628455E9" w14:textId="77777777" w:rsidR="00E15A66" w:rsidRPr="00E15A66" w:rsidRDefault="00E15A66" w:rsidP="00E15A66">
            <w:r w:rsidRPr="00E15A66">
              <w:t>c. @import </w:t>
            </w:r>
          </w:p>
          <w:p w14:paraId="09E0AA95" w14:textId="77777777" w:rsidR="00E15A66" w:rsidRPr="00E15A66" w:rsidRDefault="00E15A66" w:rsidP="00E15A66">
            <w:r w:rsidRPr="00E15A66">
              <w:t>d. @media-query</w:t>
            </w:r>
          </w:p>
          <w:p w14:paraId="4297C413" w14:textId="77777777" w:rsidR="00E15A66" w:rsidRPr="00E15A66" w:rsidRDefault="00E15A66" w:rsidP="00E15A66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323882CB" w14:textId="77777777" w:rsidR="00E15A66" w:rsidRPr="00E15A66" w:rsidRDefault="00E15A66" w:rsidP="00E15A66">
            <w:pPr>
              <w:rPr>
                <w:b/>
                <w:bCs/>
              </w:rPr>
            </w:pPr>
            <w:r w:rsidRPr="00E15A66">
              <w:rPr>
                <w:b/>
                <w:bCs/>
              </w:rPr>
              <w:t>b. @media</w:t>
            </w:r>
          </w:p>
          <w:p w14:paraId="5349F3B4" w14:textId="77777777" w:rsidR="00E15A66" w:rsidRPr="00E15A66" w:rsidRDefault="00E15A66" w:rsidP="00E15A66"/>
        </w:tc>
      </w:tr>
      <w:tr w:rsidR="00E15A66" w14:paraId="413505F9" w14:textId="77777777" w:rsidTr="000000A5">
        <w:tc>
          <w:tcPr>
            <w:tcW w:w="562" w:type="dxa"/>
          </w:tcPr>
          <w:p w14:paraId="3128043E" w14:textId="77777777" w:rsidR="00E15A66" w:rsidRPr="0079707F" w:rsidRDefault="00E15A66"/>
        </w:tc>
        <w:tc>
          <w:tcPr>
            <w:tcW w:w="6810" w:type="dxa"/>
          </w:tcPr>
          <w:p w14:paraId="06544961" w14:textId="77777777" w:rsidR="00E15A66" w:rsidRPr="00E15A66" w:rsidRDefault="00E15A66" w:rsidP="00E15A66">
            <w:pPr>
              <w:rPr>
                <w:b/>
                <w:bCs/>
              </w:rPr>
            </w:pPr>
            <w:r w:rsidRPr="00E15A66">
              <w:rPr>
                <w:b/>
                <w:bCs/>
              </w:rPr>
              <w:t>Đâu là framework hỗ trợ RWD?</w:t>
            </w:r>
          </w:p>
          <w:p w14:paraId="6A8FD2CC" w14:textId="77777777" w:rsidR="00E15A66" w:rsidRPr="00E15A66" w:rsidRDefault="00E15A66" w:rsidP="00E15A66">
            <w:pPr>
              <w:rPr>
                <w:b/>
                <w:bCs/>
              </w:rPr>
            </w:pPr>
            <w:r w:rsidRPr="00E15A66">
              <w:rPr>
                <w:b/>
                <w:bCs/>
              </w:rPr>
              <w:t>Select one:</w:t>
            </w:r>
          </w:p>
          <w:p w14:paraId="2A96BDAB" w14:textId="77777777" w:rsidR="00E15A66" w:rsidRPr="00E15A66" w:rsidRDefault="00E15A66" w:rsidP="00E15A66">
            <w:r w:rsidRPr="00E15A66">
              <w:t>a. jQuery</w:t>
            </w:r>
          </w:p>
          <w:p w14:paraId="73F70FA0" w14:textId="77777777" w:rsidR="00E15A66" w:rsidRPr="00E15A66" w:rsidRDefault="00E15A66" w:rsidP="00E15A66">
            <w:r w:rsidRPr="00E15A66">
              <w:t>b. jQuery UI</w:t>
            </w:r>
          </w:p>
          <w:p w14:paraId="681F6A67" w14:textId="77777777" w:rsidR="00E15A66" w:rsidRPr="00E15A66" w:rsidRDefault="00E15A66" w:rsidP="00E15A66">
            <w:r w:rsidRPr="00E15A66">
              <w:t>c. Bootstrap</w:t>
            </w:r>
          </w:p>
          <w:p w14:paraId="1841E63C" w14:textId="77777777" w:rsidR="00E15A66" w:rsidRPr="00E15A66" w:rsidRDefault="00E15A66" w:rsidP="00E15A66">
            <w:r w:rsidRPr="00E15A66">
              <w:t>d. Angular JS</w:t>
            </w:r>
          </w:p>
          <w:p w14:paraId="67377C6A" w14:textId="77777777" w:rsidR="00E15A66" w:rsidRPr="00E15A66" w:rsidRDefault="00E15A66" w:rsidP="00E15A66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24A71D42" w14:textId="77777777" w:rsidR="00E15A66" w:rsidRPr="00E15A66" w:rsidRDefault="00E15A66" w:rsidP="00E15A66">
            <w:r w:rsidRPr="00E15A66">
              <w:t>c. Bootstrap</w:t>
            </w:r>
          </w:p>
          <w:p w14:paraId="56ACE0B3" w14:textId="77777777" w:rsidR="00E15A66" w:rsidRPr="00E15A66" w:rsidRDefault="00E15A66" w:rsidP="00E15A66">
            <w:pPr>
              <w:rPr>
                <w:b/>
                <w:bCs/>
              </w:rPr>
            </w:pPr>
          </w:p>
        </w:tc>
      </w:tr>
      <w:tr w:rsidR="00E15A66" w14:paraId="00DAD543" w14:textId="77777777" w:rsidTr="00D02009">
        <w:tc>
          <w:tcPr>
            <w:tcW w:w="562" w:type="dxa"/>
            <w:shd w:val="clear" w:color="auto" w:fill="FFFF00"/>
          </w:tcPr>
          <w:p w14:paraId="3A7AB01E" w14:textId="77777777" w:rsidR="00E15A66" w:rsidRPr="0079707F" w:rsidRDefault="00E15A66"/>
        </w:tc>
        <w:tc>
          <w:tcPr>
            <w:tcW w:w="6810" w:type="dxa"/>
            <w:shd w:val="clear" w:color="auto" w:fill="FFFF00"/>
          </w:tcPr>
          <w:p w14:paraId="0FC330C4" w14:textId="73F51907" w:rsidR="00E15A66" w:rsidRPr="00E15A66" w:rsidRDefault="00D02009" w:rsidP="00E15A66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Pr="00D02009">
              <w:rPr>
                <w:b/>
                <w:bCs/>
              </w:rPr>
              <w:t>OO</w:t>
            </w:r>
            <w:r>
              <w:rPr>
                <w:b/>
                <w:bCs/>
              </w:rPr>
              <w:t>TSTRAP</w:t>
            </w:r>
          </w:p>
        </w:tc>
        <w:tc>
          <w:tcPr>
            <w:tcW w:w="3685" w:type="dxa"/>
            <w:shd w:val="clear" w:color="auto" w:fill="FFFF00"/>
          </w:tcPr>
          <w:p w14:paraId="4E3275B7" w14:textId="77777777" w:rsidR="00E15A66" w:rsidRPr="00E15A66" w:rsidRDefault="00E15A66" w:rsidP="00E15A66"/>
        </w:tc>
      </w:tr>
      <w:tr w:rsidR="00D02009" w14:paraId="23893738" w14:textId="77777777" w:rsidTr="000000A5">
        <w:tc>
          <w:tcPr>
            <w:tcW w:w="562" w:type="dxa"/>
          </w:tcPr>
          <w:p w14:paraId="3424ED01" w14:textId="77777777" w:rsidR="00D02009" w:rsidRPr="0079707F" w:rsidRDefault="00D02009"/>
        </w:tc>
        <w:tc>
          <w:tcPr>
            <w:tcW w:w="6810" w:type="dxa"/>
          </w:tcPr>
          <w:p w14:paraId="3CCA0FA0" w14:textId="77777777" w:rsidR="00D02009" w:rsidRPr="00D02009" w:rsidRDefault="00D02009" w:rsidP="00D02009">
            <w:pPr>
              <w:rPr>
                <w:b/>
                <w:bCs/>
              </w:rPr>
            </w:pPr>
            <w:r w:rsidRPr="00D02009">
              <w:rPr>
                <w:b/>
                <w:bCs/>
              </w:rPr>
              <w:t>Bootstrap là framework HTML, CSS, và JavaScript phổ biến nhất hỗ trợ RWD</w:t>
            </w:r>
          </w:p>
          <w:p w14:paraId="2EC640BF" w14:textId="77777777" w:rsidR="00D02009" w:rsidRPr="00D02009" w:rsidRDefault="00D02009" w:rsidP="00D02009">
            <w:pPr>
              <w:rPr>
                <w:b/>
                <w:bCs/>
              </w:rPr>
            </w:pPr>
            <w:r w:rsidRPr="00D02009">
              <w:rPr>
                <w:b/>
                <w:bCs/>
              </w:rPr>
              <w:t>Select one:</w:t>
            </w:r>
          </w:p>
          <w:p w14:paraId="06AEAE24" w14:textId="77777777" w:rsidR="00D02009" w:rsidRPr="00D02009" w:rsidRDefault="00D02009" w:rsidP="00D02009">
            <w:r w:rsidRPr="00D02009">
              <w:t>a. Đúng</w:t>
            </w:r>
          </w:p>
          <w:p w14:paraId="765B4AE1" w14:textId="77777777" w:rsidR="00D02009" w:rsidRPr="00D02009" w:rsidRDefault="00D02009" w:rsidP="00D02009">
            <w:r w:rsidRPr="00D02009">
              <w:t>b. Sai</w:t>
            </w:r>
          </w:p>
          <w:p w14:paraId="07A5177C" w14:textId="77777777" w:rsidR="00D02009" w:rsidRDefault="00D02009" w:rsidP="00E15A66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3B033F83" w14:textId="77777777" w:rsidR="00D02009" w:rsidRPr="00D02009" w:rsidRDefault="00D02009" w:rsidP="00D02009">
            <w:r w:rsidRPr="00D02009">
              <w:t>a. Đúng</w:t>
            </w:r>
          </w:p>
          <w:p w14:paraId="63829489" w14:textId="77777777" w:rsidR="00D02009" w:rsidRPr="00E15A66" w:rsidRDefault="00D02009" w:rsidP="00E15A66"/>
        </w:tc>
      </w:tr>
      <w:tr w:rsidR="00D02009" w14:paraId="29DE6261" w14:textId="77777777" w:rsidTr="000000A5">
        <w:tc>
          <w:tcPr>
            <w:tcW w:w="562" w:type="dxa"/>
          </w:tcPr>
          <w:p w14:paraId="1B95D593" w14:textId="77777777" w:rsidR="00D02009" w:rsidRPr="0079707F" w:rsidRDefault="00D02009"/>
        </w:tc>
        <w:tc>
          <w:tcPr>
            <w:tcW w:w="6810" w:type="dxa"/>
          </w:tcPr>
          <w:p w14:paraId="79C5ED11" w14:textId="77777777" w:rsidR="00D02009" w:rsidRPr="00D02009" w:rsidRDefault="00D02009" w:rsidP="00D02009">
            <w:pPr>
              <w:rPr>
                <w:b/>
                <w:bCs/>
              </w:rPr>
            </w:pPr>
            <w:r w:rsidRPr="00D02009">
              <w:rPr>
                <w:b/>
                <w:bCs/>
              </w:rPr>
              <w:t>Class nào cung cấp một khung chứa (container) có chiều rộng cố định nhưng thích ứng?</w:t>
            </w:r>
          </w:p>
          <w:p w14:paraId="39249EC9" w14:textId="77777777" w:rsidR="00D02009" w:rsidRPr="00D02009" w:rsidRDefault="00D02009" w:rsidP="00D02009">
            <w:pPr>
              <w:rPr>
                <w:b/>
                <w:bCs/>
              </w:rPr>
            </w:pPr>
            <w:r w:rsidRPr="00D02009">
              <w:rPr>
                <w:b/>
                <w:bCs/>
              </w:rPr>
              <w:t>Select one:</w:t>
            </w:r>
          </w:p>
          <w:p w14:paraId="4CEC575E" w14:textId="77777777" w:rsidR="00D02009" w:rsidRPr="00D02009" w:rsidRDefault="00D02009" w:rsidP="00D02009">
            <w:r w:rsidRPr="00D02009">
              <w:lastRenderedPageBreak/>
              <w:t>a.  .container-fluid</w:t>
            </w:r>
          </w:p>
          <w:p w14:paraId="21E07C87" w14:textId="77777777" w:rsidR="00D02009" w:rsidRPr="00D02009" w:rsidRDefault="00D02009" w:rsidP="00D02009">
            <w:r w:rsidRPr="00D02009">
              <w:t>b.  .container</w:t>
            </w:r>
          </w:p>
          <w:p w14:paraId="3C16168B" w14:textId="77777777" w:rsidR="00D02009" w:rsidRPr="00D02009" w:rsidRDefault="00D02009" w:rsidP="00D02009">
            <w:r w:rsidRPr="00D02009">
              <w:t>c.  .container-fixed</w:t>
            </w:r>
          </w:p>
          <w:p w14:paraId="5E2F3AD2" w14:textId="77777777" w:rsidR="00D02009" w:rsidRPr="00D02009" w:rsidRDefault="00D02009" w:rsidP="00D02009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4CE5B191" w14:textId="77777777" w:rsidR="00D02009" w:rsidRPr="00D02009" w:rsidRDefault="00D02009" w:rsidP="00D02009">
            <w:r w:rsidRPr="00D02009">
              <w:lastRenderedPageBreak/>
              <w:t>b.  .container</w:t>
            </w:r>
          </w:p>
          <w:p w14:paraId="54F082FF" w14:textId="77777777" w:rsidR="00D02009" w:rsidRPr="00D02009" w:rsidRDefault="00D02009" w:rsidP="00D02009"/>
        </w:tc>
      </w:tr>
      <w:tr w:rsidR="00D02009" w14:paraId="1EA36B3D" w14:textId="77777777" w:rsidTr="000000A5">
        <w:tc>
          <w:tcPr>
            <w:tcW w:w="562" w:type="dxa"/>
          </w:tcPr>
          <w:p w14:paraId="6AE40592" w14:textId="77777777" w:rsidR="00D02009" w:rsidRPr="0079707F" w:rsidRDefault="00D02009"/>
        </w:tc>
        <w:tc>
          <w:tcPr>
            <w:tcW w:w="6810" w:type="dxa"/>
          </w:tcPr>
          <w:p w14:paraId="4AEE4090" w14:textId="77777777" w:rsidR="00D02009" w:rsidRPr="00D02009" w:rsidRDefault="00D02009" w:rsidP="00D02009">
            <w:pPr>
              <w:rPr>
                <w:b/>
                <w:bCs/>
              </w:rPr>
            </w:pPr>
            <w:r w:rsidRPr="00D02009">
              <w:rPr>
                <w:b/>
                <w:bCs/>
              </w:rPr>
              <w:t>Class nào cung cấp một khung chứa (container) có chiều rộng đầy đủ mở rộng toàn bộ chiều rộng của viewport?</w:t>
            </w:r>
          </w:p>
          <w:p w14:paraId="312FB951" w14:textId="77777777" w:rsidR="00D02009" w:rsidRPr="00D02009" w:rsidRDefault="00D02009" w:rsidP="00D02009">
            <w:pPr>
              <w:rPr>
                <w:b/>
                <w:bCs/>
              </w:rPr>
            </w:pPr>
            <w:r w:rsidRPr="00D02009">
              <w:rPr>
                <w:b/>
                <w:bCs/>
              </w:rPr>
              <w:t>Select one:</w:t>
            </w:r>
          </w:p>
          <w:p w14:paraId="0EE52C93" w14:textId="77777777" w:rsidR="00D02009" w:rsidRPr="00D02009" w:rsidRDefault="00D02009" w:rsidP="00D02009">
            <w:r w:rsidRPr="00D02009">
              <w:t>a.  .container</w:t>
            </w:r>
          </w:p>
          <w:p w14:paraId="08EBB635" w14:textId="77777777" w:rsidR="00D02009" w:rsidRPr="00D02009" w:rsidRDefault="00D02009" w:rsidP="00D02009">
            <w:r w:rsidRPr="00D02009">
              <w:t>b.  .container-fluid</w:t>
            </w:r>
          </w:p>
          <w:p w14:paraId="55B9C893" w14:textId="77777777" w:rsidR="00D02009" w:rsidRPr="00D02009" w:rsidRDefault="00D02009" w:rsidP="00D02009">
            <w:r w:rsidRPr="00D02009">
              <w:t>c.  .container-fixed</w:t>
            </w:r>
          </w:p>
          <w:p w14:paraId="48B6B3BD" w14:textId="77777777" w:rsidR="00D02009" w:rsidRPr="00D02009" w:rsidRDefault="00D02009" w:rsidP="00D02009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20C69E0D" w14:textId="77777777" w:rsidR="00D02009" w:rsidRPr="00D02009" w:rsidRDefault="00D02009" w:rsidP="00D02009">
            <w:r w:rsidRPr="00D02009">
              <w:t>b.  .container-fluid</w:t>
            </w:r>
          </w:p>
          <w:p w14:paraId="241A43B0" w14:textId="77777777" w:rsidR="00D02009" w:rsidRPr="00D02009" w:rsidRDefault="00D02009" w:rsidP="00D02009"/>
        </w:tc>
      </w:tr>
      <w:tr w:rsidR="00D02009" w14:paraId="4C5A284D" w14:textId="77777777" w:rsidTr="000000A5">
        <w:tc>
          <w:tcPr>
            <w:tcW w:w="562" w:type="dxa"/>
          </w:tcPr>
          <w:p w14:paraId="07466F62" w14:textId="77777777" w:rsidR="00D02009" w:rsidRPr="0079707F" w:rsidRDefault="00D02009"/>
        </w:tc>
        <w:tc>
          <w:tcPr>
            <w:tcW w:w="6810" w:type="dxa"/>
          </w:tcPr>
          <w:p w14:paraId="17E624E4" w14:textId="77777777" w:rsidR="00D02009" w:rsidRPr="00D02009" w:rsidRDefault="00D02009" w:rsidP="00D02009">
            <w:pPr>
              <w:rPr>
                <w:b/>
                <w:bCs/>
              </w:rPr>
            </w:pPr>
            <w:r w:rsidRPr="00D02009">
              <w:rPr>
                <w:b/>
                <w:bCs/>
              </w:rPr>
              <w:t>Bootstrap phân chia grid-view thành bao nhiêu cột? </w:t>
            </w:r>
          </w:p>
          <w:p w14:paraId="732209C1" w14:textId="77777777" w:rsidR="00D02009" w:rsidRPr="00D02009" w:rsidRDefault="00D02009" w:rsidP="00D02009">
            <w:pPr>
              <w:rPr>
                <w:b/>
                <w:bCs/>
              </w:rPr>
            </w:pPr>
            <w:r w:rsidRPr="00D02009">
              <w:rPr>
                <w:b/>
                <w:bCs/>
              </w:rPr>
              <w:t>Select one:</w:t>
            </w:r>
          </w:p>
          <w:p w14:paraId="7BDD2387" w14:textId="77777777" w:rsidR="00D02009" w:rsidRPr="00D02009" w:rsidRDefault="00D02009" w:rsidP="00D02009">
            <w:r w:rsidRPr="00D02009">
              <w:t>a. 16</w:t>
            </w:r>
          </w:p>
          <w:p w14:paraId="6DA8D9F7" w14:textId="77777777" w:rsidR="00D02009" w:rsidRPr="00D02009" w:rsidRDefault="00D02009" w:rsidP="00D02009">
            <w:r w:rsidRPr="00D02009">
              <w:t>b. 12</w:t>
            </w:r>
          </w:p>
          <w:p w14:paraId="01BED68A" w14:textId="77777777" w:rsidR="00D02009" w:rsidRPr="00D02009" w:rsidRDefault="00D02009" w:rsidP="00D02009">
            <w:r w:rsidRPr="00D02009">
              <w:t>c. 9</w:t>
            </w:r>
          </w:p>
          <w:p w14:paraId="11391EB6" w14:textId="77777777" w:rsidR="00D02009" w:rsidRPr="00D02009" w:rsidRDefault="00D02009" w:rsidP="00D02009">
            <w:r w:rsidRPr="00D02009">
              <w:t>d. 3</w:t>
            </w:r>
          </w:p>
          <w:p w14:paraId="342BBD1F" w14:textId="77777777" w:rsidR="00D02009" w:rsidRPr="00D02009" w:rsidRDefault="00D02009" w:rsidP="00D02009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1FB70649" w14:textId="77777777" w:rsidR="00D02009" w:rsidRPr="00D02009" w:rsidRDefault="00D02009" w:rsidP="00D02009">
            <w:r w:rsidRPr="00D02009">
              <w:t>b. 12</w:t>
            </w:r>
          </w:p>
          <w:p w14:paraId="0D0322C9" w14:textId="77777777" w:rsidR="00D02009" w:rsidRPr="00D02009" w:rsidRDefault="00D02009" w:rsidP="00D02009"/>
        </w:tc>
      </w:tr>
      <w:tr w:rsidR="00D02009" w14:paraId="089E8BB9" w14:textId="77777777" w:rsidTr="000000A5">
        <w:tc>
          <w:tcPr>
            <w:tcW w:w="562" w:type="dxa"/>
          </w:tcPr>
          <w:p w14:paraId="32152C7A" w14:textId="77777777" w:rsidR="00D02009" w:rsidRPr="0079707F" w:rsidRDefault="00D02009"/>
        </w:tc>
        <w:tc>
          <w:tcPr>
            <w:tcW w:w="6810" w:type="dxa"/>
          </w:tcPr>
          <w:p w14:paraId="680A7924" w14:textId="77777777" w:rsidR="00631B99" w:rsidRPr="00631B99" w:rsidRDefault="00631B99" w:rsidP="00631B99">
            <w:pPr>
              <w:rPr>
                <w:b/>
                <w:bCs/>
              </w:rPr>
            </w:pPr>
            <w:r w:rsidRPr="00631B99">
              <w:rPr>
                <w:b/>
                <w:bCs/>
              </w:rPr>
              <w:t>Class nào hiển thị hình ảnh trong một vòng tròn?</w:t>
            </w:r>
          </w:p>
          <w:p w14:paraId="74D64692" w14:textId="77777777" w:rsidR="00631B99" w:rsidRPr="00631B99" w:rsidRDefault="00631B99" w:rsidP="00631B99">
            <w:pPr>
              <w:rPr>
                <w:b/>
                <w:bCs/>
              </w:rPr>
            </w:pPr>
            <w:r w:rsidRPr="00631B99">
              <w:rPr>
                <w:b/>
                <w:bCs/>
              </w:rPr>
              <w:t>Select one:</w:t>
            </w:r>
          </w:p>
          <w:p w14:paraId="5B5E4FD7" w14:textId="77777777" w:rsidR="00631B99" w:rsidRPr="00631B99" w:rsidRDefault="00631B99" w:rsidP="00631B99">
            <w:r w:rsidRPr="00631B99">
              <w:t>a. .</w:t>
            </w:r>
            <w:proofErr w:type="spellStart"/>
            <w:r w:rsidRPr="00631B99">
              <w:t>img</w:t>
            </w:r>
            <w:proofErr w:type="spellEnd"/>
            <w:r w:rsidRPr="00631B99">
              <w:t>-thumbnail</w:t>
            </w:r>
          </w:p>
          <w:p w14:paraId="4C29CE3C" w14:textId="77777777" w:rsidR="00631B99" w:rsidRPr="00631B99" w:rsidRDefault="00631B99" w:rsidP="00631B99">
            <w:r w:rsidRPr="00631B99">
              <w:t>b. .</w:t>
            </w:r>
            <w:proofErr w:type="spellStart"/>
            <w:r w:rsidRPr="00631B99">
              <w:t>img</w:t>
            </w:r>
            <w:proofErr w:type="spellEnd"/>
            <w:r w:rsidRPr="00631B99">
              <w:t>-round</w:t>
            </w:r>
          </w:p>
          <w:p w14:paraId="7AD9B98C" w14:textId="77777777" w:rsidR="00631B99" w:rsidRPr="00631B99" w:rsidRDefault="00631B99" w:rsidP="00631B99">
            <w:r w:rsidRPr="00631B99">
              <w:t>c. .</w:t>
            </w:r>
            <w:proofErr w:type="spellStart"/>
            <w:r w:rsidRPr="00631B99">
              <w:t>img</w:t>
            </w:r>
            <w:proofErr w:type="spellEnd"/>
            <w:r w:rsidRPr="00631B99">
              <w:t>-rounded</w:t>
            </w:r>
          </w:p>
          <w:p w14:paraId="0DB02354" w14:textId="77777777" w:rsidR="00631B99" w:rsidRPr="00631B99" w:rsidRDefault="00631B99" w:rsidP="00631B99">
            <w:r w:rsidRPr="00631B99">
              <w:t>d. .</w:t>
            </w:r>
            <w:proofErr w:type="spellStart"/>
            <w:r w:rsidRPr="00631B99">
              <w:t>img</w:t>
            </w:r>
            <w:proofErr w:type="spellEnd"/>
            <w:r w:rsidRPr="00631B99">
              <w:t>-circle</w:t>
            </w:r>
          </w:p>
          <w:p w14:paraId="715818E9" w14:textId="77777777" w:rsidR="00D02009" w:rsidRPr="00D02009" w:rsidRDefault="00D02009" w:rsidP="00D02009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6AFCE584" w14:textId="77777777" w:rsidR="00631B99" w:rsidRPr="00631B99" w:rsidRDefault="00631B99" w:rsidP="00631B99">
            <w:r w:rsidRPr="00631B99">
              <w:t>d. .</w:t>
            </w:r>
            <w:proofErr w:type="spellStart"/>
            <w:r w:rsidRPr="00631B99">
              <w:t>img</w:t>
            </w:r>
            <w:proofErr w:type="spellEnd"/>
            <w:r w:rsidRPr="00631B99">
              <w:t>-circle</w:t>
            </w:r>
          </w:p>
          <w:p w14:paraId="5BC0A59E" w14:textId="77777777" w:rsidR="00D02009" w:rsidRPr="00D02009" w:rsidRDefault="00D02009" w:rsidP="00D02009"/>
        </w:tc>
      </w:tr>
      <w:tr w:rsidR="00631B99" w14:paraId="2D14D110" w14:textId="77777777" w:rsidTr="000000A5">
        <w:tc>
          <w:tcPr>
            <w:tcW w:w="562" w:type="dxa"/>
          </w:tcPr>
          <w:p w14:paraId="6502F3F6" w14:textId="77777777" w:rsidR="00631B99" w:rsidRPr="0079707F" w:rsidRDefault="00631B99"/>
        </w:tc>
        <w:tc>
          <w:tcPr>
            <w:tcW w:w="6810" w:type="dxa"/>
          </w:tcPr>
          <w:p w14:paraId="2C995D03" w14:textId="77777777" w:rsidR="00631B99" w:rsidRPr="00631B99" w:rsidRDefault="00631B99" w:rsidP="00631B99">
            <w:pPr>
              <w:rPr>
                <w:b/>
                <w:bCs/>
              </w:rPr>
            </w:pPr>
            <w:r w:rsidRPr="00631B99">
              <w:rPr>
                <w:b/>
                <w:bCs/>
              </w:rPr>
              <w:t>Class được sử dụng để tạo ra một nhóm cho danh sách?</w:t>
            </w:r>
          </w:p>
          <w:p w14:paraId="129207FF" w14:textId="77777777" w:rsidR="00631B99" w:rsidRPr="00631B99" w:rsidRDefault="00631B99" w:rsidP="00631B99">
            <w:pPr>
              <w:rPr>
                <w:b/>
                <w:bCs/>
              </w:rPr>
            </w:pPr>
            <w:r w:rsidRPr="00631B99">
              <w:rPr>
                <w:b/>
                <w:bCs/>
              </w:rPr>
              <w:t>Select one:</w:t>
            </w:r>
          </w:p>
          <w:p w14:paraId="07497531" w14:textId="77777777" w:rsidR="00631B99" w:rsidRPr="00631B99" w:rsidRDefault="00631B99" w:rsidP="00631B99">
            <w:r w:rsidRPr="00631B99">
              <w:t>a. .list-group</w:t>
            </w:r>
          </w:p>
          <w:p w14:paraId="28218B14" w14:textId="77777777" w:rsidR="00631B99" w:rsidRPr="00631B99" w:rsidRDefault="00631B99" w:rsidP="00631B99">
            <w:r w:rsidRPr="00631B99">
              <w:t>b. .group-list</w:t>
            </w:r>
          </w:p>
          <w:p w14:paraId="29E15389" w14:textId="77777777" w:rsidR="00631B99" w:rsidRPr="00631B99" w:rsidRDefault="00631B99" w:rsidP="00631B99">
            <w:r w:rsidRPr="00631B99">
              <w:t>c. .grouped-list</w:t>
            </w:r>
          </w:p>
          <w:p w14:paraId="3D5611B0" w14:textId="77777777" w:rsidR="00631B99" w:rsidRPr="00631B99" w:rsidRDefault="00631B99" w:rsidP="00631B99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2A8EE1F9" w14:textId="77777777" w:rsidR="00631B99" w:rsidRPr="00631B99" w:rsidRDefault="00631B99" w:rsidP="00631B99">
            <w:r w:rsidRPr="00631B99">
              <w:t>a. .list-group</w:t>
            </w:r>
          </w:p>
          <w:p w14:paraId="29F1674D" w14:textId="77777777" w:rsidR="00631B99" w:rsidRPr="00631B99" w:rsidRDefault="00631B99" w:rsidP="00631B99"/>
        </w:tc>
      </w:tr>
      <w:tr w:rsidR="00631B99" w14:paraId="07833BA9" w14:textId="77777777" w:rsidTr="000000A5">
        <w:tc>
          <w:tcPr>
            <w:tcW w:w="562" w:type="dxa"/>
          </w:tcPr>
          <w:p w14:paraId="70F1A276" w14:textId="77777777" w:rsidR="00631B99" w:rsidRPr="0079707F" w:rsidRDefault="00631B99"/>
        </w:tc>
        <w:tc>
          <w:tcPr>
            <w:tcW w:w="6810" w:type="dxa"/>
          </w:tcPr>
          <w:p w14:paraId="37FEEA21" w14:textId="77777777" w:rsidR="00631B99" w:rsidRPr="00631B99" w:rsidRDefault="00631B99" w:rsidP="00631B99">
            <w:pPr>
              <w:rPr>
                <w:b/>
                <w:bCs/>
              </w:rPr>
            </w:pPr>
            <w:r w:rsidRPr="00631B99">
              <w:rPr>
                <w:b/>
                <w:bCs/>
              </w:rPr>
              <w:t>Đâu là các lớp thuộc hệ thống lưới của Bootstrap?</w:t>
            </w:r>
          </w:p>
          <w:p w14:paraId="4968C6A2" w14:textId="77777777" w:rsidR="00631B99" w:rsidRPr="00631B99" w:rsidRDefault="00631B99" w:rsidP="00631B99">
            <w:pPr>
              <w:rPr>
                <w:b/>
                <w:bCs/>
              </w:rPr>
            </w:pPr>
            <w:r w:rsidRPr="00631B99">
              <w:rPr>
                <w:b/>
                <w:bCs/>
              </w:rPr>
              <w:t>Select one:</w:t>
            </w:r>
          </w:p>
          <w:p w14:paraId="53991C1A" w14:textId="77777777" w:rsidR="00631B99" w:rsidRPr="00631B99" w:rsidRDefault="00631B99" w:rsidP="00631B99">
            <w:r w:rsidRPr="00631B99">
              <w:t>a.  </w:t>
            </w:r>
            <w:proofErr w:type="spellStart"/>
            <w:r w:rsidRPr="00631B99">
              <w:t>xs</w:t>
            </w:r>
            <w:proofErr w:type="spellEnd"/>
            <w:r w:rsidRPr="00631B99">
              <w:t xml:space="preserve">, xl, </w:t>
            </w:r>
            <w:proofErr w:type="spellStart"/>
            <w:r w:rsidRPr="00631B99">
              <w:t>sm</w:t>
            </w:r>
            <w:proofErr w:type="spellEnd"/>
            <w:r w:rsidRPr="00631B99">
              <w:t>, md, lg</w:t>
            </w:r>
          </w:p>
          <w:p w14:paraId="33D7F6D3" w14:textId="77777777" w:rsidR="00631B99" w:rsidRPr="00631B99" w:rsidRDefault="00631B99" w:rsidP="00631B99">
            <w:r w:rsidRPr="00631B99">
              <w:t>b. </w:t>
            </w:r>
            <w:proofErr w:type="spellStart"/>
            <w:r w:rsidRPr="00631B99">
              <w:t>xs</w:t>
            </w:r>
            <w:proofErr w:type="spellEnd"/>
            <w:r w:rsidRPr="00631B99">
              <w:t xml:space="preserve">, </w:t>
            </w:r>
            <w:proofErr w:type="spellStart"/>
            <w:r w:rsidRPr="00631B99">
              <w:t>sm</w:t>
            </w:r>
            <w:proofErr w:type="spellEnd"/>
            <w:r w:rsidRPr="00631B99">
              <w:t>, md, xl</w:t>
            </w:r>
          </w:p>
          <w:p w14:paraId="7F24CD46" w14:textId="77777777" w:rsidR="00631B99" w:rsidRPr="00631B99" w:rsidRDefault="00631B99" w:rsidP="00631B99">
            <w:r w:rsidRPr="00631B99">
              <w:t>c. </w:t>
            </w:r>
            <w:proofErr w:type="spellStart"/>
            <w:r w:rsidRPr="00631B99">
              <w:t>xs</w:t>
            </w:r>
            <w:proofErr w:type="spellEnd"/>
            <w:r w:rsidRPr="00631B99">
              <w:t xml:space="preserve">, </w:t>
            </w:r>
            <w:proofErr w:type="spellStart"/>
            <w:r w:rsidRPr="00631B99">
              <w:t>sm</w:t>
            </w:r>
            <w:proofErr w:type="spellEnd"/>
            <w:r w:rsidRPr="00631B99">
              <w:t>, md, lg</w:t>
            </w:r>
          </w:p>
          <w:p w14:paraId="41E3E15A" w14:textId="77777777" w:rsidR="00631B99" w:rsidRPr="00631B99" w:rsidRDefault="00631B99" w:rsidP="00631B99">
            <w:r w:rsidRPr="00631B99">
              <w:t>d. </w:t>
            </w:r>
            <w:proofErr w:type="spellStart"/>
            <w:r w:rsidRPr="00631B99">
              <w:t>xs</w:t>
            </w:r>
            <w:proofErr w:type="spellEnd"/>
            <w:r w:rsidRPr="00631B99">
              <w:t xml:space="preserve">, </w:t>
            </w:r>
            <w:proofErr w:type="spellStart"/>
            <w:r w:rsidRPr="00631B99">
              <w:t>sm</w:t>
            </w:r>
            <w:proofErr w:type="spellEnd"/>
            <w:r w:rsidRPr="00631B99">
              <w:t>, xl, lg</w:t>
            </w:r>
          </w:p>
          <w:p w14:paraId="00F26DBA" w14:textId="77777777" w:rsidR="00631B99" w:rsidRPr="00631B99" w:rsidRDefault="00631B99" w:rsidP="00631B99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28D9FA27" w14:textId="77777777" w:rsidR="00631B99" w:rsidRPr="00631B99" w:rsidRDefault="00631B99" w:rsidP="00631B99">
            <w:r w:rsidRPr="00631B99">
              <w:t>c. </w:t>
            </w:r>
            <w:proofErr w:type="spellStart"/>
            <w:r w:rsidRPr="00631B99">
              <w:t>xs</w:t>
            </w:r>
            <w:proofErr w:type="spellEnd"/>
            <w:r w:rsidRPr="00631B99">
              <w:t xml:space="preserve">, </w:t>
            </w:r>
            <w:proofErr w:type="spellStart"/>
            <w:r w:rsidRPr="00631B99">
              <w:t>sm</w:t>
            </w:r>
            <w:proofErr w:type="spellEnd"/>
            <w:r w:rsidRPr="00631B99">
              <w:t>, md, lg</w:t>
            </w:r>
          </w:p>
          <w:p w14:paraId="6F681890" w14:textId="77777777" w:rsidR="00631B99" w:rsidRPr="00631B99" w:rsidRDefault="00631B99" w:rsidP="00631B99"/>
        </w:tc>
      </w:tr>
      <w:tr w:rsidR="00631B99" w14:paraId="746A054F" w14:textId="77777777" w:rsidTr="000000A5">
        <w:tc>
          <w:tcPr>
            <w:tcW w:w="562" w:type="dxa"/>
          </w:tcPr>
          <w:p w14:paraId="7202B1F5" w14:textId="77777777" w:rsidR="00631B99" w:rsidRPr="0079707F" w:rsidRDefault="00631B99"/>
        </w:tc>
        <w:tc>
          <w:tcPr>
            <w:tcW w:w="6810" w:type="dxa"/>
          </w:tcPr>
          <w:p w14:paraId="23388E7D" w14:textId="77777777" w:rsidR="00631B99" w:rsidRPr="00631B99" w:rsidRDefault="00631B99" w:rsidP="00631B99">
            <w:pPr>
              <w:rPr>
                <w:b/>
                <w:bCs/>
              </w:rPr>
            </w:pPr>
            <w:r w:rsidRPr="00631B99">
              <w:rPr>
                <w:b/>
                <w:bCs/>
              </w:rPr>
              <w:t xml:space="preserve">Lớp </w:t>
            </w:r>
            <w:proofErr w:type="spellStart"/>
            <w:r w:rsidRPr="00631B99">
              <w:rPr>
                <w:b/>
                <w:bCs/>
              </w:rPr>
              <w:t>xs</w:t>
            </w:r>
            <w:proofErr w:type="spellEnd"/>
            <w:r w:rsidRPr="00631B99">
              <w:rPr>
                <w:b/>
                <w:bCs/>
              </w:rPr>
              <w:t xml:space="preserve"> trong hệ thống lưới của </w:t>
            </w:r>
            <w:proofErr w:type="spellStart"/>
            <w:r w:rsidRPr="00631B99">
              <w:rPr>
                <w:b/>
                <w:bCs/>
              </w:rPr>
              <w:t>Boostrap</w:t>
            </w:r>
            <w:proofErr w:type="spellEnd"/>
            <w:r w:rsidRPr="00631B99">
              <w:rPr>
                <w:b/>
                <w:bCs/>
              </w:rPr>
              <w:t xml:space="preserve"> dùng để hiển thị layout cho thiết bị nào?</w:t>
            </w:r>
          </w:p>
          <w:p w14:paraId="4BBF2315" w14:textId="77777777" w:rsidR="00631B99" w:rsidRPr="00631B99" w:rsidRDefault="00631B99" w:rsidP="00631B99">
            <w:pPr>
              <w:rPr>
                <w:b/>
                <w:bCs/>
              </w:rPr>
            </w:pPr>
            <w:r w:rsidRPr="00631B99">
              <w:rPr>
                <w:b/>
                <w:bCs/>
              </w:rPr>
              <w:t>Select one:</w:t>
            </w:r>
          </w:p>
          <w:p w14:paraId="7EB1B604" w14:textId="77777777" w:rsidR="00631B99" w:rsidRPr="00631B99" w:rsidRDefault="00631B99" w:rsidP="00631B99">
            <w:r w:rsidRPr="00631B99">
              <w:t>a. Máy tính bảng</w:t>
            </w:r>
          </w:p>
          <w:p w14:paraId="02A0AC0C" w14:textId="77777777" w:rsidR="00631B99" w:rsidRPr="00631B99" w:rsidRDefault="00631B99" w:rsidP="00631B99">
            <w:r w:rsidRPr="00631B99">
              <w:t>b. Điện thoại</w:t>
            </w:r>
          </w:p>
          <w:p w14:paraId="68F4EDBF" w14:textId="77777777" w:rsidR="00631B99" w:rsidRPr="00631B99" w:rsidRDefault="00631B99" w:rsidP="00631B99">
            <w:r w:rsidRPr="00631B99">
              <w:lastRenderedPageBreak/>
              <w:t>c. Máy tính để bàn</w:t>
            </w:r>
          </w:p>
          <w:p w14:paraId="1751AABC" w14:textId="77777777" w:rsidR="00631B99" w:rsidRPr="00631B99" w:rsidRDefault="00631B99" w:rsidP="00631B99">
            <w:r w:rsidRPr="00631B99">
              <w:t>d. Máy tính laptop</w:t>
            </w:r>
          </w:p>
          <w:p w14:paraId="6C720866" w14:textId="77777777" w:rsidR="00631B99" w:rsidRPr="00631B99" w:rsidRDefault="00631B99" w:rsidP="00631B99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40C66E1E" w14:textId="77777777" w:rsidR="00631B99" w:rsidRPr="00631B99" w:rsidRDefault="00631B99" w:rsidP="00631B99">
            <w:r w:rsidRPr="00631B99">
              <w:lastRenderedPageBreak/>
              <w:t>b. Điện thoại</w:t>
            </w:r>
          </w:p>
          <w:p w14:paraId="6DB92FC2" w14:textId="77777777" w:rsidR="00631B99" w:rsidRPr="00631B99" w:rsidRDefault="00631B99" w:rsidP="00631B99"/>
        </w:tc>
      </w:tr>
      <w:tr w:rsidR="00631B99" w14:paraId="77D62EF0" w14:textId="77777777" w:rsidTr="000000A5">
        <w:tc>
          <w:tcPr>
            <w:tcW w:w="562" w:type="dxa"/>
          </w:tcPr>
          <w:p w14:paraId="0FC34BBB" w14:textId="77777777" w:rsidR="00631B99" w:rsidRPr="0079707F" w:rsidRDefault="00631B99"/>
        </w:tc>
        <w:tc>
          <w:tcPr>
            <w:tcW w:w="6810" w:type="dxa"/>
          </w:tcPr>
          <w:p w14:paraId="56C75A3C" w14:textId="77777777" w:rsidR="00631B99" w:rsidRPr="00631B99" w:rsidRDefault="00631B99" w:rsidP="00631B99">
            <w:pPr>
              <w:rPr>
                <w:b/>
                <w:bCs/>
              </w:rPr>
            </w:pPr>
            <w:r w:rsidRPr="00631B99">
              <w:rPr>
                <w:b/>
                <w:bCs/>
              </w:rPr>
              <w:t>Đâu là mã để tạo ra thanh điều hướng dạng tab?</w:t>
            </w:r>
          </w:p>
          <w:p w14:paraId="38DD915B" w14:textId="77777777" w:rsidR="00631B99" w:rsidRPr="00631B99" w:rsidRDefault="00631B99" w:rsidP="00631B99">
            <w:pPr>
              <w:rPr>
                <w:b/>
                <w:bCs/>
              </w:rPr>
            </w:pPr>
            <w:r w:rsidRPr="00631B99">
              <w:rPr>
                <w:b/>
                <w:bCs/>
              </w:rPr>
              <w:t>Select one:</w:t>
            </w:r>
          </w:p>
          <w:p w14:paraId="271E1691" w14:textId="77777777" w:rsidR="00631B99" w:rsidRPr="00631B99" w:rsidRDefault="00631B99" w:rsidP="00631B99">
            <w:r w:rsidRPr="00631B99">
              <w:t>a. &lt;ul class="nav tabs"&gt;</w:t>
            </w:r>
          </w:p>
          <w:p w14:paraId="48548F98" w14:textId="77777777" w:rsidR="00631B99" w:rsidRPr="00631B99" w:rsidRDefault="00631B99" w:rsidP="00631B99">
            <w:r w:rsidRPr="00631B99">
              <w:t>b. &lt;ul class="nav nav-tabs"&gt;</w:t>
            </w:r>
          </w:p>
          <w:p w14:paraId="6F1588AB" w14:textId="77777777" w:rsidR="00631B99" w:rsidRPr="00631B99" w:rsidRDefault="00631B99" w:rsidP="00631B99">
            <w:r w:rsidRPr="00631B99">
              <w:t>c. &lt;ul class="nav nav-navbar"&gt;</w:t>
            </w:r>
          </w:p>
          <w:p w14:paraId="2828E8C8" w14:textId="77777777" w:rsidR="00631B99" w:rsidRPr="00631B99" w:rsidRDefault="00631B99" w:rsidP="00631B99">
            <w:r w:rsidRPr="00631B99">
              <w:t>d. &lt;ul class="navigation-tabs"&gt;</w:t>
            </w:r>
          </w:p>
          <w:p w14:paraId="523CF69C" w14:textId="77777777" w:rsidR="00631B99" w:rsidRPr="00631B99" w:rsidRDefault="00631B99" w:rsidP="00631B99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0B522105" w14:textId="77777777" w:rsidR="00631B99" w:rsidRPr="00631B99" w:rsidRDefault="00631B99" w:rsidP="00631B99">
            <w:r w:rsidRPr="00631B99">
              <w:t>b. &lt;ul class="nav nav-tabs"&gt;</w:t>
            </w:r>
          </w:p>
          <w:p w14:paraId="07CDA8ED" w14:textId="77777777" w:rsidR="00631B99" w:rsidRPr="00631B99" w:rsidRDefault="00631B99" w:rsidP="00631B99"/>
        </w:tc>
      </w:tr>
      <w:tr w:rsidR="00631B99" w14:paraId="2EC617BB" w14:textId="77777777" w:rsidTr="000000A5">
        <w:tc>
          <w:tcPr>
            <w:tcW w:w="562" w:type="dxa"/>
          </w:tcPr>
          <w:p w14:paraId="2D2979C9" w14:textId="77777777" w:rsidR="00631B99" w:rsidRPr="0079707F" w:rsidRDefault="00631B99"/>
        </w:tc>
        <w:tc>
          <w:tcPr>
            <w:tcW w:w="6810" w:type="dxa"/>
          </w:tcPr>
          <w:p w14:paraId="57053007" w14:textId="77777777" w:rsidR="00631B99" w:rsidRPr="00631B99" w:rsidRDefault="00631B99" w:rsidP="00631B99">
            <w:pPr>
              <w:rPr>
                <w:b/>
                <w:bCs/>
              </w:rPr>
            </w:pPr>
            <w:r w:rsidRPr="00631B99">
              <w:rPr>
                <w:b/>
                <w:bCs/>
              </w:rPr>
              <w:t>Class sử dụng cho trình đơn thả xuống (dropdown menu)?</w:t>
            </w:r>
          </w:p>
          <w:p w14:paraId="7D1052DB" w14:textId="77777777" w:rsidR="00631B99" w:rsidRPr="00631B99" w:rsidRDefault="00631B99" w:rsidP="00631B99">
            <w:pPr>
              <w:rPr>
                <w:b/>
                <w:bCs/>
              </w:rPr>
            </w:pPr>
            <w:r w:rsidRPr="00631B99">
              <w:rPr>
                <w:b/>
                <w:bCs/>
              </w:rPr>
              <w:t>Select one:</w:t>
            </w:r>
          </w:p>
          <w:p w14:paraId="7647A559" w14:textId="77777777" w:rsidR="00631B99" w:rsidRPr="00631B99" w:rsidRDefault="00631B99" w:rsidP="00631B99">
            <w:r w:rsidRPr="00631B99">
              <w:t>a. dropdown</w:t>
            </w:r>
          </w:p>
          <w:p w14:paraId="359F4909" w14:textId="77777777" w:rsidR="00631B99" w:rsidRPr="00631B99" w:rsidRDefault="00631B99" w:rsidP="00631B99">
            <w:r w:rsidRPr="00631B99">
              <w:t>b. dropdown-list</w:t>
            </w:r>
          </w:p>
          <w:p w14:paraId="3AC1A1EE" w14:textId="77777777" w:rsidR="00631B99" w:rsidRPr="00631B99" w:rsidRDefault="00631B99" w:rsidP="00631B99">
            <w:r w:rsidRPr="00631B99">
              <w:t>c. select</w:t>
            </w:r>
          </w:p>
          <w:p w14:paraId="316E0220" w14:textId="77777777" w:rsidR="00631B99" w:rsidRPr="00631B99" w:rsidRDefault="00631B99" w:rsidP="00631B99">
            <w:r w:rsidRPr="00631B99">
              <w:t>d. form-group</w:t>
            </w:r>
          </w:p>
          <w:p w14:paraId="2B31E4DE" w14:textId="77777777" w:rsidR="00631B99" w:rsidRPr="00631B99" w:rsidRDefault="00631B99" w:rsidP="00631B99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2AB86D3A" w14:textId="77777777" w:rsidR="00631B99" w:rsidRPr="00631B99" w:rsidRDefault="00631B99" w:rsidP="00631B99">
            <w:r w:rsidRPr="00631B99">
              <w:t>a. dropdown</w:t>
            </w:r>
          </w:p>
          <w:p w14:paraId="3425F21D" w14:textId="77777777" w:rsidR="00631B99" w:rsidRPr="00631B99" w:rsidRDefault="00631B99" w:rsidP="00631B99"/>
        </w:tc>
      </w:tr>
      <w:tr w:rsidR="00AE7ECE" w14:paraId="6225DBE3" w14:textId="77777777" w:rsidTr="000000A5">
        <w:tc>
          <w:tcPr>
            <w:tcW w:w="562" w:type="dxa"/>
          </w:tcPr>
          <w:p w14:paraId="3A31367B" w14:textId="77777777" w:rsidR="00AE7ECE" w:rsidRPr="0079707F" w:rsidRDefault="00AE7ECE"/>
        </w:tc>
        <w:tc>
          <w:tcPr>
            <w:tcW w:w="6810" w:type="dxa"/>
          </w:tcPr>
          <w:p w14:paraId="4D68B55D" w14:textId="77777777" w:rsidR="00AE7ECE" w:rsidRPr="00AE7ECE" w:rsidRDefault="00AE7ECE" w:rsidP="00AE7ECE">
            <w:pPr>
              <w:rPr>
                <w:b/>
                <w:bCs/>
              </w:rPr>
            </w:pPr>
            <w:r w:rsidRPr="00AE7ECE">
              <w:rPr>
                <w:b/>
                <w:bCs/>
              </w:rPr>
              <w:t>Class dùng để thêm một tiêu đề cho một panel là gì?</w:t>
            </w:r>
          </w:p>
          <w:p w14:paraId="45028E25" w14:textId="77777777" w:rsidR="00AE7ECE" w:rsidRPr="00AE7ECE" w:rsidRDefault="00AE7ECE" w:rsidP="00AE7ECE">
            <w:pPr>
              <w:rPr>
                <w:b/>
                <w:bCs/>
              </w:rPr>
            </w:pPr>
            <w:r w:rsidRPr="00AE7ECE">
              <w:rPr>
                <w:b/>
                <w:bCs/>
              </w:rPr>
              <w:t>Select one:</w:t>
            </w:r>
          </w:p>
          <w:p w14:paraId="0E1407B9" w14:textId="77777777" w:rsidR="00AE7ECE" w:rsidRPr="00AE7ECE" w:rsidRDefault="00AE7ECE" w:rsidP="00AE7ECE">
            <w:r w:rsidRPr="00AE7ECE">
              <w:t>a. .panel-footer</w:t>
            </w:r>
          </w:p>
          <w:p w14:paraId="3178F55C" w14:textId="77777777" w:rsidR="00AE7ECE" w:rsidRPr="00AE7ECE" w:rsidRDefault="00AE7ECE" w:rsidP="00AE7ECE">
            <w:r w:rsidRPr="00AE7ECE">
              <w:t>b. .panel-header</w:t>
            </w:r>
          </w:p>
          <w:p w14:paraId="0869AA42" w14:textId="77777777" w:rsidR="00AE7ECE" w:rsidRPr="00AE7ECE" w:rsidRDefault="00AE7ECE" w:rsidP="00AE7ECE">
            <w:r w:rsidRPr="00AE7ECE">
              <w:t>c. .panel-heading</w:t>
            </w:r>
          </w:p>
          <w:p w14:paraId="58B565AA" w14:textId="77777777" w:rsidR="00AE7ECE" w:rsidRPr="00AE7ECE" w:rsidRDefault="00AE7ECE" w:rsidP="00AE7ECE">
            <w:r w:rsidRPr="00AE7ECE">
              <w:t>d. .panel-head</w:t>
            </w:r>
          </w:p>
          <w:p w14:paraId="0D03D4D8" w14:textId="77777777" w:rsidR="00AE7ECE" w:rsidRPr="00631B99" w:rsidRDefault="00AE7ECE" w:rsidP="00631B99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00549B70" w14:textId="77777777" w:rsidR="00AE7ECE" w:rsidRPr="00AE7ECE" w:rsidRDefault="00AE7ECE" w:rsidP="00AE7ECE">
            <w:r w:rsidRPr="00AE7ECE">
              <w:t>c. .panel-heading</w:t>
            </w:r>
          </w:p>
          <w:p w14:paraId="670912DF" w14:textId="77777777" w:rsidR="00AE7ECE" w:rsidRPr="00631B99" w:rsidRDefault="00AE7ECE" w:rsidP="00631B99"/>
        </w:tc>
      </w:tr>
      <w:tr w:rsidR="00AE7ECE" w14:paraId="57F8D6C8" w14:textId="77777777" w:rsidTr="000000A5">
        <w:tc>
          <w:tcPr>
            <w:tcW w:w="562" w:type="dxa"/>
          </w:tcPr>
          <w:p w14:paraId="0F4052C7" w14:textId="77777777" w:rsidR="00AE7ECE" w:rsidRPr="0079707F" w:rsidRDefault="00AE7ECE"/>
        </w:tc>
        <w:tc>
          <w:tcPr>
            <w:tcW w:w="6810" w:type="dxa"/>
          </w:tcPr>
          <w:p w14:paraId="556AF907" w14:textId="77777777" w:rsidR="00AE7ECE" w:rsidRPr="00AE7ECE" w:rsidRDefault="00AE7ECE" w:rsidP="00AE7ECE">
            <w:pPr>
              <w:rPr>
                <w:b/>
                <w:bCs/>
              </w:rPr>
            </w:pPr>
            <w:r w:rsidRPr="00AE7ECE">
              <w:rPr>
                <w:b/>
                <w:bCs/>
              </w:rPr>
              <w:t>Làm thế nào để chèn một search icon?</w:t>
            </w:r>
          </w:p>
          <w:p w14:paraId="03E054CB" w14:textId="77777777" w:rsidR="00AE7ECE" w:rsidRPr="00AE7ECE" w:rsidRDefault="00AE7ECE" w:rsidP="00AE7ECE">
            <w:pPr>
              <w:rPr>
                <w:b/>
                <w:bCs/>
              </w:rPr>
            </w:pPr>
            <w:r w:rsidRPr="00AE7ECE">
              <w:rPr>
                <w:b/>
                <w:bCs/>
              </w:rPr>
              <w:t>Select one:</w:t>
            </w:r>
          </w:p>
          <w:p w14:paraId="50219BA7" w14:textId="77777777" w:rsidR="00AE7ECE" w:rsidRPr="00AE7ECE" w:rsidRDefault="00AE7ECE" w:rsidP="00AE7ECE">
            <w:r w:rsidRPr="00AE7ECE">
              <w:t>a. &lt;span class="</w:t>
            </w:r>
            <w:proofErr w:type="spellStart"/>
            <w:r w:rsidRPr="00AE7ECE">
              <w:t>glyphicon</w:t>
            </w:r>
            <w:proofErr w:type="spellEnd"/>
            <w:r w:rsidRPr="00AE7ECE">
              <w:t>-search"&gt;&lt;/span&gt;</w:t>
            </w:r>
          </w:p>
          <w:p w14:paraId="345D4071" w14:textId="77777777" w:rsidR="00AE7ECE" w:rsidRPr="00AE7ECE" w:rsidRDefault="00AE7ECE" w:rsidP="00AE7ECE">
            <w:r w:rsidRPr="00AE7ECE">
              <w:t>b. &lt;span class="</w:t>
            </w:r>
            <w:proofErr w:type="spellStart"/>
            <w:r w:rsidRPr="00AE7ECE">
              <w:t>glyphicon</w:t>
            </w:r>
            <w:proofErr w:type="spellEnd"/>
            <w:r w:rsidRPr="00AE7ECE">
              <w:t xml:space="preserve"> search"&gt;&lt;/span&gt;</w:t>
            </w:r>
          </w:p>
          <w:p w14:paraId="787E02AB" w14:textId="77777777" w:rsidR="00AE7ECE" w:rsidRPr="00AE7ECE" w:rsidRDefault="00AE7ECE" w:rsidP="00AE7ECE">
            <w:r w:rsidRPr="00AE7ECE">
              <w:t>c. &lt;span class="</w:t>
            </w:r>
            <w:proofErr w:type="spellStart"/>
            <w:r w:rsidRPr="00AE7ECE">
              <w:t>glyphicon</w:t>
            </w:r>
            <w:proofErr w:type="spellEnd"/>
            <w:r w:rsidRPr="00AE7ECE">
              <w:t xml:space="preserve"> </w:t>
            </w:r>
            <w:proofErr w:type="spellStart"/>
            <w:r w:rsidRPr="00AE7ECE">
              <w:t>glyphicon</w:t>
            </w:r>
            <w:proofErr w:type="spellEnd"/>
            <w:r w:rsidRPr="00AE7ECE">
              <w:t>-search"&gt;&lt;/span&gt;</w:t>
            </w:r>
          </w:p>
          <w:p w14:paraId="15394F3D" w14:textId="77777777" w:rsidR="00AE7ECE" w:rsidRPr="00AE7ECE" w:rsidRDefault="00AE7ECE" w:rsidP="00AE7ECE">
            <w:r w:rsidRPr="00AE7ECE">
              <w:t>d. &lt;span class="glyph glyph-search"&gt;&lt;/span&gt;</w:t>
            </w:r>
          </w:p>
          <w:p w14:paraId="31B45BF2" w14:textId="77777777" w:rsidR="00AE7ECE" w:rsidRPr="00AE7ECE" w:rsidRDefault="00AE7ECE" w:rsidP="00AE7ECE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76B04540" w14:textId="77777777" w:rsidR="00AE7ECE" w:rsidRPr="00AE7ECE" w:rsidRDefault="00AE7ECE" w:rsidP="00AE7ECE">
            <w:r w:rsidRPr="00AE7ECE">
              <w:t>c. &lt;span class="</w:t>
            </w:r>
            <w:proofErr w:type="spellStart"/>
            <w:r w:rsidRPr="00AE7ECE">
              <w:t>glyphicon</w:t>
            </w:r>
            <w:proofErr w:type="spellEnd"/>
            <w:r w:rsidRPr="00AE7ECE">
              <w:t xml:space="preserve"> </w:t>
            </w:r>
            <w:proofErr w:type="spellStart"/>
            <w:r w:rsidRPr="00AE7ECE">
              <w:t>glyphicon</w:t>
            </w:r>
            <w:proofErr w:type="spellEnd"/>
            <w:r w:rsidRPr="00AE7ECE">
              <w:t>-search"&gt;&lt;/span&gt;</w:t>
            </w:r>
          </w:p>
          <w:p w14:paraId="6F382538" w14:textId="77777777" w:rsidR="00AE7ECE" w:rsidRPr="00631B99" w:rsidRDefault="00AE7ECE" w:rsidP="00631B99"/>
        </w:tc>
      </w:tr>
      <w:tr w:rsidR="00AE7ECE" w14:paraId="15DA6899" w14:textId="77777777" w:rsidTr="000000A5">
        <w:tc>
          <w:tcPr>
            <w:tcW w:w="562" w:type="dxa"/>
          </w:tcPr>
          <w:p w14:paraId="03C68901" w14:textId="77777777" w:rsidR="00AE7ECE" w:rsidRPr="0079707F" w:rsidRDefault="00AE7ECE"/>
        </w:tc>
        <w:tc>
          <w:tcPr>
            <w:tcW w:w="6810" w:type="dxa"/>
          </w:tcPr>
          <w:p w14:paraId="2BFD592B" w14:textId="77777777" w:rsidR="00AE7ECE" w:rsidRPr="00AE7ECE" w:rsidRDefault="00AE7ECE" w:rsidP="00AE7ECE">
            <w:pPr>
              <w:rPr>
                <w:b/>
                <w:bCs/>
              </w:rPr>
            </w:pPr>
            <w:r w:rsidRPr="00AE7ECE">
              <w:rPr>
                <w:b/>
                <w:bCs/>
              </w:rPr>
              <w:t xml:space="preserve">Cú pháp để sử dụng </w:t>
            </w:r>
            <w:proofErr w:type="spellStart"/>
            <w:r w:rsidRPr="00AE7ECE">
              <w:rPr>
                <w:b/>
                <w:bCs/>
              </w:rPr>
              <w:t>glyphicon</w:t>
            </w:r>
            <w:proofErr w:type="spellEnd"/>
            <w:r w:rsidRPr="00AE7ECE">
              <w:rPr>
                <w:b/>
                <w:bCs/>
              </w:rPr>
              <w:t>?</w:t>
            </w:r>
          </w:p>
          <w:p w14:paraId="31529FC9" w14:textId="77777777" w:rsidR="00AE7ECE" w:rsidRPr="00AE7ECE" w:rsidRDefault="00AE7ECE" w:rsidP="00AE7ECE">
            <w:pPr>
              <w:rPr>
                <w:b/>
                <w:bCs/>
              </w:rPr>
            </w:pPr>
            <w:r w:rsidRPr="00AE7ECE">
              <w:rPr>
                <w:b/>
                <w:bCs/>
              </w:rPr>
              <w:t>Select one:</w:t>
            </w:r>
          </w:p>
          <w:p w14:paraId="49C8C1B4" w14:textId="77777777" w:rsidR="00AE7ECE" w:rsidRPr="00AE7ECE" w:rsidRDefault="00AE7ECE" w:rsidP="00AE7ECE">
            <w:r w:rsidRPr="00AE7ECE">
              <w:t>a. &lt;span class="</w:t>
            </w:r>
            <w:proofErr w:type="spellStart"/>
            <w:r w:rsidRPr="00AE7ECE">
              <w:t>glyphicon</w:t>
            </w:r>
            <w:proofErr w:type="spellEnd"/>
            <w:r w:rsidRPr="00AE7ECE">
              <w:t xml:space="preserve"> </w:t>
            </w:r>
            <w:proofErr w:type="spellStart"/>
            <w:r w:rsidRPr="00AE7ECE">
              <w:t>glyphicon</w:t>
            </w:r>
            <w:proofErr w:type="spellEnd"/>
            <w:r w:rsidRPr="00AE7ECE">
              <w:t>-name"&gt;&lt;/span&gt;</w:t>
            </w:r>
          </w:p>
          <w:p w14:paraId="35BBEE82" w14:textId="77777777" w:rsidR="00AE7ECE" w:rsidRPr="00AE7ECE" w:rsidRDefault="00AE7ECE" w:rsidP="00AE7ECE">
            <w:r w:rsidRPr="00AE7ECE">
              <w:t>b. &lt;span class="</w:t>
            </w:r>
            <w:proofErr w:type="spellStart"/>
            <w:r w:rsidRPr="00AE7ECE">
              <w:t>glyphicon</w:t>
            </w:r>
            <w:proofErr w:type="spellEnd"/>
            <w:r w:rsidRPr="00AE7ECE">
              <w:t>-name"&gt;&lt;/span&gt;</w:t>
            </w:r>
          </w:p>
          <w:p w14:paraId="05B9BC15" w14:textId="77777777" w:rsidR="00AE7ECE" w:rsidRPr="00AE7ECE" w:rsidRDefault="00AE7ECE" w:rsidP="00AE7ECE">
            <w:r w:rsidRPr="00AE7ECE">
              <w:t>c. &lt;span class="glyph-name"&gt;&lt;/span&gt;</w:t>
            </w:r>
          </w:p>
          <w:p w14:paraId="417136B7" w14:textId="77777777" w:rsidR="00AE7ECE" w:rsidRPr="00AE7ECE" w:rsidRDefault="00AE7ECE" w:rsidP="00AE7ECE">
            <w:r w:rsidRPr="00AE7ECE">
              <w:t>d. &lt;span class="glyph icon-name"&gt;&lt;/span&gt;</w:t>
            </w:r>
          </w:p>
          <w:p w14:paraId="7282AF65" w14:textId="77777777" w:rsidR="00AE7ECE" w:rsidRPr="00AE7ECE" w:rsidRDefault="00AE7ECE" w:rsidP="00AE7ECE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53C94AE4" w14:textId="77777777" w:rsidR="00AE7ECE" w:rsidRPr="00AE7ECE" w:rsidRDefault="00AE7ECE" w:rsidP="00AE7ECE">
            <w:r w:rsidRPr="00AE7ECE">
              <w:t>a. &lt;span class="</w:t>
            </w:r>
            <w:proofErr w:type="spellStart"/>
            <w:r w:rsidRPr="00AE7ECE">
              <w:t>glyphicon</w:t>
            </w:r>
            <w:proofErr w:type="spellEnd"/>
            <w:r w:rsidRPr="00AE7ECE">
              <w:t xml:space="preserve"> </w:t>
            </w:r>
            <w:proofErr w:type="spellStart"/>
            <w:r w:rsidRPr="00AE7ECE">
              <w:t>glyphicon</w:t>
            </w:r>
            <w:proofErr w:type="spellEnd"/>
            <w:r w:rsidRPr="00AE7ECE">
              <w:t>-name"&gt;&lt;/span&gt;</w:t>
            </w:r>
          </w:p>
          <w:p w14:paraId="1A8FB333" w14:textId="77777777" w:rsidR="00AE7ECE" w:rsidRPr="00AE7ECE" w:rsidRDefault="00AE7ECE" w:rsidP="00AE7ECE"/>
        </w:tc>
      </w:tr>
      <w:tr w:rsidR="00AE7ECE" w14:paraId="2465BB62" w14:textId="77777777" w:rsidTr="000000A5">
        <w:tc>
          <w:tcPr>
            <w:tcW w:w="562" w:type="dxa"/>
          </w:tcPr>
          <w:p w14:paraId="2F0C1546" w14:textId="77777777" w:rsidR="00AE7ECE" w:rsidRPr="0079707F" w:rsidRDefault="00AE7ECE"/>
        </w:tc>
        <w:tc>
          <w:tcPr>
            <w:tcW w:w="6810" w:type="dxa"/>
          </w:tcPr>
          <w:p w14:paraId="140EF260" w14:textId="77777777" w:rsidR="00AE7ECE" w:rsidRPr="00AE7ECE" w:rsidRDefault="00AE7ECE" w:rsidP="00AE7ECE">
            <w:pPr>
              <w:rPr>
                <w:b/>
                <w:bCs/>
              </w:rPr>
            </w:pPr>
            <w:r w:rsidRPr="00AE7ECE">
              <w:rPr>
                <w:b/>
                <w:bCs/>
              </w:rPr>
              <w:t xml:space="preserve">Những lý do để sử dụng </w:t>
            </w:r>
            <w:proofErr w:type="spellStart"/>
            <w:r w:rsidRPr="00AE7ECE">
              <w:rPr>
                <w:b/>
                <w:bCs/>
              </w:rPr>
              <w:t>Glyphicon</w:t>
            </w:r>
            <w:proofErr w:type="spellEnd"/>
            <w:r w:rsidRPr="00AE7ECE">
              <w:rPr>
                <w:b/>
                <w:bCs/>
              </w:rPr>
              <w:t xml:space="preserve"> là gì?</w:t>
            </w:r>
          </w:p>
          <w:p w14:paraId="1C75103D" w14:textId="77777777" w:rsidR="00AE7ECE" w:rsidRPr="00AE7ECE" w:rsidRDefault="00AE7ECE" w:rsidP="00AE7ECE">
            <w:pPr>
              <w:rPr>
                <w:b/>
                <w:bCs/>
              </w:rPr>
            </w:pPr>
            <w:r w:rsidRPr="00AE7ECE">
              <w:rPr>
                <w:b/>
                <w:bCs/>
              </w:rPr>
              <w:t>Select one or more:</w:t>
            </w:r>
          </w:p>
          <w:p w14:paraId="51FCB2F3" w14:textId="77777777" w:rsidR="00AE7ECE" w:rsidRPr="00AE7ECE" w:rsidRDefault="00AE7ECE" w:rsidP="00AE7ECE">
            <w:r w:rsidRPr="00AE7ECE">
              <w:t>a. Đảm bảo tính nhất quán</w:t>
            </w:r>
          </w:p>
          <w:p w14:paraId="6669F65B" w14:textId="77777777" w:rsidR="00AE7ECE" w:rsidRPr="00AE7ECE" w:rsidRDefault="00AE7ECE" w:rsidP="00AE7ECE">
            <w:r w:rsidRPr="00AE7ECE">
              <w:t>b. Dễ sử dụng</w:t>
            </w:r>
          </w:p>
          <w:p w14:paraId="0A1CF859" w14:textId="77777777" w:rsidR="00AE7ECE" w:rsidRPr="00AE7ECE" w:rsidRDefault="00AE7ECE" w:rsidP="00AE7ECE">
            <w:r w:rsidRPr="00AE7ECE">
              <w:t>c. Có sẵn trong Bootstrap</w:t>
            </w:r>
          </w:p>
          <w:p w14:paraId="14702868" w14:textId="77777777" w:rsidR="00AE7ECE" w:rsidRPr="00AE7ECE" w:rsidRDefault="00AE7ECE" w:rsidP="00AE7ECE">
            <w:r w:rsidRPr="00AE7ECE">
              <w:lastRenderedPageBreak/>
              <w:t>d. Hỗ trợ việc in ấn dễ dàng</w:t>
            </w:r>
          </w:p>
          <w:p w14:paraId="7D98E861" w14:textId="77777777" w:rsidR="00AE7ECE" w:rsidRPr="00AE7ECE" w:rsidRDefault="00AE7ECE" w:rsidP="00AE7ECE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6E17DC27" w14:textId="77777777" w:rsidR="00AE7ECE" w:rsidRPr="00AE7ECE" w:rsidRDefault="00AE7ECE" w:rsidP="00AE7ECE"/>
        </w:tc>
      </w:tr>
      <w:tr w:rsidR="00B40D90" w14:paraId="119BE2BA" w14:textId="77777777" w:rsidTr="000000A5">
        <w:tc>
          <w:tcPr>
            <w:tcW w:w="562" w:type="dxa"/>
          </w:tcPr>
          <w:p w14:paraId="1E74D62E" w14:textId="77777777" w:rsidR="00B40D90" w:rsidRPr="0079707F" w:rsidRDefault="00B40D90"/>
        </w:tc>
        <w:tc>
          <w:tcPr>
            <w:tcW w:w="6810" w:type="dxa"/>
          </w:tcPr>
          <w:p w14:paraId="2C75B7B9" w14:textId="77777777" w:rsidR="00B40D90" w:rsidRPr="00B40D90" w:rsidRDefault="00B40D90" w:rsidP="00B40D90">
            <w:pPr>
              <w:rPr>
                <w:b/>
                <w:bCs/>
              </w:rPr>
            </w:pPr>
            <w:r w:rsidRPr="00B40D90">
              <w:rPr>
                <w:b/>
                <w:bCs/>
              </w:rPr>
              <w:t xml:space="preserve">Phải làm gì để sử dụng được </w:t>
            </w:r>
            <w:proofErr w:type="spellStart"/>
            <w:r w:rsidRPr="00B40D90">
              <w:rPr>
                <w:b/>
                <w:bCs/>
              </w:rPr>
              <w:t>Glyphicon</w:t>
            </w:r>
            <w:proofErr w:type="spellEnd"/>
            <w:r w:rsidRPr="00B40D90">
              <w:rPr>
                <w:b/>
                <w:bCs/>
              </w:rPr>
              <w:t xml:space="preserve"> với framework Bootstrap?</w:t>
            </w:r>
          </w:p>
          <w:p w14:paraId="3B1607AE" w14:textId="77777777" w:rsidR="00B40D90" w:rsidRPr="00B40D90" w:rsidRDefault="00B40D90" w:rsidP="00B40D90">
            <w:pPr>
              <w:rPr>
                <w:b/>
                <w:bCs/>
              </w:rPr>
            </w:pPr>
            <w:r w:rsidRPr="00B40D90">
              <w:rPr>
                <w:b/>
                <w:bCs/>
              </w:rPr>
              <w:t>Select one:</w:t>
            </w:r>
          </w:p>
          <w:p w14:paraId="57315F06" w14:textId="77777777" w:rsidR="00B40D90" w:rsidRPr="00B40D90" w:rsidRDefault="00B40D90" w:rsidP="00B40D90">
            <w:r w:rsidRPr="00B40D90">
              <w:t>a. Tải về tích hợp vào Bootstrap</w:t>
            </w:r>
          </w:p>
          <w:p w14:paraId="1C174798" w14:textId="77777777" w:rsidR="00B40D90" w:rsidRPr="00B40D90" w:rsidRDefault="00B40D90" w:rsidP="00B40D90">
            <w:r w:rsidRPr="00B40D90">
              <w:t>b. Mua về tích hợp với Bootstrap</w:t>
            </w:r>
          </w:p>
          <w:p w14:paraId="44224099" w14:textId="77777777" w:rsidR="00B40D90" w:rsidRPr="00B40D90" w:rsidRDefault="00B40D90" w:rsidP="00B40D90">
            <w:r w:rsidRPr="00B40D90">
              <w:t>c. Được tích hợp sẵn với Bootstrap</w:t>
            </w:r>
          </w:p>
          <w:p w14:paraId="71151821" w14:textId="77777777" w:rsidR="00B40D90" w:rsidRPr="00B40D90" w:rsidRDefault="00B40D90" w:rsidP="00B40D90">
            <w:r w:rsidRPr="00B40D90">
              <w:t>d. Phải cài đặt với web server</w:t>
            </w:r>
          </w:p>
          <w:p w14:paraId="03495CEF" w14:textId="77777777" w:rsidR="00B40D90" w:rsidRPr="00AE7ECE" w:rsidRDefault="00B40D90" w:rsidP="00AE7ECE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5B397319" w14:textId="77777777" w:rsidR="00B40D90" w:rsidRPr="00B40D90" w:rsidRDefault="00B40D90" w:rsidP="00B40D90">
            <w:r w:rsidRPr="00B40D90">
              <w:t>c. Được tích hợp sẵn với Bootstrap</w:t>
            </w:r>
          </w:p>
          <w:p w14:paraId="307EF579" w14:textId="77777777" w:rsidR="00B40D90" w:rsidRPr="00AE7ECE" w:rsidRDefault="00B40D90" w:rsidP="00AE7ECE"/>
        </w:tc>
      </w:tr>
      <w:tr w:rsidR="00B40D90" w14:paraId="5041881E" w14:textId="77777777" w:rsidTr="000000A5">
        <w:tc>
          <w:tcPr>
            <w:tcW w:w="562" w:type="dxa"/>
          </w:tcPr>
          <w:p w14:paraId="38F1179E" w14:textId="77777777" w:rsidR="00B40D90" w:rsidRPr="0079707F" w:rsidRDefault="00B40D90"/>
        </w:tc>
        <w:tc>
          <w:tcPr>
            <w:tcW w:w="6810" w:type="dxa"/>
          </w:tcPr>
          <w:p w14:paraId="26117272" w14:textId="77777777" w:rsidR="00B40D90" w:rsidRPr="00B40D90" w:rsidRDefault="00B40D90" w:rsidP="00B40D90">
            <w:pPr>
              <w:rPr>
                <w:b/>
                <w:bCs/>
              </w:rPr>
            </w:pPr>
            <w:r w:rsidRPr="00B40D90">
              <w:rPr>
                <w:b/>
                <w:bCs/>
              </w:rPr>
              <w:t>Các phần tử HTML nào thường được sử dụng để đưa icon vào trang web?</w:t>
            </w:r>
          </w:p>
          <w:p w14:paraId="06605031" w14:textId="77777777" w:rsidR="00B40D90" w:rsidRPr="00B40D90" w:rsidRDefault="00B40D90" w:rsidP="00B40D90">
            <w:pPr>
              <w:rPr>
                <w:b/>
                <w:bCs/>
              </w:rPr>
            </w:pPr>
            <w:r w:rsidRPr="00B40D90">
              <w:rPr>
                <w:b/>
                <w:bCs/>
              </w:rPr>
              <w:t>Select one or more:</w:t>
            </w:r>
          </w:p>
          <w:p w14:paraId="37F113EF" w14:textId="77777777" w:rsidR="00B40D90" w:rsidRPr="00B40D90" w:rsidRDefault="00B40D90" w:rsidP="00B40D90">
            <w:r w:rsidRPr="00B40D90">
              <w:t>a. &lt;span&gt;</w:t>
            </w:r>
          </w:p>
          <w:p w14:paraId="36969124" w14:textId="77777777" w:rsidR="00B40D90" w:rsidRPr="00B40D90" w:rsidRDefault="00B40D90" w:rsidP="00B40D90">
            <w:r w:rsidRPr="00B40D90">
              <w:t>b. &lt;h1&gt;</w:t>
            </w:r>
          </w:p>
          <w:p w14:paraId="494AD956" w14:textId="77777777" w:rsidR="00B40D90" w:rsidRPr="00B40D90" w:rsidRDefault="00B40D90" w:rsidP="00B40D90">
            <w:r w:rsidRPr="00B40D90">
              <w:t>c. &lt;p&gt;</w:t>
            </w:r>
          </w:p>
          <w:p w14:paraId="5780881D" w14:textId="77777777" w:rsidR="00B40D90" w:rsidRPr="00B40D90" w:rsidRDefault="00B40D90" w:rsidP="00B40D90">
            <w:r w:rsidRPr="00B40D90">
              <w:t>d. &lt;i&gt;</w:t>
            </w:r>
          </w:p>
          <w:p w14:paraId="1423D02F" w14:textId="77777777" w:rsidR="00B40D90" w:rsidRPr="00B40D90" w:rsidRDefault="00B40D90" w:rsidP="00B40D90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309ACD0D" w14:textId="77777777" w:rsidR="00B40D90" w:rsidRDefault="00B40D90" w:rsidP="00B40D90">
            <w:r w:rsidRPr="00B40D90">
              <w:t>a. &lt;span&gt;</w:t>
            </w:r>
          </w:p>
          <w:p w14:paraId="45C5406F" w14:textId="7BC0DAE7" w:rsidR="00B40D90" w:rsidRPr="00B40D90" w:rsidRDefault="00B40D90" w:rsidP="00B40D90">
            <w:r w:rsidRPr="00B40D90">
              <w:t>d. &lt;i&gt;</w:t>
            </w:r>
          </w:p>
          <w:p w14:paraId="3CF64F00" w14:textId="77777777" w:rsidR="00B40D90" w:rsidRPr="00B40D90" w:rsidRDefault="00B40D90" w:rsidP="00B40D90"/>
        </w:tc>
      </w:tr>
      <w:tr w:rsidR="00B40D90" w14:paraId="14039F6A" w14:textId="77777777" w:rsidTr="000000A5">
        <w:tc>
          <w:tcPr>
            <w:tcW w:w="562" w:type="dxa"/>
          </w:tcPr>
          <w:p w14:paraId="0AAAD349" w14:textId="77777777" w:rsidR="00B40D90" w:rsidRPr="0079707F" w:rsidRDefault="00B40D90"/>
        </w:tc>
        <w:tc>
          <w:tcPr>
            <w:tcW w:w="6810" w:type="dxa"/>
          </w:tcPr>
          <w:p w14:paraId="4F9E173C" w14:textId="77777777" w:rsidR="00B40D90" w:rsidRPr="00B40D90" w:rsidRDefault="00B40D90" w:rsidP="00B40D90">
            <w:pPr>
              <w:rPr>
                <w:b/>
                <w:bCs/>
              </w:rPr>
            </w:pPr>
            <w:r w:rsidRPr="00B40D90">
              <w:rPr>
                <w:b/>
                <w:bCs/>
              </w:rPr>
              <w:t xml:space="preserve">Các icon trong </w:t>
            </w:r>
            <w:proofErr w:type="spellStart"/>
            <w:r w:rsidRPr="00B40D90">
              <w:rPr>
                <w:b/>
                <w:bCs/>
              </w:rPr>
              <w:t>Glyphicon</w:t>
            </w:r>
            <w:proofErr w:type="spellEnd"/>
            <w:r w:rsidRPr="00B40D90">
              <w:rPr>
                <w:b/>
                <w:bCs/>
              </w:rPr>
              <w:t xml:space="preserve"> có thể thay đổi màu sắc bằng cách nào?</w:t>
            </w:r>
          </w:p>
          <w:p w14:paraId="7EEE4A29" w14:textId="77777777" w:rsidR="00B40D90" w:rsidRPr="00B40D90" w:rsidRDefault="00B40D90" w:rsidP="00B40D90">
            <w:pPr>
              <w:rPr>
                <w:b/>
                <w:bCs/>
              </w:rPr>
            </w:pPr>
            <w:r w:rsidRPr="00B40D90">
              <w:rPr>
                <w:b/>
                <w:bCs/>
              </w:rPr>
              <w:t>Select one:</w:t>
            </w:r>
          </w:p>
          <w:p w14:paraId="16A00DEB" w14:textId="77777777" w:rsidR="00B40D90" w:rsidRPr="00B40D90" w:rsidRDefault="00B40D90" w:rsidP="00B40D90">
            <w:r w:rsidRPr="00B40D90">
              <w:t>a. Dùng công cụ xử lý ảnh</w:t>
            </w:r>
          </w:p>
          <w:p w14:paraId="1542B023" w14:textId="77777777" w:rsidR="00B40D90" w:rsidRPr="00B40D90" w:rsidRDefault="00B40D90" w:rsidP="00B40D90">
            <w:r w:rsidRPr="00B40D90">
              <w:t>b. Dùng CSS</w:t>
            </w:r>
          </w:p>
          <w:p w14:paraId="3A6BF84C" w14:textId="77777777" w:rsidR="00B40D90" w:rsidRPr="00B40D90" w:rsidRDefault="00B40D90" w:rsidP="00B40D90">
            <w:r w:rsidRPr="00B40D90">
              <w:t>c. Dùng thẻ HTML</w:t>
            </w:r>
          </w:p>
          <w:p w14:paraId="5B213D52" w14:textId="77777777" w:rsidR="00B40D90" w:rsidRPr="00B40D90" w:rsidRDefault="00B40D90" w:rsidP="00B40D90">
            <w:r w:rsidRPr="00B40D90">
              <w:t>d. Không thay đổi được màu sắc</w:t>
            </w:r>
          </w:p>
          <w:p w14:paraId="56785D47" w14:textId="77777777" w:rsidR="00B40D90" w:rsidRPr="00B40D90" w:rsidRDefault="00B40D90" w:rsidP="00B40D90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6E4802D3" w14:textId="77777777" w:rsidR="003A644F" w:rsidRPr="00B40D90" w:rsidRDefault="003A644F" w:rsidP="003A644F">
            <w:r w:rsidRPr="00B40D90">
              <w:t>b. Dùng CSS</w:t>
            </w:r>
          </w:p>
          <w:p w14:paraId="629F4AC0" w14:textId="77777777" w:rsidR="00B40D90" w:rsidRPr="00B40D90" w:rsidRDefault="00B40D90" w:rsidP="00B40D90"/>
        </w:tc>
      </w:tr>
      <w:tr w:rsidR="003A644F" w14:paraId="0F706978" w14:textId="77777777" w:rsidTr="003A644F">
        <w:tc>
          <w:tcPr>
            <w:tcW w:w="562" w:type="dxa"/>
            <w:shd w:val="clear" w:color="auto" w:fill="FFFF00"/>
          </w:tcPr>
          <w:p w14:paraId="30505AFC" w14:textId="77777777" w:rsidR="003A644F" w:rsidRPr="0079707F" w:rsidRDefault="003A644F"/>
        </w:tc>
        <w:tc>
          <w:tcPr>
            <w:tcW w:w="6810" w:type="dxa"/>
            <w:shd w:val="clear" w:color="auto" w:fill="FFFF00"/>
          </w:tcPr>
          <w:p w14:paraId="15BF52E9" w14:textId="4C394E34" w:rsidR="003A644F" w:rsidRPr="00B40D90" w:rsidRDefault="003A644F" w:rsidP="00B40D90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W</w:t>
            </w:r>
            <w:r>
              <w:rPr>
                <w:b/>
                <w:bCs/>
              </w:rPr>
              <w:t>EBSITE</w:t>
            </w:r>
          </w:p>
        </w:tc>
        <w:tc>
          <w:tcPr>
            <w:tcW w:w="3685" w:type="dxa"/>
            <w:shd w:val="clear" w:color="auto" w:fill="FFFF00"/>
          </w:tcPr>
          <w:p w14:paraId="67DC748E" w14:textId="77777777" w:rsidR="003A644F" w:rsidRPr="00B40D90" w:rsidRDefault="003A644F" w:rsidP="003A644F"/>
        </w:tc>
      </w:tr>
      <w:tr w:rsidR="003A644F" w14:paraId="73C445F5" w14:textId="77777777" w:rsidTr="000000A5">
        <w:tc>
          <w:tcPr>
            <w:tcW w:w="562" w:type="dxa"/>
          </w:tcPr>
          <w:p w14:paraId="0641A02B" w14:textId="77777777" w:rsidR="003A644F" w:rsidRPr="0079707F" w:rsidRDefault="003A644F"/>
        </w:tc>
        <w:tc>
          <w:tcPr>
            <w:tcW w:w="6810" w:type="dxa"/>
          </w:tcPr>
          <w:p w14:paraId="510B6EAE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Đâu là câu đúng về Website?</w:t>
            </w:r>
          </w:p>
          <w:p w14:paraId="3EA1F808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Select one or more:</w:t>
            </w:r>
          </w:p>
          <w:p w14:paraId="66B5172E" w14:textId="77777777" w:rsidR="003A644F" w:rsidRPr="003A644F" w:rsidRDefault="003A644F" w:rsidP="003A644F">
            <w:r w:rsidRPr="003A644F">
              <w:t>a. Website chỉ được lưu trữ trên một máy</w:t>
            </w:r>
          </w:p>
          <w:p w14:paraId="4C473C77" w14:textId="77777777" w:rsidR="003A644F" w:rsidRPr="003A644F" w:rsidRDefault="003A644F" w:rsidP="003A644F">
            <w:r w:rsidRPr="003A644F">
              <w:t>b. Tập các trang web có thể chứa văn bản, hình ảnh, âm thanh, video</w:t>
            </w:r>
          </w:p>
          <w:p w14:paraId="63E78BA0" w14:textId="77777777" w:rsidR="003A644F" w:rsidRPr="003A644F" w:rsidRDefault="003A644F" w:rsidP="003A644F">
            <w:r w:rsidRPr="003A644F">
              <w:t>c. Trang đầu tiên trong website được gọi là trang chủ</w:t>
            </w:r>
          </w:p>
          <w:p w14:paraId="44E476A1" w14:textId="77777777" w:rsidR="003A644F" w:rsidRPr="003A644F" w:rsidRDefault="003A644F" w:rsidP="003A644F">
            <w:r w:rsidRPr="003A644F">
              <w:t>d. Mỗi website có nhiều địa chỉ trên internet</w:t>
            </w:r>
          </w:p>
          <w:p w14:paraId="1EAA4F11" w14:textId="77777777" w:rsidR="003A644F" w:rsidRPr="003A644F" w:rsidRDefault="003A644F" w:rsidP="00B40D90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36100620" w14:textId="77777777" w:rsidR="003A644F" w:rsidRPr="003A644F" w:rsidRDefault="003A644F" w:rsidP="003A644F">
            <w:r w:rsidRPr="003A644F">
              <w:t>b. Tập các trang web có thể chứa văn bản, hình ảnh, âm thanh, video</w:t>
            </w:r>
          </w:p>
          <w:p w14:paraId="1FC7C8E7" w14:textId="77777777" w:rsidR="003A644F" w:rsidRPr="003A644F" w:rsidRDefault="003A644F" w:rsidP="003A644F">
            <w:r w:rsidRPr="003A644F">
              <w:t>c. Trang đầu tiên trong website được gọi là trang chủ</w:t>
            </w:r>
          </w:p>
          <w:p w14:paraId="06A7F08F" w14:textId="77777777" w:rsidR="003A644F" w:rsidRPr="00B40D90" w:rsidRDefault="003A644F" w:rsidP="003A644F"/>
        </w:tc>
      </w:tr>
      <w:tr w:rsidR="003A644F" w14:paraId="12740103" w14:textId="77777777" w:rsidTr="000000A5">
        <w:tc>
          <w:tcPr>
            <w:tcW w:w="562" w:type="dxa"/>
          </w:tcPr>
          <w:p w14:paraId="245634D3" w14:textId="77777777" w:rsidR="003A644F" w:rsidRPr="0079707F" w:rsidRDefault="003A644F"/>
        </w:tc>
        <w:tc>
          <w:tcPr>
            <w:tcW w:w="6810" w:type="dxa"/>
          </w:tcPr>
          <w:p w14:paraId="44B00F67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Website chỉ được quản lý bởi các tổ chức?</w:t>
            </w:r>
          </w:p>
          <w:p w14:paraId="314BBFB4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Select one:</w:t>
            </w:r>
          </w:p>
          <w:p w14:paraId="42063BB3" w14:textId="77777777" w:rsidR="003A644F" w:rsidRPr="003A644F" w:rsidRDefault="003A644F" w:rsidP="003A644F">
            <w:r w:rsidRPr="003A644F">
              <w:t>True</w:t>
            </w:r>
          </w:p>
          <w:p w14:paraId="042D1DAB" w14:textId="77777777" w:rsidR="003A644F" w:rsidRPr="003A644F" w:rsidRDefault="003A644F" w:rsidP="003A644F">
            <w:r w:rsidRPr="003A644F">
              <w:t>False</w:t>
            </w:r>
          </w:p>
          <w:p w14:paraId="1A35445E" w14:textId="77777777" w:rsidR="003A644F" w:rsidRPr="003A644F" w:rsidRDefault="003A644F" w:rsidP="003A644F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4A7CC40E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False</w:t>
            </w:r>
          </w:p>
          <w:p w14:paraId="088C8918" w14:textId="77777777" w:rsidR="003A644F" w:rsidRPr="003A644F" w:rsidRDefault="003A644F" w:rsidP="003A644F"/>
        </w:tc>
      </w:tr>
      <w:tr w:rsidR="003A644F" w14:paraId="782434FF" w14:textId="77777777" w:rsidTr="000000A5">
        <w:tc>
          <w:tcPr>
            <w:tcW w:w="562" w:type="dxa"/>
          </w:tcPr>
          <w:p w14:paraId="0048321C" w14:textId="77777777" w:rsidR="003A644F" w:rsidRPr="0079707F" w:rsidRDefault="003A644F"/>
        </w:tc>
        <w:tc>
          <w:tcPr>
            <w:tcW w:w="6810" w:type="dxa"/>
          </w:tcPr>
          <w:p w14:paraId="1C81378E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Website tĩnh là loại website cơ bản được tạo mà không cần phải biết đến các ngôn ngữ lập trình web như Java, PHP ... hoặc thiết kế CSDL</w:t>
            </w:r>
          </w:p>
          <w:p w14:paraId="243D1383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Select one:</w:t>
            </w:r>
          </w:p>
          <w:p w14:paraId="562242A9" w14:textId="77777777" w:rsidR="003A644F" w:rsidRPr="003A644F" w:rsidRDefault="003A644F" w:rsidP="003A644F">
            <w:r w:rsidRPr="003A644F">
              <w:t>True</w:t>
            </w:r>
          </w:p>
          <w:p w14:paraId="7B641E77" w14:textId="77777777" w:rsidR="003A644F" w:rsidRPr="003A644F" w:rsidRDefault="003A644F" w:rsidP="003A644F">
            <w:r w:rsidRPr="003A644F">
              <w:lastRenderedPageBreak/>
              <w:t>False</w:t>
            </w:r>
          </w:p>
          <w:p w14:paraId="6CB70F6C" w14:textId="77777777" w:rsidR="003A644F" w:rsidRPr="003A644F" w:rsidRDefault="003A644F" w:rsidP="003A644F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4CA13808" w14:textId="77777777" w:rsidR="003A644F" w:rsidRPr="003A644F" w:rsidRDefault="003A644F" w:rsidP="003A644F">
            <w:r w:rsidRPr="003A644F">
              <w:lastRenderedPageBreak/>
              <w:t>True</w:t>
            </w:r>
          </w:p>
          <w:p w14:paraId="45D7855E" w14:textId="77777777" w:rsidR="003A644F" w:rsidRPr="003A644F" w:rsidRDefault="003A644F" w:rsidP="003A644F">
            <w:pPr>
              <w:rPr>
                <w:b/>
                <w:bCs/>
              </w:rPr>
            </w:pPr>
          </w:p>
        </w:tc>
      </w:tr>
      <w:tr w:rsidR="003A644F" w14:paraId="29A4645A" w14:textId="77777777" w:rsidTr="000000A5">
        <w:tc>
          <w:tcPr>
            <w:tcW w:w="562" w:type="dxa"/>
          </w:tcPr>
          <w:p w14:paraId="1629F859" w14:textId="77777777" w:rsidR="003A644F" w:rsidRPr="0079707F" w:rsidRDefault="003A644F"/>
        </w:tc>
        <w:tc>
          <w:tcPr>
            <w:tcW w:w="6810" w:type="dxa"/>
          </w:tcPr>
          <w:p w14:paraId="6AC21AC7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Đâu là câu đúng?</w:t>
            </w:r>
          </w:p>
          <w:p w14:paraId="338A27B9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Select one or more:</w:t>
            </w:r>
          </w:p>
          <w:p w14:paraId="5622BF78" w14:textId="77777777" w:rsidR="003A644F" w:rsidRPr="003A644F" w:rsidRDefault="003A644F" w:rsidP="003A644F">
            <w:r w:rsidRPr="003A644F">
              <w:t>a. Những trang web trong website tĩnh được viết bằng mã HTML hoặc sử dụng các ngôn ngữ Java.</w:t>
            </w:r>
          </w:p>
          <w:p w14:paraId="0E184194" w14:textId="77777777" w:rsidR="003A644F" w:rsidRPr="003A644F" w:rsidRDefault="003A644F" w:rsidP="003A644F">
            <w:r w:rsidRPr="003A644F">
              <w:t>b. Website tĩnh là loại website cơ bản được tạo mà cần phải biết đến các ngôn ngữ lập trình web như Java, PHP ... hoặc thiết kế CSDL</w:t>
            </w:r>
          </w:p>
          <w:p w14:paraId="53987C38" w14:textId="77777777" w:rsidR="003A644F" w:rsidRPr="003A644F" w:rsidRDefault="003A644F" w:rsidP="003A644F">
            <w:r w:rsidRPr="003A644F">
              <w:t>c. Những trang web trong website tĩnh được viết bằng mã HTML hoặc sử dụng CSS, JavaScript để thêm các hiệu ứng.</w:t>
            </w:r>
          </w:p>
          <w:p w14:paraId="1BE245B1" w14:textId="77777777" w:rsidR="003A644F" w:rsidRPr="003A644F" w:rsidRDefault="003A644F" w:rsidP="003A644F">
            <w:r w:rsidRPr="003A644F">
              <w:t>d. Website tĩnh là loại website cơ bản được tạo mà không cần phải biết đến các ngôn ngữ lập trình web như Java, PHP</w:t>
            </w:r>
          </w:p>
          <w:p w14:paraId="63293716" w14:textId="77777777" w:rsidR="003A644F" w:rsidRPr="003A644F" w:rsidRDefault="003A644F" w:rsidP="003A644F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54C54325" w14:textId="77777777" w:rsidR="003A644F" w:rsidRPr="003A644F" w:rsidRDefault="003A644F" w:rsidP="003A644F">
            <w:r w:rsidRPr="003A644F">
              <w:t>c. Những trang web trong website tĩnh được viết bằng mã HTML hoặc sử dụng CSS, JavaScript để thêm các hiệu ứng.</w:t>
            </w:r>
          </w:p>
          <w:p w14:paraId="2EADD36D" w14:textId="77777777" w:rsidR="003A644F" w:rsidRPr="003A644F" w:rsidRDefault="003A644F" w:rsidP="003A644F">
            <w:r w:rsidRPr="003A644F">
              <w:t>d. Website tĩnh là loại website cơ bản được tạo mà không cần phải biết đến các ngôn ngữ lập trình web như Java, PHP</w:t>
            </w:r>
          </w:p>
          <w:p w14:paraId="3F332F25" w14:textId="77777777" w:rsidR="003A644F" w:rsidRPr="003A644F" w:rsidRDefault="003A644F" w:rsidP="003A644F"/>
        </w:tc>
      </w:tr>
      <w:tr w:rsidR="003A644F" w14:paraId="29ACD2E2" w14:textId="77777777" w:rsidTr="000000A5">
        <w:tc>
          <w:tcPr>
            <w:tcW w:w="562" w:type="dxa"/>
          </w:tcPr>
          <w:p w14:paraId="3DFF3981" w14:textId="77777777" w:rsidR="003A644F" w:rsidRPr="0079707F" w:rsidRDefault="003A644F"/>
        </w:tc>
        <w:tc>
          <w:tcPr>
            <w:tcW w:w="6810" w:type="dxa"/>
          </w:tcPr>
          <w:p w14:paraId="783BA286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Đâu là câu đúng về HTTP</w:t>
            </w:r>
          </w:p>
          <w:p w14:paraId="22D6DF4D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Select one or more:</w:t>
            </w:r>
          </w:p>
          <w:p w14:paraId="284140C0" w14:textId="77777777" w:rsidR="003A644F" w:rsidRPr="003A644F" w:rsidRDefault="003A644F" w:rsidP="003A644F">
            <w:r w:rsidRPr="003A644F">
              <w:t xml:space="preserve">a. Được viết tắt từ </w:t>
            </w:r>
            <w:proofErr w:type="spellStart"/>
            <w:r w:rsidRPr="003A644F">
              <w:t>HyperText</w:t>
            </w:r>
            <w:proofErr w:type="spellEnd"/>
            <w:r w:rsidRPr="003A644F">
              <w:t xml:space="preserve"> Transfer Protocol</w:t>
            </w:r>
          </w:p>
          <w:p w14:paraId="6A5DCCEE" w14:textId="77777777" w:rsidR="003A644F" w:rsidRPr="003A644F" w:rsidRDefault="003A644F" w:rsidP="003A644F">
            <w:r w:rsidRPr="003A644F">
              <w:t>b. Là giao thức Client/Server dùng cho Word Wide Web</w:t>
            </w:r>
          </w:p>
          <w:p w14:paraId="2B8BB5BB" w14:textId="5AFCAA23" w:rsidR="003A644F" w:rsidRPr="003A644F" w:rsidRDefault="003A644F" w:rsidP="003A644F">
            <w:r w:rsidRPr="003A644F">
              <w:t>c.</w:t>
            </w:r>
            <w:r>
              <w:t xml:space="preserve"> </w:t>
            </w:r>
            <w:proofErr w:type="spellStart"/>
            <w:r>
              <w:t>h</w:t>
            </w:r>
            <w:r w:rsidRPr="003A644F">
              <w:t>TTP</w:t>
            </w:r>
            <w:proofErr w:type="spellEnd"/>
            <w:r w:rsidRPr="003A644F">
              <w:t xml:space="preserve"> là một giao thức ứng dụng của bộ giao thức TCP/IP</w:t>
            </w:r>
          </w:p>
          <w:p w14:paraId="29C796A9" w14:textId="77777777" w:rsidR="003A644F" w:rsidRPr="003A644F" w:rsidRDefault="003A644F" w:rsidP="003A644F">
            <w:r w:rsidRPr="003A644F">
              <w:t>d. HTTP là giao thức truyền tải siêu văn bản</w:t>
            </w:r>
          </w:p>
          <w:p w14:paraId="034DCCA1" w14:textId="77777777" w:rsidR="003A644F" w:rsidRPr="003A644F" w:rsidRDefault="003A644F" w:rsidP="003A644F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606B8DB7" w14:textId="77777777" w:rsidR="003A644F" w:rsidRPr="003A644F" w:rsidRDefault="003A644F" w:rsidP="003A644F">
            <w:r w:rsidRPr="003A644F">
              <w:t xml:space="preserve">a. Được viết tắt từ </w:t>
            </w:r>
            <w:proofErr w:type="spellStart"/>
            <w:r w:rsidRPr="003A644F">
              <w:t>HyperText</w:t>
            </w:r>
            <w:proofErr w:type="spellEnd"/>
            <w:r w:rsidRPr="003A644F">
              <w:t xml:space="preserve"> Transfer Protocol</w:t>
            </w:r>
          </w:p>
          <w:p w14:paraId="1928967A" w14:textId="77777777" w:rsidR="003A644F" w:rsidRPr="003A644F" w:rsidRDefault="003A644F" w:rsidP="003A644F">
            <w:r w:rsidRPr="003A644F">
              <w:t>b. Là giao thức Client/Server dùng cho Word Wide Web</w:t>
            </w:r>
          </w:p>
          <w:p w14:paraId="45217680" w14:textId="77777777" w:rsidR="003A644F" w:rsidRPr="003A644F" w:rsidRDefault="003A644F" w:rsidP="003A644F">
            <w:r w:rsidRPr="003A644F">
              <w:t>c.</w:t>
            </w:r>
            <w:r>
              <w:t xml:space="preserve"> </w:t>
            </w:r>
            <w:proofErr w:type="spellStart"/>
            <w:r>
              <w:t>h</w:t>
            </w:r>
            <w:r w:rsidRPr="003A644F">
              <w:t>TTP</w:t>
            </w:r>
            <w:proofErr w:type="spellEnd"/>
            <w:r w:rsidRPr="003A644F">
              <w:t xml:space="preserve"> là một giao thức ứng dụng của bộ giao thức TCP/IP</w:t>
            </w:r>
          </w:p>
          <w:p w14:paraId="2FCBDE79" w14:textId="77777777" w:rsidR="003A644F" w:rsidRPr="003A644F" w:rsidRDefault="003A644F" w:rsidP="003A644F">
            <w:r w:rsidRPr="003A644F">
              <w:t>d. HTTP là giao thức truyền tải siêu văn bản</w:t>
            </w:r>
          </w:p>
          <w:p w14:paraId="5AAFE9E5" w14:textId="77777777" w:rsidR="003A644F" w:rsidRPr="003A644F" w:rsidRDefault="003A644F" w:rsidP="003A644F"/>
        </w:tc>
      </w:tr>
      <w:tr w:rsidR="003A644F" w14:paraId="02D0FE9F" w14:textId="77777777" w:rsidTr="000000A5">
        <w:tc>
          <w:tcPr>
            <w:tcW w:w="562" w:type="dxa"/>
          </w:tcPr>
          <w:p w14:paraId="15E006FC" w14:textId="77777777" w:rsidR="003A644F" w:rsidRPr="0079707F" w:rsidRDefault="003A644F"/>
        </w:tc>
        <w:tc>
          <w:tcPr>
            <w:tcW w:w="6810" w:type="dxa"/>
          </w:tcPr>
          <w:p w14:paraId="1D5B0638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Các thành phần của HTTP Response</w:t>
            </w:r>
          </w:p>
          <w:p w14:paraId="480A619E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Select one or more:</w:t>
            </w:r>
          </w:p>
          <w:p w14:paraId="514FCAFB" w14:textId="77777777" w:rsidR="003A644F" w:rsidRPr="003A644F" w:rsidRDefault="003A644F" w:rsidP="003A644F">
            <w:r w:rsidRPr="003A644F">
              <w:t>a. Một dòng trống chỉ dòng kết thúc của các trường Header</w:t>
            </w:r>
          </w:p>
          <w:p w14:paraId="7D2ADE30" w14:textId="77777777" w:rsidR="003A644F" w:rsidRPr="003A644F" w:rsidRDefault="003A644F" w:rsidP="003A644F">
            <w:r w:rsidRPr="003A644F">
              <w:t>b. Một phần thân không báo tuỳ ý</w:t>
            </w:r>
          </w:p>
          <w:p w14:paraId="709AE3ED" w14:textId="77777777" w:rsidR="003A644F" w:rsidRPr="003A644F" w:rsidRDefault="003A644F" w:rsidP="003A644F">
            <w:r w:rsidRPr="003A644F">
              <w:t>c. Không hoặc nhiều hơn các trường Header được theo sau CRLF</w:t>
            </w:r>
          </w:p>
          <w:p w14:paraId="0126EB1F" w14:textId="77777777" w:rsidR="003A644F" w:rsidRPr="003A644F" w:rsidRDefault="003A644F" w:rsidP="003A644F">
            <w:r w:rsidRPr="003A644F">
              <w:t>d. Một dòng trạng thái</w:t>
            </w:r>
          </w:p>
          <w:p w14:paraId="4E78A65F" w14:textId="77777777" w:rsidR="003A644F" w:rsidRPr="003A644F" w:rsidRDefault="003A644F" w:rsidP="003A644F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43747E4B" w14:textId="77777777" w:rsidR="003A644F" w:rsidRPr="003A644F" w:rsidRDefault="003A644F" w:rsidP="003A644F">
            <w:r w:rsidRPr="003A644F">
              <w:t>a. Một dòng trống chỉ dòng kết thúc của các trường Header</w:t>
            </w:r>
          </w:p>
          <w:p w14:paraId="671DDA9C" w14:textId="77777777" w:rsidR="003A644F" w:rsidRPr="003A644F" w:rsidRDefault="003A644F" w:rsidP="003A644F">
            <w:r w:rsidRPr="003A644F">
              <w:t>b. Một phần thân không báo tuỳ ý</w:t>
            </w:r>
          </w:p>
          <w:p w14:paraId="7F588AEE" w14:textId="77777777" w:rsidR="003A644F" w:rsidRPr="003A644F" w:rsidRDefault="003A644F" w:rsidP="003A644F">
            <w:r w:rsidRPr="003A644F">
              <w:t>c. Không hoặc nhiều hơn các trường Header được theo sau CRLF</w:t>
            </w:r>
          </w:p>
          <w:p w14:paraId="02D6BAC2" w14:textId="77777777" w:rsidR="003A644F" w:rsidRPr="003A644F" w:rsidRDefault="003A644F" w:rsidP="003A644F">
            <w:r w:rsidRPr="003A644F">
              <w:t>d. Một dòng trạng thái</w:t>
            </w:r>
          </w:p>
          <w:p w14:paraId="05936687" w14:textId="77777777" w:rsidR="003A644F" w:rsidRPr="003A644F" w:rsidRDefault="003A644F" w:rsidP="003A644F"/>
        </w:tc>
      </w:tr>
      <w:tr w:rsidR="003A644F" w14:paraId="63EEE683" w14:textId="77777777" w:rsidTr="000000A5">
        <w:tc>
          <w:tcPr>
            <w:tcW w:w="562" w:type="dxa"/>
          </w:tcPr>
          <w:p w14:paraId="0B930497" w14:textId="77777777" w:rsidR="003A644F" w:rsidRPr="0079707F" w:rsidRDefault="003A644F"/>
        </w:tc>
        <w:tc>
          <w:tcPr>
            <w:tcW w:w="6810" w:type="dxa"/>
          </w:tcPr>
          <w:p w14:paraId="399C89CC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 xml:space="preserve">Webapp là một ứng dụng độc lập, chạy trên Internet như google, amazon, </w:t>
            </w:r>
            <w:proofErr w:type="spellStart"/>
            <w:r w:rsidRPr="003A644F">
              <w:rPr>
                <w:b/>
                <w:bCs/>
              </w:rPr>
              <w:t>ebay</w:t>
            </w:r>
            <w:proofErr w:type="spellEnd"/>
            <w:r w:rsidRPr="003A644F">
              <w:rPr>
                <w:b/>
                <w:bCs/>
              </w:rPr>
              <w:t xml:space="preserve">, </w:t>
            </w:r>
            <w:proofErr w:type="spellStart"/>
            <w:r w:rsidRPr="003A644F">
              <w:rPr>
                <w:b/>
                <w:bCs/>
              </w:rPr>
              <w:t>facebook</w:t>
            </w:r>
            <w:proofErr w:type="spellEnd"/>
            <w:r w:rsidRPr="003A644F">
              <w:rPr>
                <w:b/>
                <w:bCs/>
              </w:rPr>
              <w:t xml:space="preserve"> ...</w:t>
            </w:r>
          </w:p>
          <w:p w14:paraId="455F1FCA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Select one:</w:t>
            </w:r>
          </w:p>
          <w:p w14:paraId="6D536990" w14:textId="77777777" w:rsidR="003A644F" w:rsidRPr="003A644F" w:rsidRDefault="003A644F" w:rsidP="003A644F">
            <w:r w:rsidRPr="003A644F">
              <w:t>True</w:t>
            </w:r>
          </w:p>
          <w:p w14:paraId="3405A9B5" w14:textId="77777777" w:rsidR="003A644F" w:rsidRPr="003A644F" w:rsidRDefault="003A644F" w:rsidP="003A644F">
            <w:r w:rsidRPr="003A644F">
              <w:t>False</w:t>
            </w:r>
          </w:p>
          <w:p w14:paraId="2223DB97" w14:textId="77777777" w:rsidR="003A644F" w:rsidRPr="003A644F" w:rsidRDefault="003A644F" w:rsidP="003A644F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2572D662" w14:textId="77777777" w:rsidR="003A644F" w:rsidRPr="003A644F" w:rsidRDefault="003A644F" w:rsidP="003A644F">
            <w:r w:rsidRPr="003A644F">
              <w:t>True</w:t>
            </w:r>
          </w:p>
          <w:p w14:paraId="54ABF550" w14:textId="77777777" w:rsidR="003A644F" w:rsidRPr="003A644F" w:rsidRDefault="003A644F" w:rsidP="003A644F"/>
        </w:tc>
      </w:tr>
      <w:tr w:rsidR="003A644F" w14:paraId="79C4AED5" w14:textId="77777777" w:rsidTr="000000A5">
        <w:tc>
          <w:tcPr>
            <w:tcW w:w="562" w:type="dxa"/>
          </w:tcPr>
          <w:p w14:paraId="17CA3DBA" w14:textId="77777777" w:rsidR="003A644F" w:rsidRPr="0079707F" w:rsidRDefault="003A644F"/>
        </w:tc>
        <w:tc>
          <w:tcPr>
            <w:tcW w:w="6810" w:type="dxa"/>
          </w:tcPr>
          <w:p w14:paraId="067E76DD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Các thành phần của Webapp</w:t>
            </w:r>
          </w:p>
          <w:p w14:paraId="3CA2C378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Select one:</w:t>
            </w:r>
          </w:p>
          <w:p w14:paraId="4B319B80" w14:textId="77777777" w:rsidR="003A644F" w:rsidRPr="003A644F" w:rsidRDefault="003A644F" w:rsidP="003A644F">
            <w:r w:rsidRPr="003A644F">
              <w:t>a. HTTP Client</w:t>
            </w:r>
          </w:p>
          <w:p w14:paraId="49274D39" w14:textId="77777777" w:rsidR="003A644F" w:rsidRPr="003A644F" w:rsidRDefault="003A644F" w:rsidP="003A644F">
            <w:r w:rsidRPr="003A644F">
              <w:t>b. HTTP Server</w:t>
            </w:r>
          </w:p>
          <w:p w14:paraId="03CA67BE" w14:textId="77777777" w:rsidR="003A644F" w:rsidRPr="003A644F" w:rsidRDefault="003A644F" w:rsidP="003A644F">
            <w:r w:rsidRPr="003A644F">
              <w:t>c. Database</w:t>
            </w:r>
          </w:p>
          <w:p w14:paraId="06FA83F2" w14:textId="77777777" w:rsidR="003A644F" w:rsidRPr="003A644F" w:rsidRDefault="003A644F" w:rsidP="003A644F">
            <w:r w:rsidRPr="003A644F">
              <w:t>d. Tất cả các thành phần trên</w:t>
            </w:r>
          </w:p>
          <w:p w14:paraId="44AEC962" w14:textId="77777777" w:rsidR="003A644F" w:rsidRPr="003A644F" w:rsidRDefault="003A644F" w:rsidP="003A644F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7D6FE7CD" w14:textId="77777777" w:rsidR="003A644F" w:rsidRPr="003A644F" w:rsidRDefault="003A644F" w:rsidP="003A644F">
            <w:r w:rsidRPr="003A644F">
              <w:t>d. Tất cả các thành phần trên</w:t>
            </w:r>
          </w:p>
          <w:p w14:paraId="00709304" w14:textId="77777777" w:rsidR="003A644F" w:rsidRPr="003A644F" w:rsidRDefault="003A644F" w:rsidP="003A644F"/>
        </w:tc>
      </w:tr>
      <w:tr w:rsidR="003A644F" w14:paraId="5D433F3B" w14:textId="77777777" w:rsidTr="000000A5">
        <w:tc>
          <w:tcPr>
            <w:tcW w:w="562" w:type="dxa"/>
          </w:tcPr>
          <w:p w14:paraId="492D36AE" w14:textId="77777777" w:rsidR="003A644F" w:rsidRPr="0079707F" w:rsidRDefault="003A644F"/>
        </w:tc>
        <w:tc>
          <w:tcPr>
            <w:tcW w:w="6810" w:type="dxa"/>
          </w:tcPr>
          <w:p w14:paraId="1FC23448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Phát biểu “HTTP là một giao thức có trạng thái (stateful)” là đúng hay sai?</w:t>
            </w:r>
          </w:p>
          <w:p w14:paraId="785C7051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Select one:</w:t>
            </w:r>
          </w:p>
          <w:p w14:paraId="0D4DBC2E" w14:textId="77777777" w:rsidR="003A644F" w:rsidRPr="003A644F" w:rsidRDefault="003A644F" w:rsidP="003A644F">
            <w:r w:rsidRPr="003A644F">
              <w:t>a. Đúng</w:t>
            </w:r>
          </w:p>
          <w:p w14:paraId="66979F81" w14:textId="7F842CE5" w:rsidR="003A644F" w:rsidRPr="003A644F" w:rsidRDefault="003A644F" w:rsidP="003A644F">
            <w:r w:rsidRPr="003A644F">
              <w:t>b. Sai</w:t>
            </w:r>
          </w:p>
        </w:tc>
        <w:tc>
          <w:tcPr>
            <w:tcW w:w="3685" w:type="dxa"/>
          </w:tcPr>
          <w:p w14:paraId="1FA8F390" w14:textId="77777777" w:rsidR="003A644F" w:rsidRPr="003A644F" w:rsidRDefault="003A644F" w:rsidP="003A644F">
            <w:r w:rsidRPr="003A644F">
              <w:t>b. Sai</w:t>
            </w:r>
          </w:p>
          <w:p w14:paraId="61CF0016" w14:textId="77777777" w:rsidR="003A644F" w:rsidRPr="003A644F" w:rsidRDefault="003A644F" w:rsidP="003A644F"/>
        </w:tc>
      </w:tr>
      <w:tr w:rsidR="003A644F" w14:paraId="39A4F1E6" w14:textId="77777777" w:rsidTr="000000A5">
        <w:tc>
          <w:tcPr>
            <w:tcW w:w="562" w:type="dxa"/>
          </w:tcPr>
          <w:p w14:paraId="21077FC3" w14:textId="77777777" w:rsidR="003A644F" w:rsidRPr="0079707F" w:rsidRDefault="003A644F"/>
        </w:tc>
        <w:tc>
          <w:tcPr>
            <w:tcW w:w="6810" w:type="dxa"/>
          </w:tcPr>
          <w:p w14:paraId="4FB27592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Cổng mặc định mà giao thức HTTP sử dụng là:</w:t>
            </w:r>
          </w:p>
          <w:p w14:paraId="0C5539AC" w14:textId="77777777" w:rsidR="003A644F" w:rsidRPr="003A644F" w:rsidRDefault="003A644F" w:rsidP="003A644F">
            <w:pPr>
              <w:rPr>
                <w:b/>
                <w:bCs/>
              </w:rPr>
            </w:pPr>
            <w:r w:rsidRPr="003A644F">
              <w:rPr>
                <w:b/>
                <w:bCs/>
              </w:rPr>
              <w:t>Select one:</w:t>
            </w:r>
          </w:p>
          <w:p w14:paraId="3C922C30" w14:textId="77777777" w:rsidR="003A644F" w:rsidRPr="003A644F" w:rsidRDefault="003A644F" w:rsidP="003A644F">
            <w:r w:rsidRPr="003A644F">
              <w:t>a. 8080</w:t>
            </w:r>
          </w:p>
          <w:p w14:paraId="4EB609D3" w14:textId="77777777" w:rsidR="003A644F" w:rsidRPr="003A644F" w:rsidRDefault="003A644F" w:rsidP="003A644F">
            <w:r w:rsidRPr="003A644F">
              <w:t>b. 22</w:t>
            </w:r>
          </w:p>
          <w:p w14:paraId="38A3BC12" w14:textId="77777777" w:rsidR="003A644F" w:rsidRPr="003A644F" w:rsidRDefault="003A644F" w:rsidP="003A644F">
            <w:r w:rsidRPr="003A644F">
              <w:t>c. 3306</w:t>
            </w:r>
          </w:p>
          <w:p w14:paraId="7C72BEE6" w14:textId="77777777" w:rsidR="003A644F" w:rsidRPr="003A644F" w:rsidRDefault="003A644F" w:rsidP="003A644F">
            <w:r w:rsidRPr="003A644F">
              <w:t>d. 80</w:t>
            </w:r>
          </w:p>
          <w:p w14:paraId="37BD17EF" w14:textId="77777777" w:rsidR="003A644F" w:rsidRPr="003A644F" w:rsidRDefault="003A644F" w:rsidP="003A644F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09F39DAA" w14:textId="77777777" w:rsidR="003A644F" w:rsidRPr="003A644F" w:rsidRDefault="003A644F" w:rsidP="003A644F">
            <w:r w:rsidRPr="003A644F">
              <w:t>d. 80</w:t>
            </w:r>
          </w:p>
          <w:p w14:paraId="6C4BF939" w14:textId="77777777" w:rsidR="003A644F" w:rsidRPr="003A644F" w:rsidRDefault="003A644F" w:rsidP="003A644F"/>
        </w:tc>
      </w:tr>
      <w:tr w:rsidR="003A644F" w14:paraId="0A34395A" w14:textId="77777777" w:rsidTr="00057E82">
        <w:tc>
          <w:tcPr>
            <w:tcW w:w="562" w:type="dxa"/>
            <w:shd w:val="clear" w:color="auto" w:fill="FFFF00"/>
          </w:tcPr>
          <w:p w14:paraId="7A9B819C" w14:textId="77777777" w:rsidR="003A644F" w:rsidRPr="0079707F" w:rsidRDefault="003A644F"/>
        </w:tc>
        <w:tc>
          <w:tcPr>
            <w:tcW w:w="6810" w:type="dxa"/>
            <w:shd w:val="clear" w:color="auto" w:fill="FFFF00"/>
          </w:tcPr>
          <w:p w14:paraId="3AC83C9A" w14:textId="634E47EE" w:rsidR="003A644F" w:rsidRPr="003A644F" w:rsidRDefault="00057E82" w:rsidP="003A644F">
            <w:pPr>
              <w:rPr>
                <w:b/>
                <w:bCs/>
              </w:rPr>
            </w:pPr>
            <w:r>
              <w:rPr>
                <w:b/>
                <w:bCs/>
              </w:rPr>
              <w:t>JAVA S</w:t>
            </w:r>
            <w:r w:rsidRPr="00057E82">
              <w:rPr>
                <w:b/>
                <w:bCs/>
              </w:rPr>
              <w:t>ER</w:t>
            </w:r>
            <w:r>
              <w:rPr>
                <w:b/>
                <w:bCs/>
              </w:rPr>
              <w:t>VLET</w:t>
            </w:r>
          </w:p>
        </w:tc>
        <w:tc>
          <w:tcPr>
            <w:tcW w:w="3685" w:type="dxa"/>
            <w:shd w:val="clear" w:color="auto" w:fill="FFFF00"/>
          </w:tcPr>
          <w:p w14:paraId="2EC9AE66" w14:textId="77777777" w:rsidR="003A644F" w:rsidRPr="003A644F" w:rsidRDefault="003A644F" w:rsidP="003A644F"/>
        </w:tc>
      </w:tr>
      <w:tr w:rsidR="00057E82" w14:paraId="6F3CE7A1" w14:textId="77777777" w:rsidTr="000000A5">
        <w:tc>
          <w:tcPr>
            <w:tcW w:w="562" w:type="dxa"/>
          </w:tcPr>
          <w:p w14:paraId="1FF2F4BF" w14:textId="77777777" w:rsidR="00057E82" w:rsidRPr="0079707F" w:rsidRDefault="00057E82"/>
        </w:tc>
        <w:tc>
          <w:tcPr>
            <w:tcW w:w="6810" w:type="dxa"/>
          </w:tcPr>
          <w:p w14:paraId="5794E748" w14:textId="77777777" w:rsidR="00057E82" w:rsidRPr="00057E82" w:rsidRDefault="00057E82" w:rsidP="00057E82">
            <w:pPr>
              <w:rPr>
                <w:b/>
                <w:bCs/>
              </w:rPr>
            </w:pPr>
            <w:r w:rsidRPr="00057E82">
              <w:rPr>
                <w:b/>
                <w:bCs/>
              </w:rPr>
              <w:t>Chỉ ra kỹ thuật không sử dụng để lưu dấu session</w:t>
            </w:r>
          </w:p>
          <w:p w14:paraId="067996CB" w14:textId="77777777" w:rsidR="00057E82" w:rsidRPr="00057E82" w:rsidRDefault="00057E82" w:rsidP="00057E82">
            <w:pPr>
              <w:rPr>
                <w:b/>
                <w:bCs/>
              </w:rPr>
            </w:pPr>
            <w:r w:rsidRPr="00057E82">
              <w:rPr>
                <w:b/>
                <w:bCs/>
              </w:rPr>
              <w:t>Select one:</w:t>
            </w:r>
          </w:p>
          <w:p w14:paraId="019A90DD" w14:textId="77777777" w:rsidR="00057E82" w:rsidRPr="00057E82" w:rsidRDefault="00057E82" w:rsidP="00057E82">
            <w:r w:rsidRPr="00057E82">
              <w:t>a. Hidden fields</w:t>
            </w:r>
          </w:p>
          <w:p w14:paraId="21B41AB8" w14:textId="77777777" w:rsidR="00057E82" w:rsidRPr="00057E82" w:rsidRDefault="00057E82" w:rsidP="00057E82">
            <w:r w:rsidRPr="00057E82">
              <w:t>b. Cơ sở dữ liệu</w:t>
            </w:r>
          </w:p>
          <w:p w14:paraId="1571D3AC" w14:textId="77777777" w:rsidR="00057E82" w:rsidRPr="00057E82" w:rsidRDefault="00057E82" w:rsidP="00057E82">
            <w:r w:rsidRPr="00057E82">
              <w:t>c. Cookies</w:t>
            </w:r>
          </w:p>
          <w:p w14:paraId="4AD22FC2" w14:textId="77777777" w:rsidR="00057E82" w:rsidRPr="00057E82" w:rsidRDefault="00057E82" w:rsidP="00057E82">
            <w:r w:rsidRPr="00057E82">
              <w:t xml:space="preserve">d. URL </w:t>
            </w:r>
            <w:proofErr w:type="spellStart"/>
            <w:r w:rsidRPr="00057E82">
              <w:t>rewritting</w:t>
            </w:r>
            <w:proofErr w:type="spellEnd"/>
          </w:p>
          <w:p w14:paraId="46A3FC2F" w14:textId="77777777" w:rsidR="00057E82" w:rsidRPr="003A644F" w:rsidRDefault="00057E82" w:rsidP="003A644F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130375E4" w14:textId="77777777" w:rsidR="00057E82" w:rsidRPr="00057E82" w:rsidRDefault="00057E82" w:rsidP="00057E82">
            <w:r w:rsidRPr="00057E82">
              <w:t>b. Cơ sở dữ liệu</w:t>
            </w:r>
          </w:p>
          <w:p w14:paraId="1C0E64C7" w14:textId="77777777" w:rsidR="00057E82" w:rsidRPr="003A644F" w:rsidRDefault="00057E82" w:rsidP="003A644F"/>
        </w:tc>
      </w:tr>
      <w:tr w:rsidR="00057E82" w14:paraId="790B0097" w14:textId="77777777" w:rsidTr="000000A5">
        <w:tc>
          <w:tcPr>
            <w:tcW w:w="562" w:type="dxa"/>
          </w:tcPr>
          <w:p w14:paraId="37BBC4E6" w14:textId="77777777" w:rsidR="00057E82" w:rsidRPr="0079707F" w:rsidRDefault="00057E82"/>
        </w:tc>
        <w:tc>
          <w:tcPr>
            <w:tcW w:w="6810" w:type="dxa"/>
          </w:tcPr>
          <w:p w14:paraId="47771037" w14:textId="77777777" w:rsidR="00057E82" w:rsidRPr="00057E82" w:rsidRDefault="00057E82" w:rsidP="00057E82">
            <w:pPr>
              <w:rPr>
                <w:b/>
                <w:bCs/>
              </w:rPr>
            </w:pPr>
            <w:r w:rsidRPr="00057E82">
              <w:rPr>
                <w:b/>
                <w:bCs/>
              </w:rPr>
              <w:t>hỉ ra phương thức không được gọi trong vòng đời Servlet</w:t>
            </w:r>
          </w:p>
          <w:p w14:paraId="3DB5F515" w14:textId="77777777" w:rsidR="00057E82" w:rsidRPr="00057E82" w:rsidRDefault="00057E82" w:rsidP="00057E82">
            <w:pPr>
              <w:rPr>
                <w:b/>
                <w:bCs/>
              </w:rPr>
            </w:pPr>
            <w:r w:rsidRPr="00057E82">
              <w:rPr>
                <w:b/>
                <w:bCs/>
              </w:rPr>
              <w:t>Select one:</w:t>
            </w:r>
          </w:p>
          <w:p w14:paraId="0887FE13" w14:textId="77777777" w:rsidR="00057E82" w:rsidRPr="00057E82" w:rsidRDefault="00057E82" w:rsidP="00057E82">
            <w:r w:rsidRPr="00057E82">
              <w:t>a. destroy()</w:t>
            </w:r>
          </w:p>
          <w:p w14:paraId="642AD167" w14:textId="77777777" w:rsidR="00057E82" w:rsidRPr="00057E82" w:rsidRDefault="00057E82" w:rsidP="00057E82">
            <w:r w:rsidRPr="00057E82">
              <w:t xml:space="preserve">b. </w:t>
            </w:r>
            <w:proofErr w:type="spellStart"/>
            <w:r w:rsidRPr="00057E82">
              <w:t>doPost</w:t>
            </w:r>
            <w:proofErr w:type="spellEnd"/>
            <w:r w:rsidRPr="00057E82">
              <w:t>()</w:t>
            </w:r>
          </w:p>
          <w:p w14:paraId="59B04697" w14:textId="77777777" w:rsidR="00057E82" w:rsidRPr="00057E82" w:rsidRDefault="00057E82" w:rsidP="00057E82">
            <w:r w:rsidRPr="00057E82">
              <w:t>c. load()</w:t>
            </w:r>
          </w:p>
          <w:p w14:paraId="5A90F774" w14:textId="77777777" w:rsidR="00057E82" w:rsidRPr="00057E82" w:rsidRDefault="00057E82" w:rsidP="00057E82">
            <w:r w:rsidRPr="00057E82">
              <w:t xml:space="preserve">d. </w:t>
            </w:r>
            <w:proofErr w:type="spellStart"/>
            <w:r w:rsidRPr="00057E82">
              <w:t>init</w:t>
            </w:r>
            <w:proofErr w:type="spellEnd"/>
            <w:r w:rsidRPr="00057E82">
              <w:t>()</w:t>
            </w:r>
          </w:p>
          <w:p w14:paraId="397D7FA0" w14:textId="77777777" w:rsidR="00057E82" w:rsidRPr="00057E82" w:rsidRDefault="00057E82" w:rsidP="00057E82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2A78DEED" w14:textId="77777777" w:rsidR="00057E82" w:rsidRPr="00057E82" w:rsidRDefault="00057E82" w:rsidP="00057E82">
            <w:r w:rsidRPr="00057E82">
              <w:t>c. load()</w:t>
            </w:r>
          </w:p>
          <w:p w14:paraId="1E95EF53" w14:textId="77777777" w:rsidR="00057E82" w:rsidRPr="00057E82" w:rsidRDefault="00057E82" w:rsidP="00057E82"/>
        </w:tc>
      </w:tr>
      <w:tr w:rsidR="00057E82" w14:paraId="6EB3F9E9" w14:textId="77777777" w:rsidTr="000000A5">
        <w:tc>
          <w:tcPr>
            <w:tcW w:w="562" w:type="dxa"/>
          </w:tcPr>
          <w:p w14:paraId="4187A5AA" w14:textId="77777777" w:rsidR="00057E82" w:rsidRPr="0079707F" w:rsidRDefault="00057E82"/>
        </w:tc>
        <w:tc>
          <w:tcPr>
            <w:tcW w:w="6810" w:type="dxa"/>
          </w:tcPr>
          <w:p w14:paraId="2C215FF5" w14:textId="0AE9F2BC" w:rsidR="00057E82" w:rsidRPr="00057E82" w:rsidRDefault="00057E82" w:rsidP="00057E82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057E82">
              <w:rPr>
                <w:b/>
                <w:bCs/>
              </w:rPr>
              <w:t>họn phát biểu đúng nhất  về nhiệm vụ của Servlet là gì?</w:t>
            </w:r>
          </w:p>
          <w:p w14:paraId="176B0EE7" w14:textId="77777777" w:rsidR="00057E82" w:rsidRPr="00057E82" w:rsidRDefault="00057E82" w:rsidP="00057E82">
            <w:pPr>
              <w:rPr>
                <w:b/>
                <w:bCs/>
              </w:rPr>
            </w:pPr>
            <w:r w:rsidRPr="00057E82">
              <w:rPr>
                <w:b/>
                <w:bCs/>
              </w:rPr>
              <w:t>Select one:</w:t>
            </w:r>
          </w:p>
          <w:p w14:paraId="01275FAE" w14:textId="77777777" w:rsidR="00057E82" w:rsidRPr="00057E82" w:rsidRDefault="00057E82" w:rsidP="00057E82">
            <w:r w:rsidRPr="00057E82">
              <w:t>a. Trích xuất 1 số thông tin từ request</w:t>
            </w:r>
          </w:p>
          <w:p w14:paraId="5E8E4CAF" w14:textId="77777777" w:rsidR="00057E82" w:rsidRPr="00057E82" w:rsidRDefault="00057E82" w:rsidP="00057E82">
            <w:r w:rsidRPr="00057E82">
              <w:t>b. Nhận client request (Hầu hết ở dạng HTTP request)</w:t>
            </w:r>
          </w:p>
          <w:p w14:paraId="1420B171" w14:textId="77777777" w:rsidR="00057E82" w:rsidRPr="00057E82" w:rsidRDefault="00057E82" w:rsidP="00057E82">
            <w:r w:rsidRPr="00057E82">
              <w:t>c. Tất cả các đáp án khác đều đúng</w:t>
            </w:r>
          </w:p>
          <w:p w14:paraId="4543EF27" w14:textId="77777777" w:rsidR="00057E82" w:rsidRPr="00057E82" w:rsidRDefault="00057E82" w:rsidP="00057E82">
            <w:r w:rsidRPr="00057E82">
              <w:t>d. Tạo và gửi response cho client ( hầu hết ở dạng HTTP response ) hoặc forward request cho servlet khác</w:t>
            </w:r>
          </w:p>
          <w:p w14:paraId="0BEB4A25" w14:textId="77777777" w:rsidR="00057E82" w:rsidRPr="00057E82" w:rsidRDefault="00057E82" w:rsidP="00057E82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63E366AA" w14:textId="77777777" w:rsidR="00057E82" w:rsidRPr="00057E82" w:rsidRDefault="00057E82" w:rsidP="00057E82">
            <w:r w:rsidRPr="00057E82">
              <w:t>c. Tất cả các đáp án khác đều đúng</w:t>
            </w:r>
          </w:p>
          <w:p w14:paraId="5C8829AF" w14:textId="77777777" w:rsidR="00057E82" w:rsidRPr="00057E82" w:rsidRDefault="00057E82" w:rsidP="00057E82"/>
        </w:tc>
      </w:tr>
      <w:tr w:rsidR="00057E82" w14:paraId="75B19E47" w14:textId="77777777" w:rsidTr="000000A5">
        <w:tc>
          <w:tcPr>
            <w:tcW w:w="562" w:type="dxa"/>
          </w:tcPr>
          <w:p w14:paraId="5ADD9D19" w14:textId="77777777" w:rsidR="00057E82" w:rsidRPr="0079707F" w:rsidRDefault="00057E82"/>
        </w:tc>
        <w:tc>
          <w:tcPr>
            <w:tcW w:w="6810" w:type="dxa"/>
          </w:tcPr>
          <w:p w14:paraId="65BDE87D" w14:textId="77777777" w:rsidR="00057E82" w:rsidRPr="00057E82" w:rsidRDefault="00057E82" w:rsidP="00057E82">
            <w:pPr>
              <w:rPr>
                <w:b/>
                <w:bCs/>
              </w:rPr>
            </w:pPr>
            <w:r w:rsidRPr="00057E82">
              <w:rPr>
                <w:b/>
                <w:bCs/>
              </w:rPr>
              <w:t>Chọn phát biểu đúng nhất về phương thức POST và GET</w:t>
            </w:r>
          </w:p>
          <w:p w14:paraId="418CFDC5" w14:textId="77777777" w:rsidR="00057E82" w:rsidRPr="00057E82" w:rsidRDefault="00057E82" w:rsidP="00057E82">
            <w:pPr>
              <w:rPr>
                <w:b/>
                <w:bCs/>
              </w:rPr>
            </w:pPr>
            <w:r w:rsidRPr="00057E82">
              <w:rPr>
                <w:b/>
                <w:bCs/>
              </w:rPr>
              <w:t>Select one:</w:t>
            </w:r>
          </w:p>
          <w:p w14:paraId="58F039CB" w14:textId="77777777" w:rsidR="00057E82" w:rsidRPr="00057E82" w:rsidRDefault="00057E82" w:rsidP="00057E82">
            <w:r w:rsidRPr="00057E82">
              <w:t>a. Phương thức POST: thông tin truyền đến servlet trong một thông điệp</w:t>
            </w:r>
          </w:p>
          <w:p w14:paraId="12E608AD" w14:textId="77777777" w:rsidR="00057E82" w:rsidRPr="00057E82" w:rsidRDefault="00057E82" w:rsidP="00057E82">
            <w:r w:rsidRPr="00057E82">
              <w:t>b. Cả phát biểu POST và GET đều đúng</w:t>
            </w:r>
          </w:p>
          <w:p w14:paraId="1DE785DA" w14:textId="77777777" w:rsidR="00057E82" w:rsidRPr="00057E82" w:rsidRDefault="00057E82" w:rsidP="00057E82">
            <w:r w:rsidRPr="00057E82">
              <w:t>c. Cả phát biểu POST và GET đều sai</w:t>
            </w:r>
          </w:p>
          <w:p w14:paraId="02E0BDF3" w14:textId="48E2EF2F" w:rsidR="00057E82" w:rsidRPr="00057E82" w:rsidRDefault="00057E82" w:rsidP="00057E82">
            <w:r w:rsidRPr="00057E82">
              <w:t xml:space="preserve">d. Phương thức GET: thông tin truyền đến servlet là một phần của </w:t>
            </w:r>
            <w:proofErr w:type="spellStart"/>
            <w:r w:rsidRPr="00057E82">
              <w:t>url</w:t>
            </w:r>
            <w:proofErr w:type="spellEnd"/>
          </w:p>
        </w:tc>
        <w:tc>
          <w:tcPr>
            <w:tcW w:w="3685" w:type="dxa"/>
          </w:tcPr>
          <w:p w14:paraId="0AD08270" w14:textId="77777777" w:rsidR="00057E82" w:rsidRPr="00057E82" w:rsidRDefault="00057E82" w:rsidP="00057E82">
            <w:r w:rsidRPr="00057E82">
              <w:t>b. Cả phát biểu POST và GET đều đúng</w:t>
            </w:r>
          </w:p>
          <w:p w14:paraId="02E3BC0B" w14:textId="77777777" w:rsidR="00057E82" w:rsidRPr="00057E82" w:rsidRDefault="00057E82" w:rsidP="00057E82"/>
        </w:tc>
      </w:tr>
      <w:tr w:rsidR="00057E82" w14:paraId="64B1817C" w14:textId="77777777" w:rsidTr="000000A5">
        <w:tc>
          <w:tcPr>
            <w:tcW w:w="562" w:type="dxa"/>
          </w:tcPr>
          <w:p w14:paraId="2E5F798A" w14:textId="77777777" w:rsidR="00057E82" w:rsidRPr="0079707F" w:rsidRDefault="00057E82"/>
        </w:tc>
        <w:tc>
          <w:tcPr>
            <w:tcW w:w="6810" w:type="dxa"/>
          </w:tcPr>
          <w:p w14:paraId="44FECA1F" w14:textId="77777777" w:rsidR="00057E82" w:rsidRPr="00057E82" w:rsidRDefault="00057E82" w:rsidP="00057E82">
            <w:pPr>
              <w:rPr>
                <w:b/>
                <w:bCs/>
              </w:rPr>
            </w:pPr>
            <w:r w:rsidRPr="00057E82">
              <w:rPr>
                <w:b/>
                <w:bCs/>
              </w:rPr>
              <w:t>Chọn phát biểu đúng nhất về Request và Response</w:t>
            </w:r>
          </w:p>
          <w:p w14:paraId="7D9CDE40" w14:textId="77777777" w:rsidR="00057E82" w:rsidRPr="00057E82" w:rsidRDefault="00057E82" w:rsidP="00057E82">
            <w:pPr>
              <w:rPr>
                <w:b/>
                <w:bCs/>
              </w:rPr>
            </w:pPr>
            <w:r w:rsidRPr="00057E82">
              <w:rPr>
                <w:b/>
                <w:bCs/>
              </w:rPr>
              <w:t>Select one:</w:t>
            </w:r>
          </w:p>
          <w:p w14:paraId="06073909" w14:textId="77777777" w:rsidR="00057E82" w:rsidRPr="00057E82" w:rsidRDefault="00057E82" w:rsidP="00057E82">
            <w:r w:rsidRPr="00057E82">
              <w:t>a. A: Request mang thông tin gửi từ người dùng</w:t>
            </w:r>
          </w:p>
          <w:p w14:paraId="5E23C471" w14:textId="77777777" w:rsidR="00057E82" w:rsidRPr="00057E82" w:rsidRDefault="00057E82" w:rsidP="00057E82">
            <w:r w:rsidRPr="00057E82">
              <w:t>b. Phát biểu A sai, B đúng</w:t>
            </w:r>
          </w:p>
          <w:p w14:paraId="1D340968" w14:textId="77777777" w:rsidR="00057E82" w:rsidRPr="00057E82" w:rsidRDefault="00057E82" w:rsidP="00057E82">
            <w:r w:rsidRPr="00057E82">
              <w:t>c. Cả 2 phát biểu Request và Response đều đúng</w:t>
            </w:r>
          </w:p>
          <w:p w14:paraId="705992E6" w14:textId="77777777" w:rsidR="00057E82" w:rsidRPr="00057E82" w:rsidRDefault="00057E82" w:rsidP="00057E82">
            <w:r w:rsidRPr="00057E82">
              <w:t>d. Phát biểu A đúng, B sai</w:t>
            </w:r>
          </w:p>
          <w:p w14:paraId="376583A2" w14:textId="77777777" w:rsidR="00057E82" w:rsidRPr="00057E82" w:rsidRDefault="00057E82" w:rsidP="00057E82">
            <w:r w:rsidRPr="00057E82">
              <w:t>e. B: Response mang thông tin gửi từ người dùng</w:t>
            </w:r>
          </w:p>
          <w:p w14:paraId="1FC65C01" w14:textId="22482AA3" w:rsidR="00057E82" w:rsidRPr="00057E82" w:rsidRDefault="00057E82" w:rsidP="00057E82">
            <w:r w:rsidRPr="00057E82">
              <w:t>f. Cả 2 phát biểu Request và Response đều sai</w:t>
            </w:r>
          </w:p>
        </w:tc>
        <w:tc>
          <w:tcPr>
            <w:tcW w:w="3685" w:type="dxa"/>
          </w:tcPr>
          <w:p w14:paraId="37781645" w14:textId="77777777" w:rsidR="00057E82" w:rsidRPr="00057E82" w:rsidRDefault="00057E82" w:rsidP="00057E82">
            <w:r w:rsidRPr="00057E82">
              <w:t>d. Phát biểu A đúng, B sai</w:t>
            </w:r>
          </w:p>
          <w:p w14:paraId="17C46709" w14:textId="77777777" w:rsidR="00057E82" w:rsidRPr="00057E82" w:rsidRDefault="00057E82" w:rsidP="00057E82"/>
        </w:tc>
      </w:tr>
      <w:tr w:rsidR="00057E82" w14:paraId="69462DDD" w14:textId="77777777" w:rsidTr="000000A5">
        <w:tc>
          <w:tcPr>
            <w:tcW w:w="562" w:type="dxa"/>
          </w:tcPr>
          <w:p w14:paraId="1706D84A" w14:textId="77777777" w:rsidR="00057E82" w:rsidRPr="0079707F" w:rsidRDefault="00057E82"/>
        </w:tc>
        <w:tc>
          <w:tcPr>
            <w:tcW w:w="6810" w:type="dxa"/>
          </w:tcPr>
          <w:p w14:paraId="734EB2E9" w14:textId="77777777" w:rsidR="00057E82" w:rsidRPr="00057E82" w:rsidRDefault="00057E82" w:rsidP="00057E82">
            <w:pPr>
              <w:rPr>
                <w:b/>
                <w:bCs/>
              </w:rPr>
            </w:pPr>
            <w:r w:rsidRPr="00057E82">
              <w:rPr>
                <w:b/>
                <w:bCs/>
              </w:rPr>
              <w:t>Chọn phát biểu đúng nhất về Servlet</w:t>
            </w:r>
          </w:p>
          <w:p w14:paraId="2D3298AB" w14:textId="77777777" w:rsidR="00057E82" w:rsidRPr="00057E82" w:rsidRDefault="00057E82" w:rsidP="00057E82">
            <w:pPr>
              <w:rPr>
                <w:b/>
                <w:bCs/>
              </w:rPr>
            </w:pPr>
            <w:r w:rsidRPr="00057E82">
              <w:rPr>
                <w:b/>
                <w:bCs/>
              </w:rPr>
              <w:t>Select one:</w:t>
            </w:r>
          </w:p>
          <w:p w14:paraId="0917B410" w14:textId="77777777" w:rsidR="00057E82" w:rsidRPr="00057E82" w:rsidRDefault="00057E82" w:rsidP="00057E82">
            <w:r w:rsidRPr="00057E82">
              <w:t>a. Servlet hoạt động theo cơ chế CGI mở rộng</w:t>
            </w:r>
          </w:p>
          <w:p w14:paraId="6D63786A" w14:textId="77777777" w:rsidR="00057E82" w:rsidRPr="00057E82" w:rsidRDefault="00057E82" w:rsidP="00057E82">
            <w:r w:rsidRPr="00057E82">
              <w:t>b. Servlet trong suốt (không phụ thuộc) platform và chạy phía server</w:t>
            </w:r>
          </w:p>
          <w:p w14:paraId="1C0F79F7" w14:textId="77777777" w:rsidR="00057E82" w:rsidRPr="00057E82" w:rsidRDefault="00057E82" w:rsidP="00057E82">
            <w:r w:rsidRPr="00057E82">
              <w:t>c. Tất cả các đáp án đều đúng</w:t>
            </w:r>
          </w:p>
          <w:p w14:paraId="18C6AB29" w14:textId="77777777" w:rsidR="00057E82" w:rsidRPr="00057E82" w:rsidRDefault="00057E82" w:rsidP="00057E82">
            <w:r w:rsidRPr="00057E82">
              <w:t>d. Servlet là các đối tượng Java, mở rộng chức năng của một HTTP server</w:t>
            </w:r>
          </w:p>
          <w:p w14:paraId="7CA45A8F" w14:textId="39E506F1" w:rsidR="00057E82" w:rsidRPr="00057E82" w:rsidRDefault="00057E82" w:rsidP="00057E82">
            <w:r w:rsidRPr="00057E82">
              <w:t>e. Tất cả các đáp án đều sai</w:t>
            </w:r>
          </w:p>
        </w:tc>
        <w:tc>
          <w:tcPr>
            <w:tcW w:w="3685" w:type="dxa"/>
          </w:tcPr>
          <w:p w14:paraId="3962A3A7" w14:textId="77777777" w:rsidR="00057E82" w:rsidRPr="00057E82" w:rsidRDefault="00057E82" w:rsidP="00057E82">
            <w:r w:rsidRPr="00057E82">
              <w:t>c. Tất cả các đáp án đều đúng</w:t>
            </w:r>
          </w:p>
          <w:p w14:paraId="48330B52" w14:textId="77777777" w:rsidR="00057E82" w:rsidRPr="00057E82" w:rsidRDefault="00057E82" w:rsidP="00057E82"/>
        </w:tc>
      </w:tr>
      <w:tr w:rsidR="00057E82" w14:paraId="0DF9038A" w14:textId="77777777" w:rsidTr="000000A5">
        <w:tc>
          <w:tcPr>
            <w:tcW w:w="562" w:type="dxa"/>
          </w:tcPr>
          <w:p w14:paraId="4B61956A" w14:textId="77777777" w:rsidR="00057E82" w:rsidRPr="0079707F" w:rsidRDefault="00057E82"/>
        </w:tc>
        <w:tc>
          <w:tcPr>
            <w:tcW w:w="6810" w:type="dxa"/>
          </w:tcPr>
          <w:p w14:paraId="4D4D7BE6" w14:textId="77777777" w:rsidR="00057E82" w:rsidRPr="00057E82" w:rsidRDefault="00057E82" w:rsidP="00057E82">
            <w:pPr>
              <w:rPr>
                <w:b/>
                <w:bCs/>
              </w:rPr>
            </w:pPr>
            <w:r w:rsidRPr="00057E82">
              <w:rPr>
                <w:b/>
                <w:bCs/>
              </w:rPr>
              <w:t>Chọn thứ tự đúng của vòng đời Servlet</w:t>
            </w:r>
          </w:p>
          <w:p w14:paraId="30971766" w14:textId="77777777" w:rsidR="00057E82" w:rsidRPr="00057E82" w:rsidRDefault="00057E82" w:rsidP="00057E82">
            <w:pPr>
              <w:rPr>
                <w:b/>
                <w:bCs/>
              </w:rPr>
            </w:pPr>
            <w:r w:rsidRPr="00057E82">
              <w:rPr>
                <w:b/>
                <w:bCs/>
              </w:rPr>
              <w:t>Select one:</w:t>
            </w:r>
          </w:p>
          <w:p w14:paraId="2F696CA9" w14:textId="77777777" w:rsidR="00057E82" w:rsidRPr="00057E82" w:rsidRDefault="00057E82" w:rsidP="00057E82">
            <w:r w:rsidRPr="00057E82">
              <w:t xml:space="preserve">a. load, tạo instance, </w:t>
            </w:r>
            <w:proofErr w:type="spellStart"/>
            <w:r w:rsidRPr="00057E82">
              <w:t>init</w:t>
            </w:r>
            <w:proofErr w:type="spellEnd"/>
            <w:r w:rsidRPr="00057E82">
              <w:t>(), service(), destroy()</w:t>
            </w:r>
          </w:p>
          <w:p w14:paraId="7A7A699B" w14:textId="77777777" w:rsidR="00057E82" w:rsidRPr="00057E82" w:rsidRDefault="00057E82" w:rsidP="00057E82">
            <w:r w:rsidRPr="00057E82">
              <w:t xml:space="preserve">b. </w:t>
            </w:r>
            <w:proofErr w:type="spellStart"/>
            <w:r w:rsidRPr="00057E82">
              <w:t>init</w:t>
            </w:r>
            <w:proofErr w:type="spellEnd"/>
            <w:r w:rsidRPr="00057E82">
              <w:t>(), service(), destroy(), Load, tạo instance</w:t>
            </w:r>
          </w:p>
          <w:p w14:paraId="453253D2" w14:textId="77777777" w:rsidR="00057E82" w:rsidRPr="00057E82" w:rsidRDefault="00057E82" w:rsidP="00057E82">
            <w:r w:rsidRPr="00057E82">
              <w:t xml:space="preserve">c. </w:t>
            </w:r>
            <w:proofErr w:type="spellStart"/>
            <w:r w:rsidRPr="00057E82">
              <w:t>init</w:t>
            </w:r>
            <w:proofErr w:type="spellEnd"/>
            <w:r w:rsidRPr="00057E82">
              <w:t>(), Load, tạo instance, service(), destroy()</w:t>
            </w:r>
          </w:p>
          <w:p w14:paraId="79ADEEBA" w14:textId="6C6597D5" w:rsidR="00057E82" w:rsidRPr="00057E82" w:rsidRDefault="00057E82" w:rsidP="00057E82">
            <w:r w:rsidRPr="00057E82">
              <w:t xml:space="preserve">d. </w:t>
            </w:r>
            <w:proofErr w:type="spellStart"/>
            <w:r w:rsidRPr="00057E82">
              <w:t>init</w:t>
            </w:r>
            <w:proofErr w:type="spellEnd"/>
            <w:r w:rsidRPr="00057E82">
              <w:t>(), service(), Load, tạo instance, destroy()</w:t>
            </w:r>
          </w:p>
        </w:tc>
        <w:tc>
          <w:tcPr>
            <w:tcW w:w="3685" w:type="dxa"/>
          </w:tcPr>
          <w:p w14:paraId="04F1B0BD" w14:textId="77777777" w:rsidR="00057E82" w:rsidRPr="00057E82" w:rsidRDefault="00057E82" w:rsidP="00057E82">
            <w:r w:rsidRPr="00057E82">
              <w:t xml:space="preserve">a. load, tạo instance, </w:t>
            </w:r>
            <w:proofErr w:type="spellStart"/>
            <w:r w:rsidRPr="00057E82">
              <w:t>init</w:t>
            </w:r>
            <w:proofErr w:type="spellEnd"/>
            <w:r w:rsidRPr="00057E82">
              <w:t>(), service(), destroy()</w:t>
            </w:r>
          </w:p>
          <w:p w14:paraId="20AC5301" w14:textId="77777777" w:rsidR="00057E82" w:rsidRPr="00057E82" w:rsidRDefault="00057E82" w:rsidP="00057E82"/>
        </w:tc>
      </w:tr>
      <w:tr w:rsidR="00057E82" w14:paraId="79F1DFC8" w14:textId="77777777" w:rsidTr="000000A5">
        <w:tc>
          <w:tcPr>
            <w:tcW w:w="562" w:type="dxa"/>
          </w:tcPr>
          <w:p w14:paraId="67E079D2" w14:textId="77777777" w:rsidR="00057E82" w:rsidRPr="0079707F" w:rsidRDefault="00057E82"/>
        </w:tc>
        <w:tc>
          <w:tcPr>
            <w:tcW w:w="6810" w:type="dxa"/>
          </w:tcPr>
          <w:p w14:paraId="45334765" w14:textId="77777777" w:rsidR="00057E82" w:rsidRPr="00057E82" w:rsidRDefault="00057E82" w:rsidP="00057E82">
            <w:pPr>
              <w:rPr>
                <w:b/>
                <w:bCs/>
              </w:rPr>
            </w:pPr>
            <w:r w:rsidRPr="00057E82">
              <w:rPr>
                <w:b/>
                <w:bCs/>
              </w:rPr>
              <w:t>Lớp con của lớp Servlet là lớp nào?</w:t>
            </w:r>
          </w:p>
          <w:p w14:paraId="5B46D624" w14:textId="77777777" w:rsidR="00057E82" w:rsidRPr="00057E82" w:rsidRDefault="00057E82" w:rsidP="00057E82">
            <w:pPr>
              <w:rPr>
                <w:b/>
                <w:bCs/>
              </w:rPr>
            </w:pPr>
            <w:r w:rsidRPr="00057E82">
              <w:rPr>
                <w:b/>
                <w:bCs/>
              </w:rPr>
              <w:t>Select one:</w:t>
            </w:r>
          </w:p>
          <w:p w14:paraId="479204DC" w14:textId="77777777" w:rsidR="00057E82" w:rsidRPr="00057E82" w:rsidRDefault="00057E82" w:rsidP="00057E82">
            <w:r w:rsidRPr="00057E82">
              <w:t xml:space="preserve">a. </w:t>
            </w:r>
            <w:proofErr w:type="spellStart"/>
            <w:r w:rsidRPr="00057E82">
              <w:t>HttpServlet</w:t>
            </w:r>
            <w:proofErr w:type="spellEnd"/>
          </w:p>
          <w:p w14:paraId="47D14756" w14:textId="77777777" w:rsidR="00057E82" w:rsidRPr="00057E82" w:rsidRDefault="00057E82" w:rsidP="00057E82">
            <w:r w:rsidRPr="00057E82">
              <w:t xml:space="preserve">b. </w:t>
            </w:r>
            <w:proofErr w:type="spellStart"/>
            <w:r w:rsidRPr="00057E82">
              <w:t>JspServlet</w:t>
            </w:r>
            <w:proofErr w:type="spellEnd"/>
          </w:p>
          <w:p w14:paraId="42AA78CC" w14:textId="77777777" w:rsidR="00057E82" w:rsidRPr="00057E82" w:rsidRDefault="00057E82" w:rsidP="00057E82">
            <w:r w:rsidRPr="00057E82">
              <w:t xml:space="preserve">c. </w:t>
            </w:r>
            <w:proofErr w:type="spellStart"/>
            <w:r w:rsidRPr="00057E82">
              <w:t>ServletHttp</w:t>
            </w:r>
            <w:proofErr w:type="spellEnd"/>
          </w:p>
          <w:p w14:paraId="29AE633A" w14:textId="516D626C" w:rsidR="00057E82" w:rsidRPr="00057E82" w:rsidRDefault="00057E82" w:rsidP="00057E82">
            <w:pPr>
              <w:rPr>
                <w:b/>
                <w:bCs/>
              </w:rPr>
            </w:pPr>
            <w:r w:rsidRPr="00057E82">
              <w:t>d. Servlet</w:t>
            </w:r>
          </w:p>
        </w:tc>
        <w:tc>
          <w:tcPr>
            <w:tcW w:w="3685" w:type="dxa"/>
          </w:tcPr>
          <w:p w14:paraId="67F19231" w14:textId="77777777" w:rsidR="00057E82" w:rsidRPr="00057E82" w:rsidRDefault="00057E82" w:rsidP="00057E82">
            <w:r w:rsidRPr="00057E82">
              <w:t xml:space="preserve">a. </w:t>
            </w:r>
            <w:proofErr w:type="spellStart"/>
            <w:r w:rsidRPr="00057E82">
              <w:t>HttpServlet</w:t>
            </w:r>
            <w:proofErr w:type="spellEnd"/>
          </w:p>
          <w:p w14:paraId="22217E2A" w14:textId="77777777" w:rsidR="00057E82" w:rsidRPr="00057E82" w:rsidRDefault="00057E82" w:rsidP="00057E82"/>
        </w:tc>
      </w:tr>
      <w:tr w:rsidR="00057E82" w14:paraId="7CD96DA3" w14:textId="77777777" w:rsidTr="000000A5">
        <w:tc>
          <w:tcPr>
            <w:tcW w:w="562" w:type="dxa"/>
          </w:tcPr>
          <w:p w14:paraId="14F5CDEF" w14:textId="77777777" w:rsidR="00057E82" w:rsidRPr="0079707F" w:rsidRDefault="00057E82"/>
        </w:tc>
        <w:tc>
          <w:tcPr>
            <w:tcW w:w="6810" w:type="dxa"/>
          </w:tcPr>
          <w:p w14:paraId="5FFCBAFA" w14:textId="77777777" w:rsidR="00CC0739" w:rsidRPr="00CC0739" w:rsidRDefault="00CC0739" w:rsidP="00CC0739">
            <w:pPr>
              <w:rPr>
                <w:b/>
                <w:bCs/>
              </w:rPr>
            </w:pPr>
            <w:r w:rsidRPr="00CC0739">
              <w:rPr>
                <w:b/>
                <w:bCs/>
              </w:rPr>
              <w:t>Phương thức nào chỉ được gọi đúng một lần trong vòng đời Servlet</w:t>
            </w:r>
          </w:p>
          <w:p w14:paraId="7D9DE248" w14:textId="77777777" w:rsidR="00CC0739" w:rsidRPr="00CC0739" w:rsidRDefault="00CC0739" w:rsidP="00CC0739">
            <w:pPr>
              <w:rPr>
                <w:b/>
                <w:bCs/>
              </w:rPr>
            </w:pPr>
            <w:r w:rsidRPr="00CC0739">
              <w:rPr>
                <w:b/>
                <w:bCs/>
              </w:rPr>
              <w:t>Select one:</w:t>
            </w:r>
          </w:p>
          <w:p w14:paraId="2CFEDFB7" w14:textId="77777777" w:rsidR="00CC0739" w:rsidRPr="00CC0739" w:rsidRDefault="00CC0739" w:rsidP="00CC0739">
            <w:r w:rsidRPr="00CC0739">
              <w:t xml:space="preserve">a. </w:t>
            </w:r>
            <w:proofErr w:type="spellStart"/>
            <w:r w:rsidRPr="00CC0739">
              <w:t>doPost</w:t>
            </w:r>
            <w:proofErr w:type="spellEnd"/>
            <w:r w:rsidRPr="00CC0739">
              <w:t>()</w:t>
            </w:r>
          </w:p>
          <w:p w14:paraId="48D93730" w14:textId="77777777" w:rsidR="00CC0739" w:rsidRPr="00CC0739" w:rsidRDefault="00CC0739" w:rsidP="00CC0739">
            <w:r w:rsidRPr="00CC0739">
              <w:t xml:space="preserve">b. </w:t>
            </w:r>
            <w:proofErr w:type="spellStart"/>
            <w:r w:rsidRPr="00CC0739">
              <w:t>doGet</w:t>
            </w:r>
            <w:proofErr w:type="spellEnd"/>
            <w:r w:rsidRPr="00CC0739">
              <w:t>()</w:t>
            </w:r>
          </w:p>
          <w:p w14:paraId="5026FFC2" w14:textId="77777777" w:rsidR="00CC0739" w:rsidRPr="00CC0739" w:rsidRDefault="00CC0739" w:rsidP="00CC0739">
            <w:r w:rsidRPr="00CC0739">
              <w:t xml:space="preserve">c. </w:t>
            </w:r>
            <w:proofErr w:type="spellStart"/>
            <w:r w:rsidRPr="00CC0739">
              <w:t>init</w:t>
            </w:r>
            <w:proofErr w:type="spellEnd"/>
            <w:r w:rsidRPr="00CC0739">
              <w:t>()</w:t>
            </w:r>
          </w:p>
          <w:p w14:paraId="34EA1880" w14:textId="3AAB8BCE" w:rsidR="00057E82" w:rsidRPr="00CC0739" w:rsidRDefault="00CC0739" w:rsidP="00057E82">
            <w:r w:rsidRPr="00CC0739">
              <w:t>d. service()</w:t>
            </w:r>
          </w:p>
        </w:tc>
        <w:tc>
          <w:tcPr>
            <w:tcW w:w="3685" w:type="dxa"/>
          </w:tcPr>
          <w:p w14:paraId="00515A8C" w14:textId="77777777" w:rsidR="00CC0739" w:rsidRPr="00CC0739" w:rsidRDefault="00CC0739" w:rsidP="00CC0739">
            <w:r w:rsidRPr="00CC0739">
              <w:t xml:space="preserve">c. </w:t>
            </w:r>
            <w:proofErr w:type="spellStart"/>
            <w:r w:rsidRPr="00CC0739">
              <w:t>init</w:t>
            </w:r>
            <w:proofErr w:type="spellEnd"/>
            <w:r w:rsidRPr="00CC0739">
              <w:t>()</w:t>
            </w:r>
          </w:p>
          <w:p w14:paraId="13BAB5B4" w14:textId="77777777" w:rsidR="00057E82" w:rsidRPr="00057E82" w:rsidRDefault="00057E82" w:rsidP="00057E82"/>
        </w:tc>
      </w:tr>
      <w:tr w:rsidR="00CC0739" w14:paraId="39045621" w14:textId="77777777" w:rsidTr="000000A5">
        <w:tc>
          <w:tcPr>
            <w:tcW w:w="562" w:type="dxa"/>
          </w:tcPr>
          <w:p w14:paraId="07EF2B7A" w14:textId="77777777" w:rsidR="00CC0739" w:rsidRPr="0079707F" w:rsidRDefault="00CC0739"/>
        </w:tc>
        <w:tc>
          <w:tcPr>
            <w:tcW w:w="6810" w:type="dxa"/>
          </w:tcPr>
          <w:p w14:paraId="5C0EFD6F" w14:textId="77777777" w:rsidR="00CC0739" w:rsidRPr="00CC0739" w:rsidRDefault="00CC0739" w:rsidP="00CC0739">
            <w:pPr>
              <w:rPr>
                <w:b/>
                <w:bCs/>
              </w:rPr>
            </w:pPr>
            <w:r w:rsidRPr="00CC0739">
              <w:rPr>
                <w:b/>
                <w:bCs/>
              </w:rPr>
              <w:t xml:space="preserve">Phương thức nào sau đây của </w:t>
            </w:r>
            <w:proofErr w:type="spellStart"/>
            <w:r w:rsidRPr="00CC0739">
              <w:rPr>
                <w:b/>
                <w:bCs/>
              </w:rPr>
              <w:t>HttpServlet</w:t>
            </w:r>
            <w:proofErr w:type="spellEnd"/>
            <w:r w:rsidRPr="00CC0739">
              <w:rPr>
                <w:b/>
                <w:bCs/>
              </w:rPr>
              <w:t xml:space="preserve"> không xử lý các yêu cầu gửi từ người dùng</w:t>
            </w:r>
          </w:p>
          <w:p w14:paraId="461D6E3B" w14:textId="77777777" w:rsidR="00CC0739" w:rsidRPr="00CC0739" w:rsidRDefault="00CC0739" w:rsidP="00CC0739">
            <w:pPr>
              <w:rPr>
                <w:b/>
                <w:bCs/>
              </w:rPr>
            </w:pPr>
            <w:r w:rsidRPr="00CC0739">
              <w:rPr>
                <w:b/>
                <w:bCs/>
              </w:rPr>
              <w:t>Select one:</w:t>
            </w:r>
          </w:p>
          <w:p w14:paraId="721A9E47" w14:textId="77777777" w:rsidR="00CC0739" w:rsidRPr="00CC0739" w:rsidRDefault="00CC0739" w:rsidP="00CC0739">
            <w:r w:rsidRPr="00CC0739">
              <w:t xml:space="preserve">a. </w:t>
            </w:r>
            <w:proofErr w:type="spellStart"/>
            <w:r w:rsidRPr="00CC0739">
              <w:t>doGet</w:t>
            </w:r>
            <w:proofErr w:type="spellEnd"/>
            <w:r w:rsidRPr="00CC0739">
              <w:t>()</w:t>
            </w:r>
          </w:p>
          <w:p w14:paraId="023709A0" w14:textId="77777777" w:rsidR="00CC0739" w:rsidRPr="00CC0739" w:rsidRDefault="00CC0739" w:rsidP="00CC0739">
            <w:r w:rsidRPr="00CC0739">
              <w:t xml:space="preserve">b. </w:t>
            </w:r>
            <w:proofErr w:type="spellStart"/>
            <w:r w:rsidRPr="00CC0739">
              <w:t>doPost</w:t>
            </w:r>
            <w:proofErr w:type="spellEnd"/>
            <w:r w:rsidRPr="00CC0739">
              <w:t>()</w:t>
            </w:r>
          </w:p>
          <w:p w14:paraId="1478EE1C" w14:textId="77777777" w:rsidR="00CC0739" w:rsidRPr="00CC0739" w:rsidRDefault="00CC0739" w:rsidP="00CC0739">
            <w:r w:rsidRPr="00CC0739">
              <w:t xml:space="preserve">c. </w:t>
            </w:r>
            <w:proofErr w:type="spellStart"/>
            <w:r w:rsidRPr="00CC0739">
              <w:t>init</w:t>
            </w:r>
            <w:proofErr w:type="spellEnd"/>
            <w:r w:rsidRPr="00CC0739">
              <w:t>()</w:t>
            </w:r>
          </w:p>
          <w:p w14:paraId="7D63934D" w14:textId="03ADB954" w:rsidR="00CC0739" w:rsidRPr="00CC0739" w:rsidRDefault="00CC0739" w:rsidP="00CC0739">
            <w:r w:rsidRPr="00CC0739">
              <w:t>d. service()</w:t>
            </w:r>
          </w:p>
        </w:tc>
        <w:tc>
          <w:tcPr>
            <w:tcW w:w="3685" w:type="dxa"/>
          </w:tcPr>
          <w:p w14:paraId="61C7839B" w14:textId="77777777" w:rsidR="00CC0739" w:rsidRPr="00CC0739" w:rsidRDefault="00CC0739" w:rsidP="00CC0739">
            <w:r w:rsidRPr="00CC0739">
              <w:t xml:space="preserve">c. </w:t>
            </w:r>
            <w:proofErr w:type="spellStart"/>
            <w:r w:rsidRPr="00CC0739">
              <w:t>init</w:t>
            </w:r>
            <w:proofErr w:type="spellEnd"/>
            <w:r w:rsidRPr="00CC0739">
              <w:t>()</w:t>
            </w:r>
          </w:p>
          <w:p w14:paraId="7016E2B6" w14:textId="77777777" w:rsidR="00CC0739" w:rsidRPr="00CC0739" w:rsidRDefault="00CC0739" w:rsidP="00CC0739"/>
        </w:tc>
      </w:tr>
      <w:tr w:rsidR="00CC0739" w14:paraId="5C7DBBFE" w14:textId="77777777" w:rsidTr="000000A5">
        <w:tc>
          <w:tcPr>
            <w:tcW w:w="562" w:type="dxa"/>
          </w:tcPr>
          <w:p w14:paraId="56932976" w14:textId="77777777" w:rsidR="00CC0739" w:rsidRPr="0079707F" w:rsidRDefault="00CC0739"/>
        </w:tc>
        <w:tc>
          <w:tcPr>
            <w:tcW w:w="6810" w:type="dxa"/>
          </w:tcPr>
          <w:p w14:paraId="35B5A791" w14:textId="77777777" w:rsidR="00CC0739" w:rsidRPr="00CC0739" w:rsidRDefault="00CC0739" w:rsidP="00CC0739">
            <w:pPr>
              <w:rPr>
                <w:b/>
                <w:bCs/>
              </w:rPr>
            </w:pPr>
            <w:r w:rsidRPr="00CC0739">
              <w:rPr>
                <w:b/>
                <w:bCs/>
              </w:rPr>
              <w:t>Phương thức nào được gọi sau cùng trong vòng đời của Servlet</w:t>
            </w:r>
          </w:p>
          <w:p w14:paraId="14EA3387" w14:textId="77777777" w:rsidR="00CC0739" w:rsidRPr="00CC0739" w:rsidRDefault="00CC0739" w:rsidP="00CC0739">
            <w:pPr>
              <w:rPr>
                <w:b/>
                <w:bCs/>
              </w:rPr>
            </w:pPr>
            <w:r w:rsidRPr="00CC0739">
              <w:rPr>
                <w:b/>
                <w:bCs/>
              </w:rPr>
              <w:t>Select one:</w:t>
            </w:r>
          </w:p>
          <w:p w14:paraId="77C79150" w14:textId="77777777" w:rsidR="00CC0739" w:rsidRPr="00CC0739" w:rsidRDefault="00CC0739" w:rsidP="00CC0739">
            <w:r w:rsidRPr="00CC0739">
              <w:t xml:space="preserve">a. </w:t>
            </w:r>
            <w:proofErr w:type="spellStart"/>
            <w:r w:rsidRPr="00CC0739">
              <w:t>doPost</w:t>
            </w:r>
            <w:proofErr w:type="spellEnd"/>
            <w:r w:rsidRPr="00CC0739">
              <w:t>()</w:t>
            </w:r>
          </w:p>
          <w:p w14:paraId="3E1EB102" w14:textId="77777777" w:rsidR="00CC0739" w:rsidRPr="00CC0739" w:rsidRDefault="00CC0739" w:rsidP="00CC0739">
            <w:r w:rsidRPr="00CC0739">
              <w:t>b. destroy()</w:t>
            </w:r>
          </w:p>
          <w:p w14:paraId="3A7978D0" w14:textId="77777777" w:rsidR="00CC0739" w:rsidRPr="00CC0739" w:rsidRDefault="00CC0739" w:rsidP="00CC0739">
            <w:r w:rsidRPr="00CC0739">
              <w:t xml:space="preserve">c. </w:t>
            </w:r>
            <w:proofErr w:type="spellStart"/>
            <w:r w:rsidRPr="00CC0739">
              <w:t>doGet</w:t>
            </w:r>
            <w:proofErr w:type="spellEnd"/>
            <w:r w:rsidRPr="00CC0739">
              <w:t>()</w:t>
            </w:r>
          </w:p>
          <w:p w14:paraId="611C8A4B" w14:textId="77777777" w:rsidR="00CC0739" w:rsidRPr="00CC0739" w:rsidRDefault="00CC0739" w:rsidP="00CC0739">
            <w:r w:rsidRPr="00CC0739">
              <w:t xml:space="preserve">d. </w:t>
            </w:r>
            <w:proofErr w:type="spellStart"/>
            <w:r w:rsidRPr="00CC0739">
              <w:t>init</w:t>
            </w:r>
            <w:proofErr w:type="spellEnd"/>
            <w:r w:rsidRPr="00CC0739">
              <w:t>()</w:t>
            </w:r>
          </w:p>
          <w:p w14:paraId="66AA7C17" w14:textId="77777777" w:rsidR="00CC0739" w:rsidRPr="00CC0739" w:rsidRDefault="00CC0739" w:rsidP="00CC0739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3F98A346" w14:textId="77777777" w:rsidR="00CC0739" w:rsidRPr="00CC0739" w:rsidRDefault="00CC0739" w:rsidP="00CC0739">
            <w:r w:rsidRPr="00CC0739">
              <w:t>b. destroy()</w:t>
            </w:r>
          </w:p>
          <w:p w14:paraId="35677199" w14:textId="77777777" w:rsidR="00CC0739" w:rsidRPr="00CC0739" w:rsidRDefault="00CC0739" w:rsidP="00CC0739"/>
        </w:tc>
      </w:tr>
      <w:tr w:rsidR="00CC0739" w14:paraId="624DE936" w14:textId="77777777" w:rsidTr="00CC0739">
        <w:tc>
          <w:tcPr>
            <w:tcW w:w="562" w:type="dxa"/>
          </w:tcPr>
          <w:p w14:paraId="52B8D0FE" w14:textId="77777777" w:rsidR="00CC0739" w:rsidRPr="0079707F" w:rsidRDefault="00CC0739"/>
        </w:tc>
        <w:tc>
          <w:tcPr>
            <w:tcW w:w="6810" w:type="dxa"/>
            <w:shd w:val="clear" w:color="auto" w:fill="FFFF00"/>
          </w:tcPr>
          <w:p w14:paraId="173688CD" w14:textId="4B26AE44" w:rsidR="00CC0739" w:rsidRPr="00CC0739" w:rsidRDefault="00CC0739" w:rsidP="00CC0739">
            <w:pPr>
              <w:rPr>
                <w:b/>
                <w:bCs/>
              </w:rPr>
            </w:pPr>
            <w:hyperlink r:id="rId5" w:history="1">
              <w:r w:rsidRPr="00CC0739">
                <w:rPr>
                  <w:rStyle w:val="Hyperlink"/>
                  <w:b/>
                  <w:bCs/>
                </w:rPr>
                <w:t>Java Server Pages</w:t>
              </w:r>
            </w:hyperlink>
          </w:p>
        </w:tc>
        <w:tc>
          <w:tcPr>
            <w:tcW w:w="3685" w:type="dxa"/>
            <w:shd w:val="clear" w:color="auto" w:fill="FFFF00"/>
          </w:tcPr>
          <w:p w14:paraId="222AE2DC" w14:textId="77777777" w:rsidR="00CC0739" w:rsidRPr="00CC0739" w:rsidRDefault="00CC0739" w:rsidP="00CC0739"/>
        </w:tc>
      </w:tr>
      <w:tr w:rsidR="00CC0739" w14:paraId="1A80BA05" w14:textId="77777777" w:rsidTr="000000A5">
        <w:tc>
          <w:tcPr>
            <w:tcW w:w="562" w:type="dxa"/>
          </w:tcPr>
          <w:p w14:paraId="7C50A359" w14:textId="77777777" w:rsidR="00CC0739" w:rsidRPr="0079707F" w:rsidRDefault="00CC0739"/>
        </w:tc>
        <w:tc>
          <w:tcPr>
            <w:tcW w:w="6810" w:type="dxa"/>
          </w:tcPr>
          <w:p w14:paraId="0356D28D" w14:textId="77777777" w:rsidR="0081284E" w:rsidRPr="0081284E" w:rsidRDefault="0081284E" w:rsidP="0081284E">
            <w:pPr>
              <w:rPr>
                <w:b/>
                <w:bCs/>
              </w:rPr>
            </w:pPr>
            <w:r w:rsidRPr="0081284E">
              <w:rPr>
                <w:b/>
                <w:bCs/>
              </w:rPr>
              <w:t>Cho đoạn mã JSP sau. Hãy chọn phát biểu đúng</w:t>
            </w:r>
          </w:p>
          <w:p w14:paraId="34D80E24" w14:textId="77777777" w:rsidR="0081284E" w:rsidRPr="0081284E" w:rsidRDefault="0081284E" w:rsidP="0081284E">
            <w:pPr>
              <w:rPr>
                <w:b/>
                <w:bCs/>
              </w:rPr>
            </w:pPr>
            <w:r w:rsidRPr="0081284E">
              <w:rPr>
                <w:b/>
                <w:bCs/>
              </w:rPr>
              <w:t xml:space="preserve"> &lt;code&lt; &lt;%int x = 5;%&gt;</w:t>
            </w:r>
            <w:r w:rsidRPr="0081284E">
              <w:rPr>
                <w:b/>
                <w:bCs/>
              </w:rPr>
              <w:br/>
              <w:t xml:space="preserve"> &lt;%!int y = 5;%&gt;</w:t>
            </w:r>
            <w:r w:rsidRPr="0081284E">
              <w:rPr>
                <w:b/>
                <w:bCs/>
              </w:rPr>
              <w:br/>
              <w:t xml:space="preserve"> &lt;%!void m(){y++; x++;}%&gt;</w:t>
            </w:r>
          </w:p>
          <w:p w14:paraId="5FA34747" w14:textId="77777777" w:rsidR="0081284E" w:rsidRPr="0081284E" w:rsidRDefault="0081284E" w:rsidP="0081284E">
            <w:pPr>
              <w:rPr>
                <w:b/>
                <w:bCs/>
              </w:rPr>
            </w:pPr>
            <w:r w:rsidRPr="0081284E">
              <w:rPr>
                <w:b/>
                <w:bCs/>
              </w:rPr>
              <w:t>Select one:</w:t>
            </w:r>
          </w:p>
          <w:p w14:paraId="15F26495" w14:textId="77777777" w:rsidR="0081284E" w:rsidRPr="0081284E" w:rsidRDefault="0081284E" w:rsidP="0081284E">
            <w:r w:rsidRPr="0081284E">
              <w:t>a. x++ đúng</w:t>
            </w:r>
          </w:p>
          <w:p w14:paraId="0F09704A" w14:textId="77777777" w:rsidR="0081284E" w:rsidRPr="0081284E" w:rsidRDefault="0081284E" w:rsidP="0081284E">
            <w:r w:rsidRPr="0081284E">
              <w:t>b. y++ đúng</w:t>
            </w:r>
          </w:p>
          <w:p w14:paraId="78257749" w14:textId="77777777" w:rsidR="0081284E" w:rsidRPr="0081284E" w:rsidRDefault="0081284E" w:rsidP="0081284E">
            <w:r w:rsidRPr="0081284E">
              <w:t>c. Cả 2 x++ và y++ đều sai</w:t>
            </w:r>
          </w:p>
          <w:p w14:paraId="505E1265" w14:textId="77777777" w:rsidR="0081284E" w:rsidRPr="0081284E" w:rsidRDefault="0081284E" w:rsidP="0081284E">
            <w:r w:rsidRPr="0081284E">
              <w:t>d. Cả 2 x++ và y++ đều đúng</w:t>
            </w:r>
          </w:p>
          <w:p w14:paraId="3C9789B7" w14:textId="77777777" w:rsidR="00CC0739" w:rsidRPr="00CC0739" w:rsidRDefault="00CC0739" w:rsidP="00CC0739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493769B1" w14:textId="77777777" w:rsidR="0081284E" w:rsidRPr="0081284E" w:rsidRDefault="0081284E" w:rsidP="0081284E">
            <w:r w:rsidRPr="0081284E">
              <w:t>b. y++ đúng</w:t>
            </w:r>
          </w:p>
          <w:p w14:paraId="1C8AF90A" w14:textId="77777777" w:rsidR="00CC0739" w:rsidRPr="00CC0739" w:rsidRDefault="00CC0739" w:rsidP="00CC0739"/>
        </w:tc>
      </w:tr>
      <w:tr w:rsidR="0081284E" w14:paraId="4231B602" w14:textId="77777777" w:rsidTr="000000A5">
        <w:tc>
          <w:tcPr>
            <w:tcW w:w="562" w:type="dxa"/>
          </w:tcPr>
          <w:p w14:paraId="77D8093E" w14:textId="77777777" w:rsidR="0081284E" w:rsidRPr="0079707F" w:rsidRDefault="0081284E"/>
        </w:tc>
        <w:tc>
          <w:tcPr>
            <w:tcW w:w="6810" w:type="dxa"/>
          </w:tcPr>
          <w:p w14:paraId="2EC579F9" w14:textId="77777777" w:rsidR="0081284E" w:rsidRPr="0081284E" w:rsidRDefault="0081284E" w:rsidP="0081284E">
            <w:pPr>
              <w:rPr>
                <w:b/>
                <w:bCs/>
              </w:rPr>
            </w:pPr>
            <w:r w:rsidRPr="0081284E">
              <w:rPr>
                <w:b/>
                <w:bCs/>
              </w:rPr>
              <w:t>Giả sử trong trang JSP có 2 đoạn mã Java sau</w:t>
            </w:r>
          </w:p>
          <w:p w14:paraId="68E516FA" w14:textId="77777777" w:rsidR="0081284E" w:rsidRPr="0081284E" w:rsidRDefault="0081284E" w:rsidP="0081284E">
            <w:pPr>
              <w:rPr>
                <w:b/>
                <w:bCs/>
              </w:rPr>
            </w:pPr>
            <w:r w:rsidRPr="0081284E">
              <w:rPr>
                <w:b/>
                <w:bCs/>
              </w:rPr>
              <w:t xml:space="preserve"> &lt;%int x = 5;%&gt;</w:t>
            </w:r>
            <w:r w:rsidRPr="0081284E">
              <w:rPr>
                <w:b/>
                <w:bCs/>
              </w:rPr>
              <w:br/>
              <w:t xml:space="preserve"> &lt;%!int y = 5;%&gt;</w:t>
            </w:r>
          </w:p>
          <w:p w14:paraId="37AF66A3" w14:textId="77777777" w:rsidR="0081284E" w:rsidRPr="0081284E" w:rsidRDefault="0081284E" w:rsidP="0081284E">
            <w:pPr>
              <w:rPr>
                <w:b/>
                <w:bCs/>
              </w:rPr>
            </w:pPr>
            <w:r w:rsidRPr="0081284E">
              <w:rPr>
                <w:b/>
                <w:bCs/>
              </w:rPr>
              <w:t>Hãy cho biết phát biểu nào sau đây là đúng</w:t>
            </w:r>
          </w:p>
          <w:p w14:paraId="5F0151AE" w14:textId="77777777" w:rsidR="0081284E" w:rsidRPr="0081284E" w:rsidRDefault="0081284E" w:rsidP="0081284E">
            <w:pPr>
              <w:rPr>
                <w:b/>
                <w:bCs/>
              </w:rPr>
            </w:pPr>
            <w:r w:rsidRPr="0081284E">
              <w:rPr>
                <w:b/>
                <w:bCs/>
              </w:rPr>
              <w:t>Select one:</w:t>
            </w:r>
          </w:p>
          <w:p w14:paraId="50A77194" w14:textId="77777777" w:rsidR="0081284E" w:rsidRPr="0081284E" w:rsidRDefault="0081284E" w:rsidP="0081284E">
            <w:r w:rsidRPr="0081284E">
              <w:t>a. y là biến cục bộ</w:t>
            </w:r>
          </w:p>
          <w:p w14:paraId="42BD0DC9" w14:textId="77777777" w:rsidR="0081284E" w:rsidRPr="0081284E" w:rsidRDefault="0081284E" w:rsidP="0081284E">
            <w:r w:rsidRPr="0081284E">
              <w:t>b. y là trường trên trang web</w:t>
            </w:r>
          </w:p>
          <w:p w14:paraId="69C6BBBF" w14:textId="77777777" w:rsidR="0081284E" w:rsidRPr="0081284E" w:rsidRDefault="0081284E" w:rsidP="0081284E">
            <w:r w:rsidRPr="0081284E">
              <w:t>c. Các phát biểu đều sai</w:t>
            </w:r>
          </w:p>
          <w:p w14:paraId="35E7992B" w14:textId="2842C955" w:rsidR="0081284E" w:rsidRPr="0081284E" w:rsidRDefault="0081284E" w:rsidP="0081284E">
            <w:r w:rsidRPr="0081284E">
              <w:t>d. x là trường trên trang JSP</w:t>
            </w:r>
          </w:p>
        </w:tc>
        <w:tc>
          <w:tcPr>
            <w:tcW w:w="3685" w:type="dxa"/>
          </w:tcPr>
          <w:p w14:paraId="0170D48C" w14:textId="77777777" w:rsidR="00621AFB" w:rsidRPr="0081284E" w:rsidRDefault="00621AFB" w:rsidP="00621AFB">
            <w:r w:rsidRPr="0081284E">
              <w:t>b. y là trường trên trang web</w:t>
            </w:r>
          </w:p>
          <w:p w14:paraId="10EBD406" w14:textId="77777777" w:rsidR="0081284E" w:rsidRPr="0081284E" w:rsidRDefault="0081284E" w:rsidP="0081284E"/>
        </w:tc>
      </w:tr>
      <w:tr w:rsidR="0081284E" w14:paraId="2308EDA9" w14:textId="77777777" w:rsidTr="000000A5">
        <w:tc>
          <w:tcPr>
            <w:tcW w:w="562" w:type="dxa"/>
          </w:tcPr>
          <w:p w14:paraId="012F9B40" w14:textId="77777777" w:rsidR="0081284E" w:rsidRPr="0079707F" w:rsidRDefault="0081284E"/>
        </w:tc>
        <w:tc>
          <w:tcPr>
            <w:tcW w:w="6810" w:type="dxa"/>
          </w:tcPr>
          <w:p w14:paraId="7A50431C" w14:textId="6AE3DECC" w:rsidR="0081284E" w:rsidRPr="0081284E" w:rsidRDefault="0081284E" w:rsidP="0081284E">
            <w:pPr>
              <w:rPr>
                <w:b/>
                <w:bCs/>
              </w:rPr>
            </w:pPr>
            <w:r w:rsidRPr="0081284E">
              <w:rPr>
                <w:b/>
                <w:bCs/>
              </w:rPr>
              <w:t>Chọn dòng mã lệnh đúng</w:t>
            </w:r>
          </w:p>
          <w:p w14:paraId="742B8061" w14:textId="77777777" w:rsidR="0081284E" w:rsidRPr="0081284E" w:rsidRDefault="0081284E" w:rsidP="0081284E">
            <w:pPr>
              <w:rPr>
                <w:b/>
                <w:bCs/>
              </w:rPr>
            </w:pPr>
            <w:r w:rsidRPr="0081284E">
              <w:rPr>
                <w:b/>
                <w:bCs/>
              </w:rPr>
              <w:t>Select one:</w:t>
            </w:r>
          </w:p>
          <w:p w14:paraId="43E90924" w14:textId="77777777" w:rsidR="0081284E" w:rsidRPr="0081284E" w:rsidRDefault="0081284E" w:rsidP="0081284E">
            <w:r w:rsidRPr="0081284E">
              <w:t>a. &lt;%=int x = 5%&gt;</w:t>
            </w:r>
          </w:p>
          <w:p w14:paraId="5E108650" w14:textId="77777777" w:rsidR="0081284E" w:rsidRPr="0081284E" w:rsidRDefault="0081284E" w:rsidP="0081284E">
            <w:r w:rsidRPr="0081284E">
              <w:t>b. &lt;%int x = 5%&gt;</w:t>
            </w:r>
          </w:p>
          <w:p w14:paraId="3AFD9BE8" w14:textId="77777777" w:rsidR="0081284E" w:rsidRPr="0081284E" w:rsidRDefault="0081284E" w:rsidP="0081284E">
            <w:r w:rsidRPr="0081284E">
              <w:t>c. Các đáp án đều sai</w:t>
            </w:r>
          </w:p>
          <w:p w14:paraId="1A63A8A4" w14:textId="2AAB4770" w:rsidR="0081284E" w:rsidRPr="0081284E" w:rsidRDefault="0081284E" w:rsidP="0081284E">
            <w:r w:rsidRPr="0081284E">
              <w:t>d. &lt;%int x = 5;%&gt;</w:t>
            </w:r>
          </w:p>
        </w:tc>
        <w:tc>
          <w:tcPr>
            <w:tcW w:w="3685" w:type="dxa"/>
          </w:tcPr>
          <w:p w14:paraId="7C494C81" w14:textId="4704CF28" w:rsidR="0081284E" w:rsidRPr="0081284E" w:rsidRDefault="0081284E" w:rsidP="0081284E">
            <w:r w:rsidRPr="0081284E">
              <w:t>d. &lt;%int x = 5;%&gt;</w:t>
            </w:r>
          </w:p>
        </w:tc>
      </w:tr>
      <w:tr w:rsidR="0081284E" w14:paraId="179ADA09" w14:textId="77777777" w:rsidTr="000000A5">
        <w:tc>
          <w:tcPr>
            <w:tcW w:w="562" w:type="dxa"/>
          </w:tcPr>
          <w:p w14:paraId="7B9F3200" w14:textId="77777777" w:rsidR="0081284E" w:rsidRPr="0079707F" w:rsidRDefault="0081284E"/>
        </w:tc>
        <w:tc>
          <w:tcPr>
            <w:tcW w:w="6810" w:type="dxa"/>
          </w:tcPr>
          <w:p w14:paraId="011556DB" w14:textId="77777777" w:rsidR="0081284E" w:rsidRPr="0081284E" w:rsidRDefault="0081284E" w:rsidP="0081284E">
            <w:pPr>
              <w:rPr>
                <w:b/>
                <w:bCs/>
              </w:rPr>
            </w:pPr>
            <w:r w:rsidRPr="0081284E">
              <w:rPr>
                <w:b/>
                <w:bCs/>
              </w:rPr>
              <w:t>Chọn dòng mã sai</w:t>
            </w:r>
          </w:p>
          <w:p w14:paraId="2AB1B6AC" w14:textId="77777777" w:rsidR="0081284E" w:rsidRPr="0081284E" w:rsidRDefault="0081284E" w:rsidP="0081284E">
            <w:pPr>
              <w:rPr>
                <w:b/>
                <w:bCs/>
              </w:rPr>
            </w:pPr>
            <w:r w:rsidRPr="0081284E">
              <w:rPr>
                <w:b/>
                <w:bCs/>
              </w:rPr>
              <w:t>Select one:</w:t>
            </w:r>
          </w:p>
          <w:p w14:paraId="7EB9B747" w14:textId="77777777" w:rsidR="0081284E" w:rsidRPr="0081284E" w:rsidRDefault="0081284E" w:rsidP="0081284E">
            <w:r w:rsidRPr="0081284E">
              <w:t>a. &lt;%!String x = "Hello";%&gt;</w:t>
            </w:r>
          </w:p>
          <w:p w14:paraId="35B91F7C" w14:textId="77777777" w:rsidR="0081284E" w:rsidRPr="0081284E" w:rsidRDefault="0081284E" w:rsidP="0081284E">
            <w:r w:rsidRPr="0081284E">
              <w:t>b. &lt;%="Hello"%&gt;</w:t>
            </w:r>
          </w:p>
          <w:p w14:paraId="19F99D82" w14:textId="77777777" w:rsidR="0081284E" w:rsidRPr="0081284E" w:rsidRDefault="0081284E" w:rsidP="0081284E">
            <w:r w:rsidRPr="0081284E">
              <w:t>c. &lt;%String x = "Hello";%&gt;</w:t>
            </w:r>
          </w:p>
          <w:p w14:paraId="254E1812" w14:textId="160DBE1B" w:rsidR="0081284E" w:rsidRPr="0081284E" w:rsidRDefault="0081284E" w:rsidP="0081284E">
            <w:r w:rsidRPr="0081284E">
              <w:t>d. &lt;%String x = "Hello"%&gt;</w:t>
            </w:r>
          </w:p>
        </w:tc>
        <w:tc>
          <w:tcPr>
            <w:tcW w:w="3685" w:type="dxa"/>
          </w:tcPr>
          <w:p w14:paraId="3FFE3DEF" w14:textId="1A359343" w:rsidR="0081284E" w:rsidRPr="0081284E" w:rsidRDefault="00A239A2" w:rsidP="0081284E">
            <w:r w:rsidRPr="0081284E">
              <w:t>d. &lt;%String x = "Hello"%&gt;</w:t>
            </w:r>
          </w:p>
        </w:tc>
      </w:tr>
      <w:tr w:rsidR="0081284E" w14:paraId="387FB349" w14:textId="77777777" w:rsidTr="000000A5">
        <w:tc>
          <w:tcPr>
            <w:tcW w:w="562" w:type="dxa"/>
          </w:tcPr>
          <w:p w14:paraId="0524DB32" w14:textId="77777777" w:rsidR="0081284E" w:rsidRPr="0079707F" w:rsidRDefault="0081284E"/>
        </w:tc>
        <w:tc>
          <w:tcPr>
            <w:tcW w:w="6810" w:type="dxa"/>
          </w:tcPr>
          <w:p w14:paraId="19070D41" w14:textId="77777777" w:rsidR="00A239A2" w:rsidRPr="00A239A2" w:rsidRDefault="00A239A2" w:rsidP="00A239A2">
            <w:pPr>
              <w:rPr>
                <w:b/>
                <w:bCs/>
              </w:rPr>
            </w:pPr>
            <w:r w:rsidRPr="00A239A2">
              <w:rPr>
                <w:b/>
                <w:bCs/>
              </w:rPr>
              <w:t>Chọn khai báo phương thức đúng trong JSP</w:t>
            </w:r>
          </w:p>
          <w:p w14:paraId="3E9445AA" w14:textId="77777777" w:rsidR="00A239A2" w:rsidRPr="00A239A2" w:rsidRDefault="00A239A2" w:rsidP="00A239A2">
            <w:pPr>
              <w:rPr>
                <w:b/>
                <w:bCs/>
              </w:rPr>
            </w:pPr>
            <w:r w:rsidRPr="00A239A2">
              <w:rPr>
                <w:b/>
                <w:bCs/>
              </w:rPr>
              <w:t>Select one:</w:t>
            </w:r>
          </w:p>
          <w:p w14:paraId="5941566F" w14:textId="77777777" w:rsidR="00A239A2" w:rsidRPr="00A239A2" w:rsidRDefault="00A239A2" w:rsidP="00A239A2">
            <w:r w:rsidRPr="00A239A2">
              <w:t>a. &lt;%!void m(){}%&gt;</w:t>
            </w:r>
          </w:p>
          <w:p w14:paraId="3A9DCBB2" w14:textId="77777777" w:rsidR="00A239A2" w:rsidRPr="00A239A2" w:rsidRDefault="00A239A2" w:rsidP="00A239A2">
            <w:r w:rsidRPr="00A239A2">
              <w:t>b. &lt;%void m();{}%&gt;</w:t>
            </w:r>
          </w:p>
          <w:p w14:paraId="529C50AB" w14:textId="77777777" w:rsidR="00A239A2" w:rsidRPr="00A239A2" w:rsidRDefault="00A239A2" w:rsidP="00A239A2">
            <w:r w:rsidRPr="00A239A2">
              <w:lastRenderedPageBreak/>
              <w:t>c. &lt;%void m(){}%&gt;</w:t>
            </w:r>
          </w:p>
          <w:p w14:paraId="71F9B4A6" w14:textId="7C50AF14" w:rsidR="0081284E" w:rsidRPr="0081284E" w:rsidRDefault="00A239A2" w:rsidP="0081284E">
            <w:pPr>
              <w:rPr>
                <w:b/>
                <w:bCs/>
              </w:rPr>
            </w:pPr>
            <w:r w:rsidRPr="00A239A2">
              <w:t>d. &lt;%=void m(){}%&gt;</w:t>
            </w:r>
          </w:p>
        </w:tc>
        <w:tc>
          <w:tcPr>
            <w:tcW w:w="3685" w:type="dxa"/>
          </w:tcPr>
          <w:p w14:paraId="773A0DD8" w14:textId="77777777" w:rsidR="00A239A2" w:rsidRPr="00A239A2" w:rsidRDefault="00A239A2" w:rsidP="00A239A2">
            <w:r w:rsidRPr="00A239A2">
              <w:lastRenderedPageBreak/>
              <w:t>a. &lt;%!void m(){}%&gt;</w:t>
            </w:r>
          </w:p>
          <w:p w14:paraId="139439F2" w14:textId="77777777" w:rsidR="0081284E" w:rsidRPr="0081284E" w:rsidRDefault="0081284E" w:rsidP="0081284E"/>
        </w:tc>
      </w:tr>
      <w:tr w:rsidR="00A239A2" w14:paraId="5E60DC77" w14:textId="77777777" w:rsidTr="000000A5">
        <w:tc>
          <w:tcPr>
            <w:tcW w:w="562" w:type="dxa"/>
          </w:tcPr>
          <w:p w14:paraId="784813EA" w14:textId="77777777" w:rsidR="00A239A2" w:rsidRPr="0079707F" w:rsidRDefault="00A239A2"/>
        </w:tc>
        <w:tc>
          <w:tcPr>
            <w:tcW w:w="6810" w:type="dxa"/>
          </w:tcPr>
          <w:p w14:paraId="0861204D" w14:textId="77777777" w:rsidR="00A239A2" w:rsidRPr="00A239A2" w:rsidRDefault="00A239A2" w:rsidP="00A239A2">
            <w:pPr>
              <w:rPr>
                <w:b/>
                <w:bCs/>
              </w:rPr>
            </w:pPr>
            <w:r w:rsidRPr="00A239A2">
              <w:rPr>
                <w:b/>
                <w:bCs/>
              </w:rPr>
              <w:t>Chọn phát biểu đúng và servlet và JSP</w:t>
            </w:r>
          </w:p>
          <w:p w14:paraId="1120D715" w14:textId="77777777" w:rsidR="00A239A2" w:rsidRPr="00A239A2" w:rsidRDefault="00A239A2" w:rsidP="00A239A2">
            <w:pPr>
              <w:rPr>
                <w:b/>
                <w:bCs/>
              </w:rPr>
            </w:pPr>
            <w:r w:rsidRPr="00A239A2">
              <w:rPr>
                <w:b/>
                <w:bCs/>
              </w:rPr>
              <w:t>Select one:</w:t>
            </w:r>
          </w:p>
          <w:p w14:paraId="33E80171" w14:textId="77777777" w:rsidR="00A239A2" w:rsidRPr="00A239A2" w:rsidRDefault="00A239A2" w:rsidP="00A239A2">
            <w:r w:rsidRPr="00A239A2">
              <w:t>a. Servlet rất mạnh về xử lý giao diện</w:t>
            </w:r>
          </w:p>
          <w:p w14:paraId="668C2A75" w14:textId="77777777" w:rsidR="00A239A2" w:rsidRPr="00A239A2" w:rsidRDefault="00A239A2" w:rsidP="00A239A2">
            <w:r w:rsidRPr="00A239A2">
              <w:t>b. Các đáp án đều sai</w:t>
            </w:r>
          </w:p>
          <w:p w14:paraId="2A45C59D" w14:textId="77777777" w:rsidR="00A239A2" w:rsidRPr="00A239A2" w:rsidRDefault="00A239A2" w:rsidP="00A239A2">
            <w:r w:rsidRPr="00A239A2">
              <w:t>c. JSP rất mạnh về xử lý giao diện</w:t>
            </w:r>
          </w:p>
          <w:p w14:paraId="0030E435" w14:textId="615A4FCF" w:rsidR="00A239A2" w:rsidRPr="00A239A2" w:rsidRDefault="00A239A2" w:rsidP="00A239A2">
            <w:r w:rsidRPr="00A239A2">
              <w:t>d. JSP rất mạnh về xử lý nghiệp vụ</w:t>
            </w:r>
          </w:p>
        </w:tc>
        <w:tc>
          <w:tcPr>
            <w:tcW w:w="3685" w:type="dxa"/>
          </w:tcPr>
          <w:p w14:paraId="4165C8BD" w14:textId="77777777" w:rsidR="00A239A2" w:rsidRPr="00A239A2" w:rsidRDefault="00A239A2" w:rsidP="00A239A2">
            <w:r w:rsidRPr="00A239A2">
              <w:t>c. JSP rất mạnh về xử lý giao diện</w:t>
            </w:r>
          </w:p>
          <w:p w14:paraId="6EAF83D1" w14:textId="77777777" w:rsidR="00A239A2" w:rsidRPr="00A239A2" w:rsidRDefault="00A239A2" w:rsidP="00A239A2"/>
        </w:tc>
      </w:tr>
      <w:tr w:rsidR="00A239A2" w14:paraId="02634A18" w14:textId="77777777" w:rsidTr="000000A5">
        <w:tc>
          <w:tcPr>
            <w:tcW w:w="562" w:type="dxa"/>
          </w:tcPr>
          <w:p w14:paraId="0D495B59" w14:textId="77777777" w:rsidR="00A239A2" w:rsidRPr="0079707F" w:rsidRDefault="00A239A2"/>
        </w:tc>
        <w:tc>
          <w:tcPr>
            <w:tcW w:w="6810" w:type="dxa"/>
          </w:tcPr>
          <w:p w14:paraId="05FF777C" w14:textId="77777777" w:rsidR="00A239A2" w:rsidRPr="00A239A2" w:rsidRDefault="00A239A2" w:rsidP="00A239A2">
            <w:pPr>
              <w:rPr>
                <w:b/>
                <w:bCs/>
              </w:rPr>
            </w:pPr>
            <w:r w:rsidRPr="00A239A2">
              <w:rPr>
                <w:b/>
                <w:bCs/>
              </w:rPr>
              <w:t>Chọn phát biểu đúng và servlet và JSP</w:t>
            </w:r>
          </w:p>
          <w:p w14:paraId="34977A4F" w14:textId="77777777" w:rsidR="00A239A2" w:rsidRPr="00A239A2" w:rsidRDefault="00A239A2" w:rsidP="00A239A2">
            <w:pPr>
              <w:rPr>
                <w:b/>
                <w:bCs/>
              </w:rPr>
            </w:pPr>
            <w:r w:rsidRPr="00A239A2">
              <w:rPr>
                <w:b/>
                <w:bCs/>
              </w:rPr>
              <w:t>Select one:</w:t>
            </w:r>
          </w:p>
          <w:p w14:paraId="323BED43" w14:textId="77777777" w:rsidR="00A239A2" w:rsidRPr="00A239A2" w:rsidRDefault="00A239A2" w:rsidP="00A239A2">
            <w:r w:rsidRPr="00A239A2">
              <w:t>a. Servlet rất mạnh về xử lý giao diện</w:t>
            </w:r>
          </w:p>
          <w:p w14:paraId="4009DE89" w14:textId="77777777" w:rsidR="00A239A2" w:rsidRPr="00A239A2" w:rsidRDefault="00A239A2" w:rsidP="00A239A2">
            <w:r w:rsidRPr="00A239A2">
              <w:t>b. JSP rất mạnh về xử lý nghiệp vụ</w:t>
            </w:r>
          </w:p>
          <w:p w14:paraId="55AAF447" w14:textId="77777777" w:rsidR="00A239A2" w:rsidRPr="00A239A2" w:rsidRDefault="00A239A2" w:rsidP="00A239A2">
            <w:r w:rsidRPr="00A239A2">
              <w:t>c. Servlet rất mạnh về xử lý nghiệp vụ</w:t>
            </w:r>
          </w:p>
          <w:p w14:paraId="52421E80" w14:textId="74D28598" w:rsidR="00A239A2" w:rsidRPr="00A239A2" w:rsidRDefault="00A239A2" w:rsidP="00A239A2">
            <w:pPr>
              <w:rPr>
                <w:b/>
                <w:bCs/>
              </w:rPr>
            </w:pPr>
            <w:r w:rsidRPr="00A239A2">
              <w:t>d. Các đáp án đều sai</w:t>
            </w:r>
          </w:p>
        </w:tc>
        <w:tc>
          <w:tcPr>
            <w:tcW w:w="3685" w:type="dxa"/>
          </w:tcPr>
          <w:p w14:paraId="3FB27184" w14:textId="77777777" w:rsidR="00621AFB" w:rsidRPr="00A239A2" w:rsidRDefault="00621AFB" w:rsidP="00621AFB">
            <w:r w:rsidRPr="00A239A2">
              <w:t>c. Servlet rất mạnh về xử lý nghiệp vụ</w:t>
            </w:r>
          </w:p>
          <w:p w14:paraId="4D99050B" w14:textId="77777777" w:rsidR="00A239A2" w:rsidRPr="00A239A2" w:rsidRDefault="00A239A2" w:rsidP="00A239A2"/>
        </w:tc>
      </w:tr>
      <w:tr w:rsidR="00621AFB" w14:paraId="767360A1" w14:textId="77777777" w:rsidTr="000000A5">
        <w:tc>
          <w:tcPr>
            <w:tcW w:w="562" w:type="dxa"/>
          </w:tcPr>
          <w:p w14:paraId="620AE137" w14:textId="77777777" w:rsidR="00621AFB" w:rsidRPr="0079707F" w:rsidRDefault="00621AFB"/>
        </w:tc>
        <w:tc>
          <w:tcPr>
            <w:tcW w:w="6810" w:type="dxa"/>
          </w:tcPr>
          <w:p w14:paraId="3D50EBC8" w14:textId="77777777" w:rsidR="00621AFB" w:rsidRPr="00621AFB" w:rsidRDefault="00621AFB" w:rsidP="00621AFB">
            <w:pPr>
              <w:rPr>
                <w:b/>
                <w:bCs/>
              </w:rPr>
            </w:pPr>
            <w:r w:rsidRPr="00621AFB">
              <w:rPr>
                <w:b/>
                <w:bCs/>
              </w:rPr>
              <w:t>Chọn phát biểu đúng về trang JSP</w:t>
            </w:r>
          </w:p>
          <w:p w14:paraId="64723697" w14:textId="77777777" w:rsidR="00621AFB" w:rsidRPr="00621AFB" w:rsidRDefault="00621AFB" w:rsidP="00621AFB">
            <w:pPr>
              <w:rPr>
                <w:b/>
                <w:bCs/>
              </w:rPr>
            </w:pPr>
            <w:r w:rsidRPr="00621AFB">
              <w:rPr>
                <w:b/>
                <w:bCs/>
              </w:rPr>
              <w:t>Select one:</w:t>
            </w:r>
          </w:p>
          <w:p w14:paraId="0CA51E05" w14:textId="77777777" w:rsidR="00621AFB" w:rsidRPr="00621AFB" w:rsidRDefault="00621AFB" w:rsidP="00621AFB">
            <w:r w:rsidRPr="00621AFB">
              <w:t>a. Toàn bộ trang JSP được thông dịch sang Servlet (một lần) và Servlet được thực thi khi yêu cầu của client gửi đến</w:t>
            </w:r>
          </w:p>
          <w:p w14:paraId="357D4D28" w14:textId="77777777" w:rsidR="00621AFB" w:rsidRPr="00621AFB" w:rsidRDefault="00621AFB" w:rsidP="00621AFB">
            <w:r w:rsidRPr="00621AFB">
              <w:t>b. Thiết kế các trang web sử dụng HTML chuẩn</w:t>
            </w:r>
          </w:p>
          <w:p w14:paraId="2305B8DF" w14:textId="77777777" w:rsidR="00621AFB" w:rsidRPr="00621AFB" w:rsidRDefault="00621AFB" w:rsidP="00621AFB">
            <w:r w:rsidRPr="00621AFB">
              <w:t>c. Tất cả các phát biểu đều đúng</w:t>
            </w:r>
          </w:p>
          <w:p w14:paraId="2D920579" w14:textId="77777777" w:rsidR="00621AFB" w:rsidRPr="00621AFB" w:rsidRDefault="00621AFB" w:rsidP="00621AFB">
            <w:r w:rsidRPr="00621AFB">
              <w:t>d. Vị trí nào cần tạo ra nội dung động chỉ cần chèn các thẻ Java vào bên trong HTML</w:t>
            </w:r>
          </w:p>
          <w:p w14:paraId="566ED438" w14:textId="77777777" w:rsidR="00621AFB" w:rsidRPr="00A239A2" w:rsidRDefault="00621AFB" w:rsidP="00A239A2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320F72B8" w14:textId="77777777" w:rsidR="00621AFB" w:rsidRPr="00621AFB" w:rsidRDefault="00621AFB" w:rsidP="00621AFB">
            <w:r w:rsidRPr="00621AFB">
              <w:t>c. Tất cả các phát biểu đều đúng</w:t>
            </w:r>
          </w:p>
          <w:p w14:paraId="74D04EFE" w14:textId="77777777" w:rsidR="00621AFB" w:rsidRPr="00A239A2" w:rsidRDefault="00621AFB" w:rsidP="00621AFB"/>
        </w:tc>
      </w:tr>
      <w:tr w:rsidR="00621AFB" w14:paraId="34DA3426" w14:textId="77777777" w:rsidTr="000000A5">
        <w:tc>
          <w:tcPr>
            <w:tcW w:w="562" w:type="dxa"/>
          </w:tcPr>
          <w:p w14:paraId="505DA2A1" w14:textId="77777777" w:rsidR="00621AFB" w:rsidRPr="0079707F" w:rsidRDefault="00621AFB"/>
        </w:tc>
        <w:tc>
          <w:tcPr>
            <w:tcW w:w="6810" w:type="dxa"/>
          </w:tcPr>
          <w:p w14:paraId="12CE740D" w14:textId="77777777" w:rsidR="00621AFB" w:rsidRPr="00621AFB" w:rsidRDefault="00621AFB" w:rsidP="00621AFB">
            <w:pPr>
              <w:rPr>
                <w:b/>
                <w:bCs/>
              </w:rPr>
            </w:pPr>
            <w:r w:rsidRPr="00621AFB">
              <w:rPr>
                <w:b/>
                <w:bCs/>
              </w:rPr>
              <w:t>Phương thức không thuộc trong giai đoạn thực thi của JSP</w:t>
            </w:r>
          </w:p>
          <w:p w14:paraId="1546D661" w14:textId="77777777" w:rsidR="00621AFB" w:rsidRPr="00621AFB" w:rsidRDefault="00621AFB" w:rsidP="00621AFB">
            <w:pPr>
              <w:rPr>
                <w:b/>
                <w:bCs/>
              </w:rPr>
            </w:pPr>
            <w:r w:rsidRPr="00621AFB">
              <w:rPr>
                <w:b/>
                <w:bCs/>
              </w:rPr>
              <w:t>Select one:</w:t>
            </w:r>
          </w:p>
          <w:p w14:paraId="599AF32F" w14:textId="77777777" w:rsidR="00621AFB" w:rsidRPr="00621AFB" w:rsidRDefault="00621AFB" w:rsidP="00621AFB">
            <w:r w:rsidRPr="00621AFB">
              <w:t xml:space="preserve">a. </w:t>
            </w:r>
            <w:proofErr w:type="spellStart"/>
            <w:r w:rsidRPr="00621AFB">
              <w:t>jspService</w:t>
            </w:r>
            <w:proofErr w:type="spellEnd"/>
            <w:r w:rsidRPr="00621AFB">
              <w:t>()</w:t>
            </w:r>
          </w:p>
          <w:p w14:paraId="28702D27" w14:textId="77777777" w:rsidR="00621AFB" w:rsidRPr="00621AFB" w:rsidRDefault="00621AFB" w:rsidP="00621AFB">
            <w:r w:rsidRPr="00621AFB">
              <w:t xml:space="preserve">b. </w:t>
            </w:r>
            <w:proofErr w:type="spellStart"/>
            <w:r w:rsidRPr="00621AFB">
              <w:t>jspInit</w:t>
            </w:r>
            <w:proofErr w:type="spellEnd"/>
            <w:r w:rsidRPr="00621AFB">
              <w:t>()</w:t>
            </w:r>
          </w:p>
          <w:p w14:paraId="7280EF81" w14:textId="77777777" w:rsidR="00621AFB" w:rsidRPr="00621AFB" w:rsidRDefault="00621AFB" w:rsidP="00621AFB">
            <w:r w:rsidRPr="00621AFB">
              <w:t>c. _</w:t>
            </w:r>
            <w:proofErr w:type="spellStart"/>
            <w:r w:rsidRPr="00621AFB">
              <w:t>jspService</w:t>
            </w:r>
            <w:proofErr w:type="spellEnd"/>
            <w:r w:rsidRPr="00621AFB">
              <w:t>()</w:t>
            </w:r>
          </w:p>
          <w:p w14:paraId="3334E69C" w14:textId="6F9D159A" w:rsidR="00621AFB" w:rsidRPr="00621AFB" w:rsidRDefault="00621AFB" w:rsidP="00621AFB">
            <w:r w:rsidRPr="00621AFB">
              <w:t xml:space="preserve">d. </w:t>
            </w:r>
            <w:proofErr w:type="spellStart"/>
            <w:r w:rsidRPr="00621AFB">
              <w:t>jspDestroy</w:t>
            </w:r>
            <w:proofErr w:type="spellEnd"/>
            <w:r w:rsidRPr="00621AFB">
              <w:t>()</w:t>
            </w:r>
          </w:p>
        </w:tc>
        <w:tc>
          <w:tcPr>
            <w:tcW w:w="3685" w:type="dxa"/>
          </w:tcPr>
          <w:p w14:paraId="1141538A" w14:textId="77777777" w:rsidR="00621AFB" w:rsidRPr="00621AFB" w:rsidRDefault="00621AFB" w:rsidP="00621AFB">
            <w:r w:rsidRPr="00621AFB">
              <w:t xml:space="preserve">a. </w:t>
            </w:r>
            <w:proofErr w:type="spellStart"/>
            <w:r w:rsidRPr="00621AFB">
              <w:t>jspService</w:t>
            </w:r>
            <w:proofErr w:type="spellEnd"/>
            <w:r w:rsidRPr="00621AFB">
              <w:t>()</w:t>
            </w:r>
          </w:p>
          <w:p w14:paraId="0F7FCCA3" w14:textId="77777777" w:rsidR="00621AFB" w:rsidRPr="00A239A2" w:rsidRDefault="00621AFB" w:rsidP="00621AFB"/>
        </w:tc>
      </w:tr>
      <w:tr w:rsidR="00621AFB" w14:paraId="6C1D688C" w14:textId="77777777" w:rsidTr="000000A5">
        <w:tc>
          <w:tcPr>
            <w:tcW w:w="562" w:type="dxa"/>
          </w:tcPr>
          <w:p w14:paraId="3ACE4AA9" w14:textId="77777777" w:rsidR="00621AFB" w:rsidRPr="0079707F" w:rsidRDefault="00621AFB"/>
        </w:tc>
        <w:tc>
          <w:tcPr>
            <w:tcW w:w="6810" w:type="dxa"/>
          </w:tcPr>
          <w:p w14:paraId="292A43C7" w14:textId="77777777" w:rsidR="00621AFB" w:rsidRPr="00621AFB" w:rsidRDefault="00621AFB" w:rsidP="00621AFB">
            <w:pPr>
              <w:rPr>
                <w:b/>
                <w:bCs/>
              </w:rPr>
            </w:pPr>
            <w:r w:rsidRPr="00621AFB">
              <w:rPr>
                <w:b/>
                <w:bCs/>
              </w:rPr>
              <w:t>Thứ tự thực hiện của các phương thức quản lý vòng đời của JSP là</w:t>
            </w:r>
          </w:p>
          <w:p w14:paraId="5576F14C" w14:textId="77777777" w:rsidR="00621AFB" w:rsidRPr="00621AFB" w:rsidRDefault="00621AFB" w:rsidP="00621AFB">
            <w:pPr>
              <w:rPr>
                <w:b/>
                <w:bCs/>
              </w:rPr>
            </w:pPr>
            <w:r w:rsidRPr="00621AFB">
              <w:rPr>
                <w:b/>
                <w:bCs/>
              </w:rPr>
              <w:t>Select one:</w:t>
            </w:r>
          </w:p>
          <w:p w14:paraId="4F13DFCD" w14:textId="77777777" w:rsidR="00621AFB" w:rsidRPr="00621AFB" w:rsidRDefault="00621AFB" w:rsidP="00621AFB">
            <w:r w:rsidRPr="00621AFB">
              <w:t>a. _</w:t>
            </w:r>
            <w:proofErr w:type="spellStart"/>
            <w:r w:rsidRPr="00621AFB">
              <w:t>jspService</w:t>
            </w:r>
            <w:proofErr w:type="spellEnd"/>
            <w:r w:rsidRPr="00621AFB">
              <w:t xml:space="preserve">(), </w:t>
            </w:r>
            <w:proofErr w:type="spellStart"/>
            <w:r w:rsidRPr="00621AFB">
              <w:t>jspInit</w:t>
            </w:r>
            <w:proofErr w:type="spellEnd"/>
            <w:r w:rsidRPr="00621AFB">
              <w:t xml:space="preserve">(), </w:t>
            </w:r>
            <w:proofErr w:type="spellStart"/>
            <w:r w:rsidRPr="00621AFB">
              <w:t>jspDestroy</w:t>
            </w:r>
            <w:proofErr w:type="spellEnd"/>
            <w:r w:rsidRPr="00621AFB">
              <w:t>()</w:t>
            </w:r>
          </w:p>
          <w:p w14:paraId="487DAA97" w14:textId="77777777" w:rsidR="00621AFB" w:rsidRPr="00621AFB" w:rsidRDefault="00621AFB" w:rsidP="00621AFB">
            <w:r w:rsidRPr="00621AFB">
              <w:t xml:space="preserve">b. </w:t>
            </w:r>
            <w:proofErr w:type="spellStart"/>
            <w:r w:rsidRPr="00621AFB">
              <w:t>jspDestroy</w:t>
            </w:r>
            <w:proofErr w:type="spellEnd"/>
            <w:r w:rsidRPr="00621AFB">
              <w:t>(), _</w:t>
            </w:r>
            <w:proofErr w:type="spellStart"/>
            <w:r w:rsidRPr="00621AFB">
              <w:t>jspService</w:t>
            </w:r>
            <w:proofErr w:type="spellEnd"/>
            <w:r w:rsidRPr="00621AFB">
              <w:t xml:space="preserve">(), </w:t>
            </w:r>
            <w:proofErr w:type="spellStart"/>
            <w:r w:rsidRPr="00621AFB">
              <w:t>jspInit</w:t>
            </w:r>
            <w:proofErr w:type="spellEnd"/>
            <w:r w:rsidRPr="00621AFB">
              <w:t>()</w:t>
            </w:r>
          </w:p>
          <w:p w14:paraId="18064B02" w14:textId="77777777" w:rsidR="00621AFB" w:rsidRPr="00621AFB" w:rsidRDefault="00621AFB" w:rsidP="00621AFB">
            <w:r w:rsidRPr="00621AFB">
              <w:t xml:space="preserve">c. </w:t>
            </w:r>
            <w:proofErr w:type="spellStart"/>
            <w:r w:rsidRPr="00621AFB">
              <w:t>jspDestroy</w:t>
            </w:r>
            <w:proofErr w:type="spellEnd"/>
            <w:r w:rsidRPr="00621AFB">
              <w:t xml:space="preserve">(), </w:t>
            </w:r>
            <w:proofErr w:type="spellStart"/>
            <w:r w:rsidRPr="00621AFB">
              <w:t>jspInit</w:t>
            </w:r>
            <w:proofErr w:type="spellEnd"/>
            <w:r w:rsidRPr="00621AFB">
              <w:t>(), _</w:t>
            </w:r>
            <w:proofErr w:type="spellStart"/>
            <w:r w:rsidRPr="00621AFB">
              <w:t>jspService</w:t>
            </w:r>
            <w:proofErr w:type="spellEnd"/>
            <w:r w:rsidRPr="00621AFB">
              <w:t>()</w:t>
            </w:r>
          </w:p>
          <w:p w14:paraId="17131920" w14:textId="3652D68D" w:rsidR="00621AFB" w:rsidRPr="00621AFB" w:rsidRDefault="00621AFB" w:rsidP="00621AFB">
            <w:r w:rsidRPr="00621AFB">
              <w:t xml:space="preserve">d. </w:t>
            </w:r>
            <w:proofErr w:type="spellStart"/>
            <w:r w:rsidRPr="00621AFB">
              <w:t>jspInit</w:t>
            </w:r>
            <w:proofErr w:type="spellEnd"/>
            <w:r w:rsidRPr="00621AFB">
              <w:t>(), _</w:t>
            </w:r>
            <w:proofErr w:type="spellStart"/>
            <w:r w:rsidRPr="00621AFB">
              <w:t>jspService</w:t>
            </w:r>
            <w:proofErr w:type="spellEnd"/>
            <w:r w:rsidRPr="00621AFB">
              <w:t xml:space="preserve">(), </w:t>
            </w:r>
            <w:proofErr w:type="spellStart"/>
            <w:r w:rsidRPr="00621AFB">
              <w:t>jspDestroy</w:t>
            </w:r>
            <w:proofErr w:type="spellEnd"/>
            <w:r w:rsidRPr="00621AFB">
              <w:t>()</w:t>
            </w:r>
          </w:p>
        </w:tc>
        <w:tc>
          <w:tcPr>
            <w:tcW w:w="3685" w:type="dxa"/>
          </w:tcPr>
          <w:p w14:paraId="52B7B166" w14:textId="78FC8024" w:rsidR="00621AFB" w:rsidRPr="00621AFB" w:rsidRDefault="00621AFB" w:rsidP="00621AFB">
            <w:r w:rsidRPr="00621AFB">
              <w:t xml:space="preserve">d. </w:t>
            </w:r>
            <w:proofErr w:type="spellStart"/>
            <w:r w:rsidRPr="00621AFB">
              <w:t>jspInit</w:t>
            </w:r>
            <w:proofErr w:type="spellEnd"/>
            <w:r w:rsidRPr="00621AFB">
              <w:t>(), _</w:t>
            </w:r>
            <w:proofErr w:type="spellStart"/>
            <w:r w:rsidRPr="00621AFB">
              <w:t>jspService</w:t>
            </w:r>
            <w:proofErr w:type="spellEnd"/>
            <w:r w:rsidRPr="00621AFB">
              <w:t xml:space="preserve">(), </w:t>
            </w:r>
            <w:proofErr w:type="spellStart"/>
            <w:r w:rsidRPr="00621AFB">
              <w:t>jspDestroy</w:t>
            </w:r>
            <w:proofErr w:type="spellEnd"/>
            <w:r w:rsidRPr="00621AFB">
              <w:t>()</w:t>
            </w:r>
          </w:p>
        </w:tc>
      </w:tr>
    </w:tbl>
    <w:p w14:paraId="071E98D2" w14:textId="196F25D6" w:rsidR="00870FD5" w:rsidRDefault="00870FD5"/>
    <w:sectPr w:rsidR="00870FD5" w:rsidSect="005E48FA"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0C516A"/>
    <w:multiLevelType w:val="multilevel"/>
    <w:tmpl w:val="1A9A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2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D5"/>
    <w:rsid w:val="000000A5"/>
    <w:rsid w:val="00057E82"/>
    <w:rsid w:val="000F2D10"/>
    <w:rsid w:val="00117DF4"/>
    <w:rsid w:val="002E45BE"/>
    <w:rsid w:val="003A644F"/>
    <w:rsid w:val="003F7960"/>
    <w:rsid w:val="00437E57"/>
    <w:rsid w:val="00443D54"/>
    <w:rsid w:val="005E48FA"/>
    <w:rsid w:val="005E7DEF"/>
    <w:rsid w:val="005E7EAB"/>
    <w:rsid w:val="00621AFB"/>
    <w:rsid w:val="00631B99"/>
    <w:rsid w:val="006D4CE1"/>
    <w:rsid w:val="006F3C2E"/>
    <w:rsid w:val="0079707F"/>
    <w:rsid w:val="0081284E"/>
    <w:rsid w:val="00870FD5"/>
    <w:rsid w:val="009B7D59"/>
    <w:rsid w:val="009D1741"/>
    <w:rsid w:val="009F0C55"/>
    <w:rsid w:val="00A239A2"/>
    <w:rsid w:val="00A27624"/>
    <w:rsid w:val="00A44386"/>
    <w:rsid w:val="00AE7ECE"/>
    <w:rsid w:val="00B37D96"/>
    <w:rsid w:val="00B40D90"/>
    <w:rsid w:val="00B8445A"/>
    <w:rsid w:val="00BA4678"/>
    <w:rsid w:val="00BC42EE"/>
    <w:rsid w:val="00C0581D"/>
    <w:rsid w:val="00CA6250"/>
    <w:rsid w:val="00CC0739"/>
    <w:rsid w:val="00D02009"/>
    <w:rsid w:val="00D13FD3"/>
    <w:rsid w:val="00D66A52"/>
    <w:rsid w:val="00D90F8C"/>
    <w:rsid w:val="00E15A66"/>
    <w:rsid w:val="00E564CF"/>
    <w:rsid w:val="00E7309E"/>
    <w:rsid w:val="00EC0798"/>
    <w:rsid w:val="00EC799F"/>
    <w:rsid w:val="00ED6A59"/>
    <w:rsid w:val="00F41800"/>
    <w:rsid w:val="00F558D5"/>
    <w:rsid w:val="00F6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9A3F0"/>
  <w15:chartTrackingRefBased/>
  <w15:docId w15:val="{90AED787-30CB-4D65-98D8-21BC673A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F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F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F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F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F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0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0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mes.codegym.vn/mod/quiz/view.php?id=100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27</Pages>
  <Words>5155</Words>
  <Characters>29386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hong chau</dc:creator>
  <cp:keywords/>
  <dc:description/>
  <cp:lastModifiedBy>vo hong chau</cp:lastModifiedBy>
  <cp:revision>17</cp:revision>
  <dcterms:created xsi:type="dcterms:W3CDTF">2025-08-15T06:29:00Z</dcterms:created>
  <dcterms:modified xsi:type="dcterms:W3CDTF">2025-09-03T09:26:00Z</dcterms:modified>
</cp:coreProperties>
</file>