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DA21" w14:textId="77777777" w:rsidR="005E7C30" w:rsidRPr="005E7C30" w:rsidRDefault="005E7C30" w:rsidP="005E7C30">
      <w:r w:rsidRPr="005E7C30">
        <w:t>// JSTL</w:t>
      </w:r>
      <w:r w:rsidRPr="005E7C30">
        <w:br/>
        <w:t>implementation('</w:t>
      </w:r>
      <w:proofErr w:type="gramStart"/>
      <w:r w:rsidRPr="005E7C30">
        <w:t>jakarta.servlet.jsp.jstl</w:t>
      </w:r>
      <w:proofErr w:type="gramEnd"/>
      <w:r w:rsidRPr="005E7C30">
        <w:t>:</w:t>
      </w:r>
      <w:proofErr w:type="gramStart"/>
      <w:r w:rsidRPr="005E7C30">
        <w:t>jakarta.servlet.jsp.jstl</w:t>
      </w:r>
      <w:proofErr w:type="gramEnd"/>
      <w:r w:rsidRPr="005E7C30">
        <w:t>-api:3.0.0')</w:t>
      </w:r>
      <w:r w:rsidRPr="005E7C30">
        <w:br/>
        <w:t>implementation('</w:t>
      </w:r>
      <w:proofErr w:type="gramStart"/>
      <w:r w:rsidRPr="005E7C30">
        <w:t>org.glassfish.web:jakarta.servlet.jsp</w:t>
      </w:r>
      <w:proofErr w:type="gramEnd"/>
      <w:r w:rsidRPr="005E7C30">
        <w:t>.jstl:3.0.1')</w:t>
      </w:r>
      <w:r w:rsidRPr="005E7C30">
        <w:br/>
      </w:r>
      <w:r w:rsidRPr="005E7C30">
        <w:br/>
        <w:t>//Driver MYSQL</w:t>
      </w:r>
      <w:r w:rsidRPr="005E7C30">
        <w:br/>
        <w:t>implementation('</w:t>
      </w:r>
      <w:proofErr w:type="gramStart"/>
      <w:r w:rsidRPr="005E7C30">
        <w:t>mysql:mysql</w:t>
      </w:r>
      <w:proofErr w:type="gramEnd"/>
      <w:r w:rsidRPr="005E7C30">
        <w:t>-connector-java:8.0.33')</w:t>
      </w:r>
    </w:p>
    <w:p w14:paraId="209EDB68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30"/>
    <w:rsid w:val="000F2D10"/>
    <w:rsid w:val="00437E57"/>
    <w:rsid w:val="005E7C30"/>
    <w:rsid w:val="006D4CE1"/>
    <w:rsid w:val="009F0C55"/>
    <w:rsid w:val="00A44386"/>
    <w:rsid w:val="00D66A52"/>
    <w:rsid w:val="00D90F8C"/>
    <w:rsid w:val="00E564CF"/>
    <w:rsid w:val="00F41800"/>
    <w:rsid w:val="00F4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E11F1"/>
  <w15:chartTrackingRefBased/>
  <w15:docId w15:val="{F5F7EF31-55C2-48ED-B751-23DEECB3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2025-08-11T12:48:00Z</dcterms:created>
  <dcterms:modified xsi:type="dcterms:W3CDTF">2025-08-11T12:49:00Z</dcterms:modified>
</cp:coreProperties>
</file>