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D5B9C" w14:textId="77777777" w:rsidR="009F0C55" w:rsidRDefault="009F0C55"/>
    <w:p w14:paraId="2CDAF6A0" w14:textId="77777777" w:rsidR="00E037FE" w:rsidRDefault="00E037FE"/>
    <w:p w14:paraId="2CA22E53" w14:textId="1D06A039" w:rsidR="00E037FE" w:rsidRPr="00E037FE" w:rsidRDefault="00E037FE" w:rsidP="00E037FE">
      <w:r>
        <w:t xml:space="preserve">1. </w:t>
      </w:r>
      <w:r w:rsidRPr="00E037FE">
        <w:t>Phát biểu sau đây có đúng không?</w:t>
      </w:r>
    </w:p>
    <w:p w14:paraId="64D7E6D0" w14:textId="77777777" w:rsidR="00E037FE" w:rsidRPr="00E037FE" w:rsidRDefault="00E037FE" w:rsidP="00E037FE">
      <w:r w:rsidRPr="00E037FE">
        <w:t xml:space="preserve">Spring hỗ trợ cấu hình dựa trên annotation bắt đầu từ phiên bản </w:t>
      </w:r>
      <w:proofErr w:type="gramStart"/>
      <w:r w:rsidRPr="00E037FE">
        <w:t>2.5 ?</w:t>
      </w:r>
      <w:proofErr w:type="gramEnd"/>
    </w:p>
    <w:p w14:paraId="57B88A8C" w14:textId="77777777" w:rsidR="00E037FE" w:rsidRDefault="00E037FE"/>
    <w:sectPr w:rsidR="00E037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FE"/>
    <w:rsid w:val="000F2D10"/>
    <w:rsid w:val="00437E57"/>
    <w:rsid w:val="00440634"/>
    <w:rsid w:val="006D4CE1"/>
    <w:rsid w:val="009F0C55"/>
    <w:rsid w:val="00A44386"/>
    <w:rsid w:val="00D66A52"/>
    <w:rsid w:val="00D90F8C"/>
    <w:rsid w:val="00E037FE"/>
    <w:rsid w:val="00E564C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540CC"/>
  <w15:chartTrackingRefBased/>
  <w15:docId w15:val="{414066CA-6FFE-4546-A989-B6EA7AA7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7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7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7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7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7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7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7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7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7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7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</cp:revision>
  <dcterms:created xsi:type="dcterms:W3CDTF">2025-10-20T04:19:00Z</dcterms:created>
  <dcterms:modified xsi:type="dcterms:W3CDTF">2025-10-20T04:21:00Z</dcterms:modified>
</cp:coreProperties>
</file>