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page" w:tblpX="825" w:tblpY="1429"/>
        <w:tblOverlap w:val="never"/>
        <w:tblW w:w="10462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5328"/>
        <w:gridCol w:w="5134"/>
      </w:tblGrid>
      <w:tr w:rsidR="00096C5D" w14:paraId="1C2942EE" w14:textId="77777777" w:rsidTr="00096C5D">
        <w:tc>
          <w:tcPr>
            <w:tcW w:w="5328" w:type="dxa"/>
            <w:shd w:val="clear" w:color="auto" w:fill="auto"/>
          </w:tcPr>
          <w:p w14:paraId="4F316DCB" w14:textId="77777777" w:rsidR="00096C5D" w:rsidRDefault="00096C5D" w:rsidP="0081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EASTERN INTERNATIONAL UNIVERSITY</w:t>
            </w:r>
          </w:p>
          <w:p w14:paraId="364DE6AE" w14:textId="77777777" w:rsidR="00096C5D" w:rsidRDefault="00096C5D" w:rsidP="00815403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School of Computing and Information of Technology</w:t>
            </w:r>
          </w:p>
          <w:p w14:paraId="65976432" w14:textId="77777777" w:rsidR="00096C5D" w:rsidRDefault="00096C5D" w:rsidP="0081540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75F95742" wp14:editId="79958505">
                  <wp:extent cx="1672590" cy="777240"/>
                  <wp:effectExtent l="0" t="0" r="3810" b="0"/>
                  <wp:docPr id="9" name="Picture 9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590" cy="777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EBBAD6" w14:textId="6BE86126" w:rsidR="00096C5D" w:rsidRDefault="00096C5D" w:rsidP="00815403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Lab 1 </w:t>
            </w:r>
          </w:p>
        </w:tc>
        <w:tc>
          <w:tcPr>
            <w:tcW w:w="5134" w:type="dxa"/>
            <w:shd w:val="clear" w:color="auto" w:fill="auto"/>
          </w:tcPr>
          <w:p w14:paraId="1D6B9A6E" w14:textId="77777777" w:rsidR="00096C5D" w:rsidRDefault="00096C5D" w:rsidP="00815403">
            <w:pPr>
              <w:spacing w:line="48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Practice Assignment - Q1, 2025-2026</w:t>
            </w:r>
          </w:p>
          <w:p w14:paraId="44103D03" w14:textId="26154782" w:rsidR="00096C5D" w:rsidRDefault="00096C5D" w:rsidP="0081540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Mobile Application Development</w:t>
            </w:r>
          </w:p>
          <w:p w14:paraId="3E0167C5" w14:textId="0F0F80E6" w:rsidR="00096C5D" w:rsidRDefault="00096C5D" w:rsidP="0081540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Course Code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CS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 430</w:t>
            </w:r>
          </w:p>
          <w:p w14:paraId="56F6B593" w14:textId="77777777" w:rsidR="00096C5D" w:rsidRDefault="00096C5D" w:rsidP="0081540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Student’s Full Name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Tu Thi Hong Diep</w:t>
            </w:r>
          </w:p>
          <w:p w14:paraId="51A0AD68" w14:textId="77777777" w:rsidR="00096C5D" w:rsidRDefault="00096C5D" w:rsidP="0081540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Student Id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: 2131200119</w:t>
            </w:r>
          </w:p>
        </w:tc>
      </w:tr>
    </w:tbl>
    <w:p w14:paraId="4BC2663C" w14:textId="77777777" w:rsidR="009D4CFF" w:rsidRDefault="009D4CF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D8F3A5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Question 3: </w:t>
      </w: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Create Expo CLI apps</w:t>
      </w:r>
    </w:p>
    <w:p w14:paraId="4D07F7B4" w14:textId="77777777" w:rsidR="009D4CFF" w:rsidRDefault="009D4CFF">
      <w:pPr>
        <w:ind w:left="120" w:hangingChars="50" w:hanging="120"/>
        <w:rPr>
          <w:rFonts w:ascii="Times New Roman" w:hAnsi="Times New Roman" w:cs="Times New Roman"/>
          <w:b/>
          <w:bCs/>
          <w:sz w:val="24"/>
          <w:szCs w:val="24"/>
        </w:rPr>
      </w:pPr>
    </w:p>
    <w:p w14:paraId="45B68A7C" w14:textId="77777777" w:rsidR="009D4CFF" w:rsidRDefault="00096C5D">
      <w:pPr>
        <w:ind w:left="120" w:hangingChars="50" w:hanging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C7A05FC" wp14:editId="70448E01">
            <wp:extent cx="5266055" cy="28130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8593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147019AB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108A724" wp14:editId="1400BD6A">
            <wp:extent cx="5264150" cy="2487930"/>
            <wp:effectExtent l="9525" t="9525" r="1460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87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5709E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4B8957CD" w14:textId="77777777" w:rsidR="00096C5D" w:rsidRDefault="00096C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F0E196B" w14:textId="621E9D67" w:rsidR="009D4CFF" w:rsidRDefault="00096C5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4: </w:t>
      </w: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Create React native CLI apps</w:t>
      </w:r>
    </w:p>
    <w:p w14:paraId="7AF1E44D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2CD05449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7B6F3ADC" wp14:editId="75320254">
            <wp:extent cx="5266690" cy="2835275"/>
            <wp:effectExtent l="0" t="0" r="635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E472A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233CFD83" w14:textId="77777777" w:rsidR="009D4CFF" w:rsidRDefault="00096C5D">
      <w:pP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</w:pPr>
      <w: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Question 5: Publishing</w:t>
      </w:r>
    </w:p>
    <w:p w14:paraId="75D6499A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1A904CD3" wp14:editId="2CDFFB51">
            <wp:extent cx="5269865" cy="3404235"/>
            <wp:effectExtent l="9525" t="9525" r="24130" b="1524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4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28FEF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00E88863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114300" distR="114300" wp14:anchorId="27B922E7" wp14:editId="047CAE8B">
            <wp:extent cx="5274310" cy="2990215"/>
            <wp:effectExtent l="9525" t="9525" r="19685" b="1778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4F928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66976067" w14:textId="0601CE94" w:rsidR="009D4CFF" w:rsidRDefault="00096C5D">
      <w:pPr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</w:pPr>
      <w:r w:rsidRPr="00096C5D">
        <w:rPr>
          <w:rFonts w:ascii="Times New Roman" w:hAnsi="Times New Roman" w:cs="Times New Roman"/>
          <w:b/>
          <w:bCs/>
          <w:sz w:val="24"/>
          <w:szCs w:val="24"/>
        </w:rPr>
        <w:t xml:space="preserve">Question 6: </w:t>
      </w:r>
      <w:r w:rsidRPr="00096C5D">
        <w:rPr>
          <w:rFonts w:ascii="Times New Roman" w:eastAsia="TimesNewRomanPS-BoldMT" w:hAnsi="Times New Roman" w:cs="Times New Roman"/>
          <w:b/>
          <w:bCs/>
          <w:color w:val="000000"/>
          <w:sz w:val="24"/>
          <w:szCs w:val="24"/>
          <w:lang w:bidi="ar"/>
        </w:rPr>
        <w:t>Build apps with props and state.</w:t>
      </w:r>
    </w:p>
    <w:p w14:paraId="0E5EB3A6" w14:textId="77777777" w:rsidR="00096C5D" w:rsidRPr="00096C5D" w:rsidRDefault="00096C5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A31F3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1. Build an employee information entry screen with: full name, age, occupation </w:t>
      </w:r>
    </w:p>
    <w:p w14:paraId="173B0BA6" w14:textId="77777777" w:rsidR="009D4CFF" w:rsidRDefault="00096C5D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specialized in training and an update button (display success message) (Component, Props).</w:t>
      </w:r>
    </w:p>
    <w:p w14:paraId="4F3AA703" w14:textId="77777777" w:rsidR="009D4CFF" w:rsidRDefault="009D4CFF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9D4CFF" w14:paraId="7A52F040" w14:textId="77777777">
        <w:tc>
          <w:tcPr>
            <w:tcW w:w="4261" w:type="dxa"/>
          </w:tcPr>
          <w:p w14:paraId="1825F16A" w14:textId="77777777" w:rsidR="009D4CFF" w:rsidRDefault="00096C5D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3E40CDEF" wp14:editId="57290F95">
                  <wp:extent cx="1475740" cy="2743200"/>
                  <wp:effectExtent l="0" t="0" r="2540" b="0"/>
                  <wp:docPr id="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574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02AB2263" w14:textId="77777777" w:rsidR="009D4CFF" w:rsidRDefault="00096C5D">
            <w:pPr>
              <w:widowControl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5D47A516" wp14:editId="209534A8">
                  <wp:extent cx="1443990" cy="2743200"/>
                  <wp:effectExtent l="0" t="0" r="3810" b="0"/>
                  <wp:docPr id="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99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D7C19C" w14:textId="77777777" w:rsidR="009D4CFF" w:rsidRDefault="009D4CFF">
      <w:pPr>
        <w:jc w:val="center"/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14:paraId="222B5FE8" w14:textId="77777777" w:rsidR="009D4CFF" w:rsidRDefault="009D4CFF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14:paraId="750AFFC6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7B9B0AFF" w14:textId="77777777" w:rsidR="00096C5D" w:rsidRDefault="00096C5D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br w:type="page"/>
      </w:r>
    </w:p>
    <w:p w14:paraId="42034D7C" w14:textId="4FF81719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2. Write </w:t>
      </w: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 program to sum the first digit and the last digit of a number. (Component, </w:t>
      </w:r>
    </w:p>
    <w:p w14:paraId="13C05FF2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State)</w:t>
      </w:r>
    </w:p>
    <w:p w14:paraId="562D8ED8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9D4CFF" w14:paraId="217C46E9" w14:textId="77777777">
        <w:tc>
          <w:tcPr>
            <w:tcW w:w="4261" w:type="dxa"/>
          </w:tcPr>
          <w:p w14:paraId="2CCDDCB2" w14:textId="77777777" w:rsidR="009D4CFF" w:rsidRDefault="00096C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1711C795" wp14:editId="20225B99">
                  <wp:extent cx="1460500" cy="2743200"/>
                  <wp:effectExtent l="0" t="0" r="2540" b="0"/>
                  <wp:docPr id="10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5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098658A" w14:textId="77777777" w:rsidR="009D4CFF" w:rsidRDefault="00096C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6120C676" wp14:editId="416A7A74">
                  <wp:extent cx="1439545" cy="2743200"/>
                  <wp:effectExtent l="0" t="0" r="8255" b="0"/>
                  <wp:docPr id="1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54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B92226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p w14:paraId="545FECE9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3. Write a program to find the minimum between three numbers. (Component &amp; </w:t>
      </w:r>
    </w:p>
    <w:p w14:paraId="7F109011" w14:textId="77777777" w:rsidR="009D4CFF" w:rsidRDefault="00096C5D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state)</w:t>
      </w:r>
    </w:p>
    <w:p w14:paraId="3973CBD2" w14:textId="77777777" w:rsidR="009D4CFF" w:rsidRDefault="009D4CFF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9D4CFF" w14:paraId="2D3AE877" w14:textId="77777777">
        <w:tc>
          <w:tcPr>
            <w:tcW w:w="4261" w:type="dxa"/>
          </w:tcPr>
          <w:p w14:paraId="2A5F03A5" w14:textId="77777777" w:rsidR="009D4CFF" w:rsidRDefault="00096C5D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2CE888F6" wp14:editId="6FDB1085">
                  <wp:extent cx="1442085" cy="2743200"/>
                  <wp:effectExtent l="0" t="0" r="5715" b="0"/>
                  <wp:docPr id="1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208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1A1B87F1" w14:textId="77777777" w:rsidR="009D4CFF" w:rsidRDefault="00096C5D">
            <w:pPr>
              <w:widowControl/>
              <w:jc w:val="center"/>
              <w:rPr>
                <w:rFonts w:ascii="Times New Roman" w:eastAsia="SimSun" w:hAnsi="Times New Roman" w:cs="Times New Roman"/>
                <w:color w:val="000000"/>
                <w:sz w:val="24"/>
                <w:szCs w:val="24"/>
                <w:lang w:bidi="ar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42159F46" wp14:editId="528C1C11">
                  <wp:extent cx="1404620" cy="2743200"/>
                  <wp:effectExtent l="0" t="0" r="12700" b="0"/>
                  <wp:docPr id="13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462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4F4BF" w14:textId="77777777" w:rsidR="009D4CFF" w:rsidRDefault="009D4CFF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</w:p>
    <w:p w14:paraId="77032D91" w14:textId="77777777" w:rsidR="00096C5D" w:rsidRDefault="00096C5D">
      <w:pP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br w:type="page"/>
      </w:r>
    </w:p>
    <w:p w14:paraId="1B5E2339" w14:textId="42489EDC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lastRenderedPageBreak/>
        <w:t xml:space="preserve">4. Write a program that displays the Hailstone sequence: With some positive number </w:t>
      </w:r>
    </w:p>
    <w:p w14:paraId="057A0166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(n &gt; 0): (Component &amp; State) </w:t>
      </w:r>
    </w:p>
    <w:p w14:paraId="349468AB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a. If n is an even number, divide by 2. </w:t>
      </w:r>
    </w:p>
    <w:p w14:paraId="3C802DF4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 xml:space="preserve">b. If n is an odd number, multiply it by 3 and add 1. </w:t>
      </w:r>
    </w:p>
    <w:p w14:paraId="1C6FCE92" w14:textId="77777777" w:rsidR="009D4CFF" w:rsidRDefault="00096C5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color w:val="000000"/>
          <w:sz w:val="24"/>
          <w:szCs w:val="24"/>
          <w:lang w:bidi="ar"/>
        </w:rPr>
        <w:t>c. Repeat two steps above until n equals 1.</w:t>
      </w:r>
    </w:p>
    <w:p w14:paraId="08548438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9D4CFF" w14:paraId="5915E5BA" w14:textId="77777777">
        <w:tc>
          <w:tcPr>
            <w:tcW w:w="4261" w:type="dxa"/>
          </w:tcPr>
          <w:p w14:paraId="2D610F45" w14:textId="77777777" w:rsidR="009D4CFF" w:rsidRDefault="00096C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641D97A2" wp14:editId="5E4F0B6D">
                  <wp:extent cx="1479550" cy="2743200"/>
                  <wp:effectExtent l="0" t="0" r="13970" b="0"/>
                  <wp:docPr id="14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955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7F938302" w14:textId="77777777" w:rsidR="009D4CFF" w:rsidRDefault="00096C5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114300" distR="114300" wp14:anchorId="19762BD1" wp14:editId="657BB4E2">
                  <wp:extent cx="1527175" cy="2743200"/>
                  <wp:effectExtent l="0" t="0" r="12065" b="0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1AF01B" w14:textId="77777777" w:rsidR="009D4CFF" w:rsidRDefault="009D4CFF">
      <w:pPr>
        <w:rPr>
          <w:rFonts w:ascii="Times New Roman" w:hAnsi="Times New Roman" w:cs="Times New Roman"/>
          <w:sz w:val="24"/>
          <w:szCs w:val="24"/>
        </w:rPr>
      </w:pPr>
    </w:p>
    <w:sectPr w:rsidR="009D4CFF" w:rsidSect="00096C5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FE90798"/>
    <w:rsid w:val="00096C5D"/>
    <w:rsid w:val="009D4CFF"/>
    <w:rsid w:val="20C25DF0"/>
    <w:rsid w:val="2A976B6E"/>
    <w:rsid w:val="31A87675"/>
    <w:rsid w:val="4FE90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A4ACB1"/>
  <w15:docId w15:val="{AACCCA97-ED15-4DA5-A12D-7561E3EFC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vi-VN" w:eastAsia="vi-V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661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157</Words>
  <Characters>897</Characters>
  <Application>Microsoft Office Word</Application>
  <DocSecurity>0</DocSecurity>
  <Lines>7</Lines>
  <Paragraphs>2</Paragraphs>
  <ScaleCrop>false</ScaleCrop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Tu Diep</cp:lastModifiedBy>
  <cp:revision>2</cp:revision>
  <dcterms:created xsi:type="dcterms:W3CDTF">2025-10-14T07:31:00Z</dcterms:created>
  <dcterms:modified xsi:type="dcterms:W3CDTF">2025-10-20T12:38:00Z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1033-12.2.0.23131</vt:lpwstr>
  </property>
  <property fmtid="{D5CDD505-2E9C-101B-9397-08002B2CF9AE}" pid="3" name="ICV">
    <vt:lpwstr>A8451D99460949B2819252CA8865CB4B_11</vt:lpwstr>
  </property>
</Properties>
</file>