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3537B" w14:textId="77777777" w:rsidR="008C03EA" w:rsidRPr="00E820EB" w:rsidRDefault="008C03EA" w:rsidP="008C03EA">
      <w:pPr>
        <w:jc w:val="center"/>
        <w:rPr>
          <w:rFonts w:ascii="Times New Roman" w:hAnsi="Times New Roman" w:cs="Times New Roman"/>
          <w:color w:val="FF0000"/>
          <w:sz w:val="32"/>
          <w:szCs w:val="32"/>
        </w:rPr>
      </w:pPr>
      <w:r w:rsidRPr="00E820EB">
        <w:rPr>
          <w:rFonts w:ascii="Times New Roman" w:hAnsi="Times New Roman" w:cs="Times New Roman"/>
          <w:color w:val="FF0000"/>
          <w:sz w:val="32"/>
          <w:szCs w:val="32"/>
        </w:rPr>
        <w:t>THỰC TẬP CƠ SỞ</w:t>
      </w:r>
    </w:p>
    <w:p w14:paraId="13F67080" w14:textId="77777777" w:rsidR="008C03EA" w:rsidRPr="00EA09A0" w:rsidRDefault="008C03EA" w:rsidP="008C03E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Học kỳ 2 năm thứ 3, sinh viên ngành CNTT của Học viện Hoàng gia sẽ có môn thực tập cơ sở. Để tổ chức môn học này, mỗi giảng viên sẽ đăng ký một danh sách các đề tài ứng dụng thực tế, sau đó sinh viên sẽ lựa chọn đề tài trong danh sách này và hoàn thành trong thời gian 2 tháng.</w:t>
      </w:r>
    </w:p>
    <w:p w14:paraId="704697AB" w14:textId="77777777" w:rsidR="008C03EA" w:rsidRPr="00EA09A0" w:rsidRDefault="008C03EA" w:rsidP="008C03E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Cho danh sách sinh viên, danh sách đề tài và ghép cặp sinh viên với đề tài. Hãy lập danh sách giao nhiệm vụ thực tập cơ sở.</w:t>
      </w:r>
    </w:p>
    <w:p w14:paraId="5F356BA9" w14:textId="77777777" w:rsidR="008C03EA" w:rsidRPr="00EA09A0" w:rsidRDefault="008C03EA" w:rsidP="008C03E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b/>
          <w:bCs/>
          <w:color w:val="000000"/>
          <w:sz w:val="26"/>
          <w:szCs w:val="26"/>
        </w:rPr>
        <w:t>Input – 3 file văn bản</w:t>
      </w:r>
    </w:p>
    <w:p w14:paraId="1F702C01" w14:textId="77777777" w:rsidR="008C03EA" w:rsidRPr="00EA09A0" w:rsidRDefault="008C03EA" w:rsidP="008C03E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Thông tin sinh viên cho trong file SINHVIEN.in trong đó:</w:t>
      </w:r>
    </w:p>
    <w:p w14:paraId="2D54F4A3" w14:textId="77777777" w:rsidR="008C03EA" w:rsidRPr="00EA09A0" w:rsidRDefault="008C03EA" w:rsidP="008C03EA">
      <w:pPr>
        <w:numPr>
          <w:ilvl w:val="0"/>
          <w:numId w:val="1"/>
        </w:numPr>
        <w:spacing w:before="100" w:beforeAutospacing="1" w:after="100" w:afterAutospacing="1"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Dòng đầu ghi số sinh viên.</w:t>
      </w:r>
    </w:p>
    <w:p w14:paraId="2F39D5A0" w14:textId="77777777" w:rsidR="008C03EA" w:rsidRPr="00EA09A0" w:rsidRDefault="008C03EA" w:rsidP="008C03EA">
      <w:pPr>
        <w:numPr>
          <w:ilvl w:val="0"/>
          <w:numId w:val="1"/>
        </w:numPr>
        <w:spacing w:before="100" w:beforeAutospacing="1" w:after="100" w:afterAutospacing="1"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Mỗi sinh viên ghi trên 4 dòng lần lượt là mã SV, họ tên, số ĐT, email.</w:t>
      </w:r>
    </w:p>
    <w:p w14:paraId="58C52EBE" w14:textId="77777777" w:rsidR="008C03EA" w:rsidRPr="00EA09A0" w:rsidRDefault="008C03EA" w:rsidP="008C03EA">
      <w:pPr>
        <w:spacing w:after="23" w:line="240" w:lineRule="auto"/>
        <w:ind w:left="720"/>
        <w:jc w:val="both"/>
        <w:rPr>
          <w:rFonts w:ascii="SFProDisplay" w:eastAsia="Times New Roman" w:hAnsi="SFProDisplay" w:cs="Times New Roman"/>
          <w:color w:val="1F1F1F"/>
          <w:sz w:val="24"/>
          <w:szCs w:val="24"/>
        </w:rPr>
      </w:pPr>
      <w:r w:rsidRPr="00EA09A0">
        <w:rPr>
          <w:rFonts w:ascii="SFProDisplay" w:eastAsia="Times New Roman" w:hAnsi="SFProDisplay" w:cs="Times New Roman"/>
          <w:i/>
          <w:iCs/>
          <w:color w:val="000000"/>
          <w:sz w:val="26"/>
          <w:szCs w:val="26"/>
        </w:rPr>
        <w:t>(tương tự bài tập trước)</w:t>
      </w:r>
    </w:p>
    <w:p w14:paraId="1F9F2423" w14:textId="77777777" w:rsidR="008C03EA" w:rsidRPr="00EA09A0" w:rsidRDefault="008C03EA" w:rsidP="008C03E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Thông tin đề tài cho trong file DETAI.in trong đó:</w:t>
      </w:r>
    </w:p>
    <w:p w14:paraId="373A28E2" w14:textId="77777777" w:rsidR="008C03EA" w:rsidRPr="00EA09A0" w:rsidRDefault="008C03EA" w:rsidP="008C03EA">
      <w:pPr>
        <w:numPr>
          <w:ilvl w:val="0"/>
          <w:numId w:val="2"/>
        </w:numPr>
        <w:spacing w:before="100" w:beforeAutospacing="1" w:after="100" w:afterAutospacing="1"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Dòng đầu ghi số đề tài (đảm bảo lớn hơn hoặc bằng số sinh viên)</w:t>
      </w:r>
    </w:p>
    <w:p w14:paraId="4D3F3B98" w14:textId="77777777" w:rsidR="008C03EA" w:rsidRPr="00EA09A0" w:rsidRDefault="008C03EA" w:rsidP="008C03EA">
      <w:pPr>
        <w:numPr>
          <w:ilvl w:val="0"/>
          <w:numId w:val="2"/>
        </w:numPr>
        <w:spacing w:before="100" w:beforeAutospacing="1" w:after="100" w:afterAutospacing="1"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Mỗi đề tài ghi trên 2 dòng:</w:t>
      </w:r>
    </w:p>
    <w:p w14:paraId="0DDE19BA" w14:textId="77777777" w:rsidR="008C03EA" w:rsidRPr="00EA09A0" w:rsidRDefault="008C03EA" w:rsidP="008C03EA">
      <w:pPr>
        <w:numPr>
          <w:ilvl w:val="1"/>
          <w:numId w:val="2"/>
        </w:numPr>
        <w:spacing w:before="100" w:beforeAutospacing="1" w:after="100" w:afterAutospacing="1"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Tên giảng viên: đã chuẩn hóa, độ dài không quá 50</w:t>
      </w:r>
    </w:p>
    <w:p w14:paraId="1C8DB071" w14:textId="77777777" w:rsidR="008C03EA" w:rsidRPr="00EA09A0" w:rsidRDefault="008C03EA" w:rsidP="008C03EA">
      <w:pPr>
        <w:numPr>
          <w:ilvl w:val="1"/>
          <w:numId w:val="2"/>
        </w:numPr>
        <w:spacing w:before="100" w:beforeAutospacing="1" w:after="100" w:afterAutospacing="1"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Tên đề tài: dãy ký tự độ dài không quá 200.</w:t>
      </w:r>
    </w:p>
    <w:p w14:paraId="02B6978D" w14:textId="77777777" w:rsidR="008C03EA" w:rsidRPr="00EA09A0" w:rsidRDefault="008C03EA" w:rsidP="008C03EA">
      <w:pPr>
        <w:numPr>
          <w:ilvl w:val="0"/>
          <w:numId w:val="2"/>
        </w:numPr>
        <w:spacing w:before="100" w:beforeAutospacing="1" w:after="100" w:afterAutospacing="1"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Các đề tài sẽ được gán mã tự động tăng theo thứ tự nhập, tính từ DT001</w:t>
      </w:r>
    </w:p>
    <w:p w14:paraId="31E0AE0D" w14:textId="77777777" w:rsidR="008C03EA" w:rsidRPr="00EA09A0" w:rsidRDefault="008C03EA" w:rsidP="008C03E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Thông tin về việc giao nhiệm vụ thực tập cơ sở cho sinh viên được cho trong file NHIEMVU.in trong đó:</w:t>
      </w:r>
    </w:p>
    <w:p w14:paraId="1381FA8D" w14:textId="77777777" w:rsidR="008C03EA" w:rsidRPr="00EA09A0" w:rsidRDefault="008C03EA" w:rsidP="008C03EA">
      <w:pPr>
        <w:numPr>
          <w:ilvl w:val="0"/>
          <w:numId w:val="3"/>
        </w:numPr>
        <w:spacing w:before="100" w:beforeAutospacing="1" w:after="100" w:afterAutospacing="1"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Dòng đầu ghi số sinh viên (đảm bảo bằng số sinh viên trong SINHVIEN.in)</w:t>
      </w:r>
    </w:p>
    <w:p w14:paraId="7C75A4D2" w14:textId="77777777" w:rsidR="008C03EA" w:rsidRPr="00EA09A0" w:rsidRDefault="008C03EA" w:rsidP="008C03EA">
      <w:pPr>
        <w:numPr>
          <w:ilvl w:val="0"/>
          <w:numId w:val="3"/>
        </w:numPr>
        <w:spacing w:before="100" w:beforeAutospacing="1" w:after="100" w:afterAutospacing="1"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Mỗi dòng ghi mã sinh viên và mã đề tài cách nhau một khoảng trống</w:t>
      </w:r>
    </w:p>
    <w:p w14:paraId="484115EF" w14:textId="77777777" w:rsidR="008C03EA" w:rsidRPr="00EA09A0" w:rsidRDefault="008C03EA" w:rsidP="008C03E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1F1F1F"/>
          <w:sz w:val="24"/>
          <w:szCs w:val="24"/>
        </w:rPr>
        <w:t> </w:t>
      </w:r>
    </w:p>
    <w:p w14:paraId="03F33F3B" w14:textId="77777777" w:rsidR="008C03EA" w:rsidRPr="00EA09A0" w:rsidRDefault="008C03EA" w:rsidP="008C03E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b/>
          <w:bCs/>
          <w:color w:val="000000"/>
          <w:sz w:val="26"/>
          <w:szCs w:val="26"/>
        </w:rPr>
        <w:t>Output</w:t>
      </w:r>
    </w:p>
    <w:p w14:paraId="25CD5FE6" w14:textId="77777777" w:rsidR="008C03EA" w:rsidRPr="00EA09A0" w:rsidRDefault="008C03EA" w:rsidP="008C03E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Ghi danh sách giao nhiệm vụ thực tập cơ sở đã </w:t>
      </w:r>
      <w:r w:rsidRPr="00EA09A0">
        <w:rPr>
          <w:rFonts w:ascii="SFProDisplay" w:eastAsia="Times New Roman" w:hAnsi="SFProDisplay" w:cs="Times New Roman"/>
          <w:b/>
          <w:bCs/>
          <w:color w:val="000000"/>
          <w:sz w:val="26"/>
          <w:szCs w:val="26"/>
        </w:rPr>
        <w:t>được sắp xếp theo tên đề tài (thứ tự từ điển),</w:t>
      </w:r>
      <w:r w:rsidRPr="00EA09A0">
        <w:rPr>
          <w:rFonts w:ascii="SFProDisplay" w:eastAsia="Times New Roman" w:hAnsi="SFProDisplay" w:cs="Times New Roman"/>
          <w:color w:val="000000"/>
          <w:sz w:val="26"/>
          <w:szCs w:val="26"/>
        </w:rPr>
        <w:t> mỗi dòng có các thông tin:</w:t>
      </w:r>
    </w:p>
    <w:p w14:paraId="52E4CD80" w14:textId="77777777" w:rsidR="008C03EA" w:rsidRPr="00EA09A0" w:rsidRDefault="008C03EA" w:rsidP="008C03EA">
      <w:pPr>
        <w:numPr>
          <w:ilvl w:val="0"/>
          <w:numId w:val="4"/>
        </w:numPr>
        <w:spacing w:before="100" w:beforeAutospacing="1" w:after="100" w:afterAutospacing="1"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Mã sinh viên</w:t>
      </w:r>
    </w:p>
    <w:p w14:paraId="2EAC8443" w14:textId="77777777" w:rsidR="008C03EA" w:rsidRPr="00EA09A0" w:rsidRDefault="008C03EA" w:rsidP="008C03EA">
      <w:pPr>
        <w:numPr>
          <w:ilvl w:val="0"/>
          <w:numId w:val="4"/>
        </w:numPr>
        <w:spacing w:before="100" w:beforeAutospacing="1" w:after="100" w:afterAutospacing="1"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Họ tên sinh viên</w:t>
      </w:r>
    </w:p>
    <w:p w14:paraId="2B5AD33C" w14:textId="77777777" w:rsidR="008C03EA" w:rsidRPr="00EA09A0" w:rsidRDefault="008C03EA" w:rsidP="008C03EA">
      <w:pPr>
        <w:numPr>
          <w:ilvl w:val="0"/>
          <w:numId w:val="4"/>
        </w:numPr>
        <w:spacing w:before="100" w:beforeAutospacing="1" w:after="100" w:afterAutospacing="1"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SĐT</w:t>
      </w:r>
    </w:p>
    <w:p w14:paraId="566676EB" w14:textId="77777777" w:rsidR="008C03EA" w:rsidRPr="00EA09A0" w:rsidRDefault="008C03EA" w:rsidP="008C03EA">
      <w:pPr>
        <w:numPr>
          <w:ilvl w:val="0"/>
          <w:numId w:val="4"/>
        </w:numPr>
        <w:spacing w:before="100" w:beforeAutospacing="1" w:after="100" w:afterAutospacing="1"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Email</w:t>
      </w:r>
    </w:p>
    <w:p w14:paraId="33ECF235" w14:textId="77777777" w:rsidR="008C03EA" w:rsidRPr="00EA09A0" w:rsidRDefault="008C03EA" w:rsidP="008C03EA">
      <w:pPr>
        <w:numPr>
          <w:ilvl w:val="0"/>
          <w:numId w:val="4"/>
        </w:numPr>
        <w:spacing w:before="100" w:beforeAutospacing="1" w:after="100" w:afterAutospacing="1"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Họ tên giảng viên hướng dẫn</w:t>
      </w:r>
    </w:p>
    <w:p w14:paraId="2414B71E" w14:textId="77777777" w:rsidR="008C03EA" w:rsidRPr="00EA09A0" w:rsidRDefault="008C03EA" w:rsidP="008C03EA">
      <w:pPr>
        <w:numPr>
          <w:ilvl w:val="0"/>
          <w:numId w:val="4"/>
        </w:numPr>
        <w:spacing w:before="100" w:beforeAutospacing="1" w:after="100" w:afterAutospacing="1"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Tên đề tài</w:t>
      </w:r>
    </w:p>
    <w:p w14:paraId="49C1C7E6" w14:textId="77777777" w:rsidR="008C03EA" w:rsidRPr="00EA09A0" w:rsidRDefault="008C03EA" w:rsidP="008C03E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b/>
          <w:bCs/>
          <w:color w:val="000000"/>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9015"/>
      </w:tblGrid>
      <w:tr w:rsidR="008C03EA" w:rsidRPr="00EA09A0" w14:paraId="73E3FA8A" w14:textId="77777777" w:rsidTr="0093682A">
        <w:tc>
          <w:tcPr>
            <w:tcW w:w="9015" w:type="dxa"/>
            <w:tcBorders>
              <w:top w:val="single" w:sz="6" w:space="0" w:color="000000"/>
              <w:left w:val="single" w:sz="6" w:space="0" w:color="000000"/>
              <w:bottom w:val="single" w:sz="6" w:space="0" w:color="000000"/>
              <w:right w:val="single" w:sz="6" w:space="0" w:color="000000"/>
            </w:tcBorders>
            <w:hideMark/>
          </w:tcPr>
          <w:p w14:paraId="2A1E9FC4" w14:textId="77777777" w:rsidR="008C03EA" w:rsidRPr="00EA09A0" w:rsidRDefault="008C03EA"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b/>
                <w:bCs/>
                <w:color w:val="000000"/>
                <w:sz w:val="26"/>
                <w:szCs w:val="26"/>
              </w:rPr>
              <w:lastRenderedPageBreak/>
              <w:t>Input – 3 file văn bản</w:t>
            </w:r>
          </w:p>
        </w:tc>
      </w:tr>
      <w:tr w:rsidR="008C03EA" w:rsidRPr="00EA09A0" w14:paraId="172FDF69" w14:textId="77777777" w:rsidTr="0093682A">
        <w:tc>
          <w:tcPr>
            <w:tcW w:w="9015" w:type="dxa"/>
            <w:tcBorders>
              <w:top w:val="nil"/>
              <w:left w:val="single" w:sz="6" w:space="0" w:color="000000"/>
              <w:bottom w:val="single" w:sz="6" w:space="0" w:color="000000"/>
              <w:right w:val="single" w:sz="6" w:space="0" w:color="000000"/>
            </w:tcBorders>
            <w:hideMark/>
          </w:tcPr>
          <w:p w14:paraId="0C0F8642" w14:textId="77777777" w:rsidR="008C03EA" w:rsidRPr="00EA09A0" w:rsidRDefault="008C03EA"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b/>
                <w:bCs/>
                <w:color w:val="000000"/>
                <w:sz w:val="26"/>
                <w:szCs w:val="26"/>
              </w:rPr>
              <w:t>SINHVIEN.in</w:t>
            </w:r>
          </w:p>
          <w:p w14:paraId="4A9E4AD9" w14:textId="77777777" w:rsidR="008C03EA" w:rsidRPr="00EA09A0" w:rsidRDefault="008C03EA"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2</w:t>
            </w:r>
          </w:p>
          <w:p w14:paraId="35AA3B81" w14:textId="77777777" w:rsidR="008C03EA" w:rsidRPr="00EA09A0" w:rsidRDefault="008C03EA"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B19DCCN999</w:t>
            </w:r>
          </w:p>
          <w:p w14:paraId="5EB98114" w14:textId="77777777" w:rsidR="008C03EA" w:rsidRPr="00EA09A0" w:rsidRDefault="008C03EA"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Ngo Quang Huy</w:t>
            </w:r>
          </w:p>
          <w:p w14:paraId="0D99C578" w14:textId="77777777" w:rsidR="008C03EA" w:rsidRPr="00EA09A0" w:rsidRDefault="008C03EA"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0976544443</w:t>
            </w:r>
          </w:p>
          <w:p w14:paraId="5F3940F8" w14:textId="77777777" w:rsidR="008C03EA" w:rsidRPr="00EA09A0" w:rsidRDefault="008C03EA"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B19DCCN999@stu.ptit.edu.vn</w:t>
            </w:r>
          </w:p>
          <w:p w14:paraId="327E42A9" w14:textId="77777777" w:rsidR="008C03EA" w:rsidRPr="00EA09A0" w:rsidRDefault="008C03EA"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B19DCCN997</w:t>
            </w:r>
          </w:p>
          <w:p w14:paraId="30D01BB2" w14:textId="77777777" w:rsidR="008C03EA" w:rsidRPr="00EA09A0" w:rsidRDefault="008C03EA"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Nguyen Manh Cuong</w:t>
            </w:r>
          </w:p>
          <w:p w14:paraId="3AC34E63" w14:textId="77777777" w:rsidR="008C03EA" w:rsidRPr="00EA09A0" w:rsidRDefault="008C03EA"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0987654321</w:t>
            </w:r>
          </w:p>
          <w:p w14:paraId="71A2F3D2" w14:textId="77777777" w:rsidR="008C03EA" w:rsidRPr="00EA09A0" w:rsidRDefault="008C03EA"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B19DCCN997@stu.ptit.edu.vn</w:t>
            </w:r>
          </w:p>
          <w:p w14:paraId="1370A08D" w14:textId="77777777" w:rsidR="008C03EA" w:rsidRPr="00EA09A0" w:rsidRDefault="008C03EA"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1F1F1F"/>
                <w:sz w:val="24"/>
                <w:szCs w:val="24"/>
              </w:rPr>
              <w:t> </w:t>
            </w:r>
          </w:p>
          <w:p w14:paraId="62CBEC01" w14:textId="77777777" w:rsidR="008C03EA" w:rsidRPr="00EA09A0" w:rsidRDefault="008C03EA"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b/>
                <w:bCs/>
                <w:color w:val="000000"/>
                <w:sz w:val="26"/>
                <w:szCs w:val="26"/>
              </w:rPr>
              <w:t>DETAI.in</w:t>
            </w:r>
          </w:p>
          <w:p w14:paraId="4429D7B3" w14:textId="77777777" w:rsidR="008C03EA" w:rsidRPr="00EA09A0" w:rsidRDefault="008C03EA"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3</w:t>
            </w:r>
          </w:p>
          <w:p w14:paraId="1444D91A" w14:textId="77777777" w:rsidR="008C03EA" w:rsidRPr="00EA09A0" w:rsidRDefault="008C03EA"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Nguyen Hoai Nam</w:t>
            </w:r>
          </w:p>
          <w:p w14:paraId="30498394" w14:textId="77777777" w:rsidR="008C03EA" w:rsidRPr="00EA09A0" w:rsidRDefault="008C03EA"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Xay dung website tim kiem nha thong minh</w:t>
            </w:r>
          </w:p>
          <w:p w14:paraId="0F498309" w14:textId="77777777" w:rsidR="008C03EA" w:rsidRPr="00EA09A0" w:rsidRDefault="008C03EA"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Tran Thanh Cong</w:t>
            </w:r>
          </w:p>
          <w:p w14:paraId="1234A193" w14:textId="77777777" w:rsidR="008C03EA" w:rsidRPr="00EA09A0" w:rsidRDefault="008C03EA"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Xay dung he thong diem danh bang nhan dang van tay</w:t>
            </w:r>
          </w:p>
          <w:p w14:paraId="08274BD0" w14:textId="77777777" w:rsidR="008C03EA" w:rsidRPr="00EA09A0" w:rsidRDefault="008C03EA"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Le Thi My Uyen</w:t>
            </w:r>
          </w:p>
          <w:p w14:paraId="66942202" w14:textId="77777777" w:rsidR="008C03EA" w:rsidRPr="00EA09A0" w:rsidRDefault="008C03EA"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Xay dung website cap nhat tin tuc</w:t>
            </w:r>
          </w:p>
          <w:p w14:paraId="5BE99073" w14:textId="77777777" w:rsidR="008C03EA" w:rsidRPr="00EA09A0" w:rsidRDefault="008C03EA"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1F1F1F"/>
                <w:sz w:val="24"/>
                <w:szCs w:val="24"/>
              </w:rPr>
              <w:t> </w:t>
            </w:r>
          </w:p>
          <w:p w14:paraId="2A5770EF" w14:textId="77777777" w:rsidR="008C03EA" w:rsidRPr="00EA09A0" w:rsidRDefault="008C03EA"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b/>
                <w:bCs/>
                <w:color w:val="000000"/>
                <w:sz w:val="26"/>
                <w:szCs w:val="26"/>
              </w:rPr>
              <w:t>NHIEMVU.in</w:t>
            </w:r>
          </w:p>
          <w:p w14:paraId="77943C8A" w14:textId="77777777" w:rsidR="008C03EA" w:rsidRPr="00EA09A0" w:rsidRDefault="008C03EA"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2</w:t>
            </w:r>
          </w:p>
          <w:p w14:paraId="0CE3716C" w14:textId="77777777" w:rsidR="008C03EA" w:rsidRPr="00EA09A0" w:rsidRDefault="008C03EA"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B19DCCN997 DT001</w:t>
            </w:r>
          </w:p>
          <w:p w14:paraId="0C82F64F" w14:textId="77777777" w:rsidR="008C03EA" w:rsidRPr="00EA09A0" w:rsidRDefault="008C03EA"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B19DCCN999 DT002</w:t>
            </w:r>
          </w:p>
        </w:tc>
      </w:tr>
      <w:tr w:rsidR="008C03EA" w:rsidRPr="00EA09A0" w14:paraId="1D3FAC00" w14:textId="77777777" w:rsidTr="0093682A">
        <w:tc>
          <w:tcPr>
            <w:tcW w:w="9015" w:type="dxa"/>
            <w:tcBorders>
              <w:top w:val="nil"/>
              <w:left w:val="single" w:sz="6" w:space="0" w:color="000000"/>
              <w:bottom w:val="single" w:sz="6" w:space="0" w:color="000000"/>
              <w:right w:val="single" w:sz="6" w:space="0" w:color="000000"/>
            </w:tcBorders>
            <w:hideMark/>
          </w:tcPr>
          <w:p w14:paraId="229A8727" w14:textId="77777777" w:rsidR="008C03EA" w:rsidRPr="00EA09A0" w:rsidRDefault="008C03EA"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b/>
                <w:bCs/>
                <w:color w:val="000000"/>
                <w:sz w:val="26"/>
                <w:szCs w:val="26"/>
              </w:rPr>
              <w:t>Output</w:t>
            </w:r>
          </w:p>
        </w:tc>
      </w:tr>
      <w:tr w:rsidR="008C03EA" w:rsidRPr="00EA09A0" w14:paraId="7741BA60" w14:textId="77777777" w:rsidTr="0093682A">
        <w:tc>
          <w:tcPr>
            <w:tcW w:w="9015" w:type="dxa"/>
            <w:tcBorders>
              <w:top w:val="nil"/>
              <w:left w:val="single" w:sz="6" w:space="0" w:color="000000"/>
              <w:bottom w:val="single" w:sz="6" w:space="0" w:color="000000"/>
              <w:right w:val="single" w:sz="6" w:space="0" w:color="000000"/>
            </w:tcBorders>
            <w:hideMark/>
          </w:tcPr>
          <w:p w14:paraId="2EB644C2" w14:textId="77777777" w:rsidR="008C03EA" w:rsidRPr="00EA09A0" w:rsidRDefault="008C03EA"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B19DCCN999 Ngo Quang Huy 0976544443 B19DCCN999@stu.ptit.edu.vn</w:t>
            </w:r>
          </w:p>
          <w:p w14:paraId="21788844" w14:textId="77777777" w:rsidR="008C03EA" w:rsidRPr="00EA09A0" w:rsidRDefault="008C03EA"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Tran Thanh Cong Xay dung he thong diem danh bang nhan dang van tay</w:t>
            </w:r>
          </w:p>
          <w:p w14:paraId="28105E9D" w14:textId="77777777" w:rsidR="008C03EA" w:rsidRPr="00EA09A0" w:rsidRDefault="008C03EA"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B19DCCN997 Nguyen Manh Cuong 0987654321 B19DCCN997@stu.ptit.edu.vn</w:t>
            </w:r>
          </w:p>
          <w:p w14:paraId="170A7292" w14:textId="77777777" w:rsidR="008C03EA" w:rsidRPr="00EA09A0" w:rsidRDefault="008C03EA"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000000"/>
                <w:sz w:val="26"/>
                <w:szCs w:val="26"/>
              </w:rPr>
              <w:t>Nguyen Hoai Nam Xay dung website tim kiem nha thong minh</w:t>
            </w:r>
          </w:p>
          <w:p w14:paraId="06DA1419" w14:textId="77777777" w:rsidR="008C03EA" w:rsidRPr="00EA09A0" w:rsidRDefault="008C03EA" w:rsidP="0093682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1F1F1F"/>
                <w:sz w:val="24"/>
                <w:szCs w:val="24"/>
              </w:rPr>
              <w:t> </w:t>
            </w:r>
          </w:p>
        </w:tc>
      </w:tr>
    </w:tbl>
    <w:p w14:paraId="2F97F707" w14:textId="77777777" w:rsidR="008C03EA" w:rsidRPr="00EA09A0" w:rsidRDefault="008C03EA" w:rsidP="008C03E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color w:val="1F1F1F"/>
          <w:sz w:val="24"/>
          <w:szCs w:val="24"/>
        </w:rPr>
        <w:t> </w:t>
      </w:r>
    </w:p>
    <w:p w14:paraId="73EC8EA6" w14:textId="77777777" w:rsidR="008C03EA" w:rsidRPr="00EA09A0" w:rsidRDefault="008C03EA" w:rsidP="008C03EA">
      <w:pPr>
        <w:spacing w:after="23" w:line="240" w:lineRule="auto"/>
        <w:jc w:val="both"/>
        <w:rPr>
          <w:rFonts w:ascii="SFProDisplay" w:eastAsia="Times New Roman" w:hAnsi="SFProDisplay" w:cs="Times New Roman"/>
          <w:color w:val="1F1F1F"/>
          <w:sz w:val="24"/>
          <w:szCs w:val="24"/>
        </w:rPr>
      </w:pPr>
      <w:r w:rsidRPr="00EA09A0">
        <w:rPr>
          <w:rFonts w:ascii="SFProDisplay" w:eastAsia="Times New Roman" w:hAnsi="SFProDisplay" w:cs="Times New Roman"/>
          <w:i/>
          <w:iCs/>
          <w:color w:val="000000"/>
          <w:sz w:val="26"/>
          <w:szCs w:val="26"/>
        </w:rPr>
        <w:t>Chú ý: output với mỗi sinh viên cần in trên một dòng. Trong ví dụ ghi trên 2 dòng do giới hạn của màn hình hiển thị.</w:t>
      </w:r>
    </w:p>
    <w:p w14:paraId="55295E9B" w14:textId="77777777" w:rsidR="008C03EA" w:rsidRDefault="008C03EA" w:rsidP="008C03EA"/>
    <w:p w14:paraId="5052107D" w14:textId="77777777" w:rsidR="00227B65" w:rsidRDefault="00227B65"/>
    <w:sectPr w:rsidR="00227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FProDispla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B34"/>
    <w:multiLevelType w:val="multilevel"/>
    <w:tmpl w:val="86C0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A053F"/>
    <w:multiLevelType w:val="multilevel"/>
    <w:tmpl w:val="C3F4D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5219B"/>
    <w:multiLevelType w:val="multilevel"/>
    <w:tmpl w:val="CD24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60C41"/>
    <w:multiLevelType w:val="multilevel"/>
    <w:tmpl w:val="B8F8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518559">
    <w:abstractNumId w:val="0"/>
  </w:num>
  <w:num w:numId="2" w16cid:durableId="228611247">
    <w:abstractNumId w:val="1"/>
  </w:num>
  <w:num w:numId="3" w16cid:durableId="2125690838">
    <w:abstractNumId w:val="3"/>
  </w:num>
  <w:num w:numId="4" w16cid:durableId="7444926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3EA"/>
    <w:rsid w:val="00227B65"/>
    <w:rsid w:val="008C0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234EF"/>
  <w15:chartTrackingRefBased/>
  <w15:docId w15:val="{621BD930-E969-4853-A22C-A2EA2F51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3E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Hồng</dc:creator>
  <cp:keywords/>
  <dc:description/>
  <cp:lastModifiedBy>Duy Hồng</cp:lastModifiedBy>
  <cp:revision>1</cp:revision>
  <dcterms:created xsi:type="dcterms:W3CDTF">2022-11-13T08:07:00Z</dcterms:created>
  <dcterms:modified xsi:type="dcterms:W3CDTF">2022-11-13T08:08:00Z</dcterms:modified>
</cp:coreProperties>
</file>