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B94" w:rsidRDefault="00D80943" w:rsidP="00D80943">
      <w:pPr>
        <w:jc w:val="center"/>
        <w:rPr>
          <w:color w:val="FF0000"/>
          <w:sz w:val="32"/>
          <w:szCs w:val="32"/>
        </w:rPr>
      </w:pPr>
      <w:r w:rsidRPr="00D80943">
        <w:rPr>
          <w:color w:val="FF0000"/>
          <w:sz w:val="32"/>
          <w:szCs w:val="32"/>
        </w:rPr>
        <w:t>Day 1</w:t>
      </w:r>
    </w:p>
    <w:p w:rsidR="00406981" w:rsidRPr="00406981" w:rsidRDefault="00406981" w:rsidP="0040698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Project location là nơi chứa code</w:t>
      </w:r>
      <w:bookmarkStart w:id="0" w:name="_GoBack"/>
      <w:bookmarkEnd w:id="0"/>
    </w:p>
    <w:p w:rsidR="009A26E0" w:rsidRPr="009A26E0" w:rsidRDefault="00FE2A36" w:rsidP="009A26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2A36">
        <w:rPr>
          <w:sz w:val="28"/>
          <w:szCs w:val="28"/>
        </w:rPr>
        <w:t>Java hỗ trợ gõ code bằng tiếng Việt</w:t>
      </w:r>
      <w:r w:rsidR="009A26E0">
        <w:rPr>
          <w:sz w:val="28"/>
          <w:szCs w:val="28"/>
        </w:rPr>
        <w:t>, Nhưng chưa hỗ trợ nhập từ bàn phím tiếng Việt.</w:t>
      </w:r>
    </w:p>
    <w:p w:rsidR="00FE2A36" w:rsidRPr="00FE2A36" w:rsidRDefault="00FE2A36" w:rsidP="00FE2A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Phàm học hướng đối tượng là học dấu chấm</w:t>
      </w:r>
      <w:r w:rsidR="009A26E0">
        <w:rPr>
          <w:sz w:val="28"/>
          <w:szCs w:val="28"/>
        </w:rPr>
        <w:t>.</w:t>
      </w:r>
    </w:p>
    <w:sectPr w:rsidR="00FE2A36" w:rsidRPr="00FE2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64446"/>
    <w:multiLevelType w:val="hybridMultilevel"/>
    <w:tmpl w:val="A21453E8"/>
    <w:lvl w:ilvl="0" w:tplc="0C8834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E3"/>
    <w:rsid w:val="000D2561"/>
    <w:rsid w:val="00406981"/>
    <w:rsid w:val="009A26E0"/>
    <w:rsid w:val="00AA38A9"/>
    <w:rsid w:val="00B475E3"/>
    <w:rsid w:val="00D80943"/>
    <w:rsid w:val="00FE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6597"/>
  <w15:chartTrackingRefBased/>
  <w15:docId w15:val="{D85476B3-387A-4BB2-8419-1CDA94AE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리분열</dc:creator>
  <cp:keywords/>
  <dc:description/>
  <cp:lastModifiedBy>리분열</cp:lastModifiedBy>
  <cp:revision>3</cp:revision>
  <dcterms:created xsi:type="dcterms:W3CDTF">2024-04-09T07:08:00Z</dcterms:created>
  <dcterms:modified xsi:type="dcterms:W3CDTF">2024-04-09T08:34:00Z</dcterms:modified>
</cp:coreProperties>
</file>