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3EC" w:rsidRPr="00B623EC" w:rsidRDefault="00B623EC" w:rsidP="00B623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23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Class&lt;?&gt; threadClazz = Class.forName(</w:t>
      </w:r>
      <w:r w:rsidRPr="00B623E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"java.lang.Math"</w:t>
      </w:r>
      <w:r w:rsidRPr="00B623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623EC" w:rsidRPr="00B623EC" w:rsidRDefault="00B623EC" w:rsidP="00B623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623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Method method = threadClazz.getMethod(</w:t>
      </w:r>
      <w:r w:rsidRPr="00B623E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"abs"</w:t>
      </w:r>
      <w:r w:rsidRPr="00B623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623EC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long</w:t>
      </w:r>
      <w:r w:rsidRPr="00B623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B623EC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B623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623EC" w:rsidRPr="00B623EC" w:rsidRDefault="00B623EC" w:rsidP="00B623E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23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System.out.println(method.invoke(</w:t>
      </w:r>
      <w:r w:rsidRPr="00B623EC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B623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-10000l));  </w:t>
      </w:r>
    </w:p>
    <w:p w:rsidR="00DA22A8" w:rsidRPr="00B623EC" w:rsidRDefault="00B623EC">
      <w:r>
        <w:rPr>
          <w:rFonts w:eastAsiaTheme="minorEastAsia" w:hint="eastAsia"/>
        </w:rPr>
        <w:t>在方法调用invoke方法执行的时候，执行对象传入null，即可。</w:t>
      </w:r>
      <w:bookmarkStart w:id="0" w:name="_GoBack"/>
      <w:bookmarkEnd w:id="0"/>
    </w:p>
    <w:sectPr w:rsidR="00DA22A8" w:rsidRPr="00B62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11052"/>
    <w:multiLevelType w:val="multilevel"/>
    <w:tmpl w:val="B4769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32"/>
    <w:rsid w:val="00462632"/>
    <w:rsid w:val="00882202"/>
    <w:rsid w:val="00903B89"/>
    <w:rsid w:val="00B623EC"/>
    <w:rsid w:val="00DA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1FB51-4713-4FA2-8B88-FC0446DF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03B89"/>
    <w:pPr>
      <w:widowControl w:val="0"/>
      <w:jc w:val="both"/>
    </w:pPr>
    <w:rPr>
      <w:rFonts w:asciiTheme="minorEastAsia" w:eastAsia="Courier New" w:hAnsi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ing">
    <w:name w:val="string"/>
    <w:basedOn w:val="a0"/>
    <w:rsid w:val="00B623EC"/>
  </w:style>
  <w:style w:type="character" w:customStyle="1" w:styleId="keyword">
    <w:name w:val="keyword"/>
    <w:basedOn w:val="a0"/>
    <w:rsid w:val="00B62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随心</dc:creator>
  <cp:keywords/>
  <dc:description/>
  <cp:lastModifiedBy>随心</cp:lastModifiedBy>
  <cp:revision>2</cp:revision>
  <dcterms:created xsi:type="dcterms:W3CDTF">2017-08-10T12:13:00Z</dcterms:created>
  <dcterms:modified xsi:type="dcterms:W3CDTF">2017-08-10T12:14:00Z</dcterms:modified>
</cp:coreProperties>
</file>