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C8B2AF8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2AFA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B" w14:textId="7D6EAEC8" w:rsidR="00FB085B" w:rsidRPr="00BB1AC8" w:rsidRDefault="00BB1A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40"/>
          <w:szCs w:val="40"/>
        </w:rPr>
      </w:pPr>
      <w:r w:rsidRPr="00BB1AC8">
        <w:rPr>
          <w:rFonts w:cs="Times New Roman"/>
          <w:b/>
          <w:bCs/>
          <w:sz w:val="40"/>
          <w:szCs w:val="40"/>
        </w:rPr>
        <w:t>HỌC PHẦN: HỌC SÂU</w:t>
      </w:r>
    </w:p>
    <w:p w14:paraId="4C8B2AFC" w14:textId="2B8562AC" w:rsidR="00FB085B" w:rsidRDefault="00354ED5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 xml:space="preserve">BT02: </w:t>
      </w:r>
      <w:r w:rsidR="006D3D1F">
        <w:rPr>
          <w:rFonts w:cs="Times New Roman"/>
          <w:b/>
          <w:bCs/>
          <w:color w:val="000000" w:themeColor="text1"/>
          <w:sz w:val="40"/>
          <w:szCs w:val="40"/>
        </w:rPr>
        <w:t>DATA UNDERSTANDING</w:t>
      </w:r>
    </w:p>
    <w:p w14:paraId="4C8B2AFD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Sinh viên thực hiện: Lý Hồng Hưng</w:t>
      </w:r>
    </w:p>
    <w:p w14:paraId="63C9055A" w14:textId="77FE593A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Mã số sinh viên: 3123411132</w:t>
      </w:r>
    </w:p>
    <w:p w14:paraId="0CDBBD75" w14:textId="38F9C44D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b/>
          <w:bCs/>
          <w:color w:val="000000" w:themeColor="text1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Lớp: </w:t>
      </w:r>
      <w:r w:rsidR="00D90625">
        <w:rPr>
          <w:rFonts w:cs="Times New Roman"/>
          <w:sz w:val="28"/>
          <w:szCs w:val="28"/>
        </w:rPr>
        <w:t>DCT123C4</w:t>
      </w:r>
    </w:p>
    <w:p w14:paraId="4C8B2AFE" w14:textId="522A6ECB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>Giảng viên hướng dẫn:</w:t>
      </w:r>
      <w:r w:rsidR="009A542C"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r w:rsidR="009A542C">
        <w:rPr>
          <w:rFonts w:cs="Times New Roman"/>
          <w:sz w:val="28"/>
          <w:szCs w:val="28"/>
        </w:rPr>
        <w:t>Đỗ Như Tài</w:t>
      </w:r>
    </w:p>
    <w:p w14:paraId="4C8B2AFF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0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1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2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41C3D253" w14:textId="3412B57A" w:rsidR="000C0A4B" w:rsidRPr="00FC0777" w:rsidRDefault="009E6F62" w:rsidP="004A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Thành phố Hồ Chí Minh, tháng 9 năm 202</w:t>
      </w:r>
      <w:r w:rsidR="00650AAE">
        <w:rPr>
          <w:rFonts w:cs="Times New Roman"/>
          <w:sz w:val="28"/>
          <w:szCs w:val="28"/>
        </w:rPr>
        <w:t>6</w:t>
      </w:r>
    </w:p>
    <w:p w14:paraId="583DD2E0" w14:textId="5624F67D" w:rsidR="003C1749" w:rsidRDefault="003C1749" w:rsidP="000159CA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Câu 1</w:t>
      </w:r>
    </w:p>
    <w:p w14:paraId="1162F933" w14:textId="58FE1000" w:rsidR="006D3D1F" w:rsidRDefault="006725ED" w:rsidP="000159CA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Câu</w:t>
      </w:r>
      <w:r w:rsidR="003C1749">
        <w:rPr>
          <w:rFonts w:cs="Times New Roman"/>
          <w:b/>
          <w:bCs/>
          <w:sz w:val="28"/>
          <w:szCs w:val="28"/>
        </w:rPr>
        <w:t xml:space="preserve"> hỏi</w:t>
      </w:r>
      <w:r w:rsidR="006D3D1F">
        <w:rPr>
          <w:rFonts w:cs="Times New Roman"/>
          <w:b/>
          <w:bCs/>
          <w:sz w:val="28"/>
          <w:szCs w:val="28"/>
        </w:rPr>
        <w:t xml:space="preserve"> 1:</w:t>
      </w:r>
    </w:p>
    <w:p w14:paraId="6DC348DA" w14:textId="070A1EFA" w:rsidR="006D3D1F" w:rsidRDefault="00434A1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Số lượng mẫu: 10</w:t>
      </w:r>
    </w:p>
    <w:p w14:paraId="4DD63A1A" w14:textId="375B9ADA" w:rsidR="00434A17" w:rsidRDefault="00434A1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Số thuộc tính: </w:t>
      </w:r>
      <w:r w:rsidR="00D847A4">
        <w:rPr>
          <w:rFonts w:cs="Times New Roman"/>
          <w:sz w:val="28"/>
          <w:szCs w:val="28"/>
        </w:rPr>
        <w:t>6 (ID; Tuổi; Lương; Điểm; Giới tính</w:t>
      </w:r>
      <w:r w:rsidR="00AF40C7">
        <w:rPr>
          <w:rFonts w:cs="Times New Roman"/>
          <w:sz w:val="28"/>
          <w:szCs w:val="28"/>
        </w:rPr>
        <w:t>; Mua hàng)</w:t>
      </w:r>
    </w:p>
    <w:p w14:paraId="36DFC961" w14:textId="6DEF0101" w:rsidR="00AF40C7" w:rsidRDefault="00AF40C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Kiểu dữ liệu:</w:t>
      </w:r>
    </w:p>
    <w:p w14:paraId="6126BA91" w14:textId="2FA596B5" w:rsidR="00AF40C7" w:rsidRDefault="00AF40C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ID: </w:t>
      </w:r>
      <w:r w:rsidR="001636D5">
        <w:rPr>
          <w:rFonts w:cs="Times New Roman"/>
          <w:sz w:val="28"/>
          <w:szCs w:val="28"/>
        </w:rPr>
        <w:t>categorical</w:t>
      </w:r>
    </w:p>
    <w:p w14:paraId="5ABF2055" w14:textId="72E4DAAF" w:rsidR="00AF40C7" w:rsidRDefault="00AF40C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Tuổi: numerical</w:t>
      </w:r>
    </w:p>
    <w:p w14:paraId="17A4AF88" w14:textId="40F037E7" w:rsidR="00AF40C7" w:rsidRDefault="00AF40C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Lương: numerical</w:t>
      </w:r>
    </w:p>
    <w:p w14:paraId="63850273" w14:textId="69B3B2C4" w:rsidR="00AF40C7" w:rsidRDefault="00AF40C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Điểm: numerical</w:t>
      </w:r>
    </w:p>
    <w:p w14:paraId="38CB5B96" w14:textId="2E66C9C3" w:rsidR="00AF40C7" w:rsidRDefault="00AF40C7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Giới tính: </w:t>
      </w:r>
      <w:r w:rsidR="00DB24C6">
        <w:rPr>
          <w:rFonts w:cs="Times New Roman"/>
          <w:sz w:val="28"/>
          <w:szCs w:val="28"/>
        </w:rPr>
        <w:t>categorical</w:t>
      </w:r>
    </w:p>
    <w:p w14:paraId="7E932D19" w14:textId="5F908B7D" w:rsidR="00B90B24" w:rsidRDefault="00B90B24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Mua hàng: categorical</w:t>
      </w:r>
    </w:p>
    <w:p w14:paraId="1AEEDFBC" w14:textId="53DBB3D2" w:rsidR="00B90B24" w:rsidRDefault="00B90B24" w:rsidP="000159CA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br/>
      </w:r>
      <w:r w:rsidR="006725ED">
        <w:rPr>
          <w:rFonts w:cs="Times New Roman"/>
          <w:b/>
          <w:bCs/>
          <w:sz w:val="28"/>
          <w:szCs w:val="28"/>
        </w:rPr>
        <w:t>Câu</w:t>
      </w:r>
      <w:r w:rsidR="003C1749">
        <w:rPr>
          <w:rFonts w:cs="Times New Roman"/>
          <w:b/>
          <w:bCs/>
          <w:sz w:val="28"/>
          <w:szCs w:val="28"/>
        </w:rPr>
        <w:t xml:space="preserve"> hỏi</w:t>
      </w:r>
      <w:r>
        <w:rPr>
          <w:rFonts w:cs="Times New Roman"/>
          <w:b/>
          <w:bCs/>
          <w:sz w:val="28"/>
          <w:szCs w:val="28"/>
        </w:rPr>
        <w:t xml:space="preserve"> 2:</w:t>
      </w:r>
    </w:p>
    <w:p w14:paraId="07A7EE91" w14:textId="5826D0CA" w:rsidR="00B90B24" w:rsidRDefault="00646930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Mean</w:t>
      </w:r>
      <w:r w:rsidR="007E772C">
        <w:rPr>
          <w:rFonts w:cs="Times New Roman"/>
          <w:sz w:val="28"/>
          <w:szCs w:val="28"/>
        </w:rPr>
        <w:t>:</w:t>
      </w:r>
      <w:r w:rsidR="00B03498">
        <w:rPr>
          <w:rFonts w:cs="Times New Roman"/>
          <w:sz w:val="28"/>
          <w:szCs w:val="28"/>
        </w:rPr>
        <w:t xml:space="preserve"> Trung bình cộng</w:t>
      </w:r>
      <w:r w:rsidR="007E772C">
        <w:rPr>
          <w:rFonts w:cs="Times New Roman"/>
          <w:sz w:val="28"/>
          <w:szCs w:val="28"/>
        </w:rPr>
        <w:br/>
        <w:t xml:space="preserve">+ Tuổi: </w:t>
      </w:r>
      <w:r w:rsidR="007512DA">
        <w:rPr>
          <w:rFonts w:cs="Times New Roman"/>
          <w:sz w:val="28"/>
          <w:szCs w:val="28"/>
        </w:rPr>
        <w:t xml:space="preserve">(25+30+22+40+35+29+50+27+31)/9 = </w:t>
      </w:r>
      <w:r w:rsidR="006D25A9">
        <w:rPr>
          <w:rFonts w:cs="Times New Roman"/>
          <w:sz w:val="28"/>
          <w:szCs w:val="28"/>
        </w:rPr>
        <w:t>32,11</w:t>
      </w:r>
    </w:p>
    <w:p w14:paraId="4D163397" w14:textId="7F34A389" w:rsidR="00CD0A5B" w:rsidRDefault="00CD0A5B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Lương: </w:t>
      </w:r>
      <w:r w:rsidR="00A54DCD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</w:rPr>
        <w:t>8000+5000+15000+(-2000)+7000+8500+30000+8200+7800</w:t>
      </w:r>
      <w:r w:rsidR="00BE7948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/9</w:t>
      </w:r>
      <w:r w:rsidR="00A54DCD">
        <w:rPr>
          <w:rFonts w:cs="Times New Roman"/>
          <w:sz w:val="28"/>
          <w:szCs w:val="28"/>
        </w:rPr>
        <w:t xml:space="preserve"> = </w:t>
      </w:r>
      <w:r w:rsidR="0069429D">
        <w:rPr>
          <w:rFonts w:cs="Times New Roman"/>
          <w:sz w:val="28"/>
          <w:szCs w:val="28"/>
        </w:rPr>
        <w:t>972</w:t>
      </w:r>
      <w:r w:rsidR="00E4631C">
        <w:rPr>
          <w:rFonts w:cs="Times New Roman"/>
          <w:sz w:val="28"/>
          <w:szCs w:val="28"/>
        </w:rPr>
        <w:t>2,22</w:t>
      </w:r>
    </w:p>
    <w:p w14:paraId="72F53B83" w14:textId="560A5409" w:rsidR="0069429D" w:rsidRDefault="0069429D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Điểm: (7.5+8</w:t>
      </w:r>
      <w:r w:rsidR="00550471">
        <w:rPr>
          <w:rFonts w:cs="Times New Roman"/>
          <w:sz w:val="28"/>
          <w:szCs w:val="28"/>
        </w:rPr>
        <w:t>.0</w:t>
      </w:r>
      <w:r>
        <w:rPr>
          <w:rFonts w:cs="Times New Roman"/>
          <w:sz w:val="28"/>
          <w:szCs w:val="28"/>
        </w:rPr>
        <w:t>+6.5+9</w:t>
      </w:r>
      <w:r w:rsidR="00550471">
        <w:rPr>
          <w:rFonts w:cs="Times New Roman"/>
          <w:sz w:val="28"/>
          <w:szCs w:val="28"/>
        </w:rPr>
        <w:t>.0</w:t>
      </w:r>
      <w:r>
        <w:rPr>
          <w:rFonts w:cs="Times New Roman"/>
          <w:sz w:val="28"/>
          <w:szCs w:val="28"/>
        </w:rPr>
        <w:t>+7</w:t>
      </w:r>
      <w:r w:rsidR="00550471">
        <w:rPr>
          <w:rFonts w:cs="Times New Roman"/>
          <w:sz w:val="28"/>
          <w:szCs w:val="28"/>
        </w:rPr>
        <w:t>.0</w:t>
      </w:r>
      <w:r>
        <w:rPr>
          <w:rFonts w:cs="Times New Roman"/>
          <w:sz w:val="28"/>
          <w:szCs w:val="28"/>
        </w:rPr>
        <w:t>+6</w:t>
      </w:r>
      <w:r w:rsidR="00550471">
        <w:rPr>
          <w:rFonts w:cs="Times New Roman"/>
          <w:sz w:val="28"/>
          <w:szCs w:val="28"/>
        </w:rPr>
        <w:t>.0</w:t>
      </w:r>
      <w:r w:rsidR="00FD639C">
        <w:rPr>
          <w:rFonts w:cs="Times New Roman"/>
          <w:sz w:val="28"/>
          <w:szCs w:val="28"/>
        </w:rPr>
        <w:t>+8.5+9.5+7.8)/9 = 7.75</w:t>
      </w:r>
      <w:r w:rsidR="00A06FAC">
        <w:rPr>
          <w:rFonts w:cs="Times New Roman"/>
          <w:sz w:val="28"/>
          <w:szCs w:val="28"/>
        </w:rPr>
        <w:t>6</w:t>
      </w:r>
    </w:p>
    <w:p w14:paraId="3A174A24" w14:textId="77777777" w:rsidR="00B57AF0" w:rsidRDefault="00B57AF0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13BDEBA2" w14:textId="5A1D88D5" w:rsidR="00FD639C" w:rsidRPr="00F03279" w:rsidRDefault="00E76DD9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F03279">
        <w:rPr>
          <w:rFonts w:cs="Times New Roman"/>
          <w:sz w:val="28"/>
          <w:szCs w:val="28"/>
        </w:rPr>
        <w:t>Median</w:t>
      </w:r>
      <w:r w:rsidR="00723A0B" w:rsidRPr="00F03279">
        <w:rPr>
          <w:rFonts w:cs="Times New Roman"/>
          <w:sz w:val="28"/>
          <w:szCs w:val="28"/>
        </w:rPr>
        <w:t>:</w:t>
      </w:r>
      <w:r w:rsidR="00F03279" w:rsidRPr="00F03279">
        <w:rPr>
          <w:rFonts w:cs="Times New Roman"/>
          <w:sz w:val="28"/>
          <w:szCs w:val="28"/>
        </w:rPr>
        <w:t xml:space="preserve"> Xếp giá trị tăng d</w:t>
      </w:r>
      <w:r w:rsidR="00F03279">
        <w:rPr>
          <w:rFonts w:cs="Times New Roman"/>
          <w:sz w:val="28"/>
          <w:szCs w:val="28"/>
        </w:rPr>
        <w:t xml:space="preserve">ần </w:t>
      </w:r>
      <w:r w:rsidR="00FF1755">
        <w:rPr>
          <w:rFonts w:cs="Times New Roman"/>
          <w:sz w:val="28"/>
          <w:szCs w:val="28"/>
        </w:rPr>
        <w:t>rồi lấy giá trị giữa. Với n = 9, thì giá trị đó là</w:t>
      </w:r>
      <w:r w:rsidR="009263F6">
        <w:rPr>
          <w:rFonts w:cs="Times New Roman"/>
          <w:sz w:val="28"/>
          <w:szCs w:val="28"/>
        </w:rPr>
        <w:t xml:space="preserve"> (n+1)/2 = (9+1)/2 = 5</w:t>
      </w:r>
    </w:p>
    <w:p w14:paraId="592B9C92" w14:textId="05374468" w:rsidR="00723A0B" w:rsidRDefault="00F03279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Tuổi: </w:t>
      </w:r>
      <w:r w:rsidR="00EA59FE">
        <w:rPr>
          <w:rFonts w:cs="Times New Roman"/>
          <w:sz w:val="28"/>
          <w:szCs w:val="28"/>
        </w:rPr>
        <w:t xml:space="preserve">22, 25, 27, 29, </w:t>
      </w:r>
      <w:r w:rsidR="0091187B">
        <w:rPr>
          <w:rFonts w:cs="Times New Roman"/>
          <w:sz w:val="28"/>
          <w:szCs w:val="28"/>
        </w:rPr>
        <w:t>30, 31, 35, 40, 50</w:t>
      </w:r>
      <w:r w:rsidR="00321E43">
        <w:rPr>
          <w:rFonts w:cs="Times New Roman"/>
          <w:sz w:val="28"/>
          <w:szCs w:val="28"/>
        </w:rPr>
        <w:t xml:space="preserve"> =&gt; 30</w:t>
      </w:r>
    </w:p>
    <w:p w14:paraId="4A5E0C8B" w14:textId="07E57B90" w:rsidR="00321E43" w:rsidRDefault="00321E43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Lương: -2000</w:t>
      </w:r>
      <w:r w:rsidR="001D64B6"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</w:t>
      </w:r>
      <w:r w:rsidR="004227E7">
        <w:rPr>
          <w:rFonts w:cs="Times New Roman"/>
          <w:sz w:val="28"/>
          <w:szCs w:val="28"/>
        </w:rPr>
        <w:t>5000, 7000, 7800, 8000, 8500, 15000, 30000</w:t>
      </w:r>
      <w:r w:rsidR="001D64B6">
        <w:rPr>
          <w:rFonts w:cs="Times New Roman"/>
          <w:sz w:val="28"/>
          <w:szCs w:val="28"/>
        </w:rPr>
        <w:t xml:space="preserve"> =&gt; </w:t>
      </w:r>
      <w:r w:rsidR="009A1C03">
        <w:rPr>
          <w:rFonts w:cs="Times New Roman"/>
          <w:sz w:val="28"/>
          <w:szCs w:val="28"/>
        </w:rPr>
        <w:t>80</w:t>
      </w:r>
      <w:r w:rsidR="001D64B6">
        <w:rPr>
          <w:rFonts w:cs="Times New Roman"/>
          <w:sz w:val="28"/>
          <w:szCs w:val="28"/>
        </w:rPr>
        <w:t>00</w:t>
      </w:r>
    </w:p>
    <w:p w14:paraId="20A90CF1" w14:textId="4E77BFE0" w:rsidR="001D64B6" w:rsidRDefault="001D64B6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Điểm: 6.0, 6.5, 7.0</w:t>
      </w:r>
      <w:r w:rsidR="00F61D10">
        <w:rPr>
          <w:rFonts w:cs="Times New Roman"/>
          <w:sz w:val="28"/>
          <w:szCs w:val="28"/>
        </w:rPr>
        <w:t>, 7.5, 7.8, 8.0, 8.5, 9</w:t>
      </w:r>
      <w:r w:rsidR="00550471">
        <w:rPr>
          <w:rFonts w:cs="Times New Roman"/>
          <w:sz w:val="28"/>
          <w:szCs w:val="28"/>
        </w:rPr>
        <w:t>.0</w:t>
      </w:r>
      <w:r w:rsidR="00F61D10">
        <w:rPr>
          <w:rFonts w:cs="Times New Roman"/>
          <w:sz w:val="28"/>
          <w:szCs w:val="28"/>
        </w:rPr>
        <w:t>, 9.5 =&gt;</w:t>
      </w:r>
      <w:r w:rsidR="00B57AF0">
        <w:rPr>
          <w:rFonts w:cs="Times New Roman"/>
          <w:sz w:val="28"/>
          <w:szCs w:val="28"/>
        </w:rPr>
        <w:t xml:space="preserve"> 7.8</w:t>
      </w:r>
    </w:p>
    <w:p w14:paraId="565E5FA9" w14:textId="77777777" w:rsidR="00B03498" w:rsidRDefault="00B03498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7F3706F7" w14:textId="2A7925BA" w:rsidR="00B03498" w:rsidRDefault="00B03498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 w:rsidRPr="005879E4">
        <w:rPr>
          <w:rFonts w:cs="Times New Roman"/>
          <w:sz w:val="28"/>
          <w:szCs w:val="28"/>
        </w:rPr>
        <w:lastRenderedPageBreak/>
        <w:t xml:space="preserve">Mode: </w:t>
      </w:r>
      <w:r w:rsidR="005879E4" w:rsidRPr="005879E4">
        <w:rPr>
          <w:rFonts w:cs="Times New Roman"/>
          <w:sz w:val="28"/>
          <w:szCs w:val="28"/>
        </w:rPr>
        <w:t>Giá trị xuất hiện nh</w:t>
      </w:r>
      <w:r w:rsidR="005879E4">
        <w:rPr>
          <w:rFonts w:cs="Times New Roman"/>
          <w:sz w:val="28"/>
          <w:szCs w:val="28"/>
        </w:rPr>
        <w:t>iều nhất</w:t>
      </w:r>
    </w:p>
    <w:p w14:paraId="2FC4A136" w14:textId="3F5C6589" w:rsidR="007C205C" w:rsidRDefault="00876C96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Tuổi, Lương và Điểm </w:t>
      </w:r>
      <w:r w:rsidR="007C205C">
        <w:rPr>
          <w:rFonts w:cs="Times New Roman"/>
          <w:sz w:val="28"/>
          <w:szCs w:val="28"/>
        </w:rPr>
        <w:t>đều không có giá trị nào xuất hiện nhiều lần nên không có</w:t>
      </w:r>
    </w:p>
    <w:p w14:paraId="1B9DC20F" w14:textId="290775AB" w:rsidR="00B6025B" w:rsidRDefault="00B6025B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Giới tính:</w:t>
      </w:r>
      <w:r>
        <w:rPr>
          <w:rFonts w:cs="Times New Roman"/>
          <w:sz w:val="28"/>
          <w:szCs w:val="28"/>
        </w:rPr>
        <w:br/>
        <w:t>+ Nam: 5 lần</w:t>
      </w:r>
    </w:p>
    <w:p w14:paraId="2D4FCFBA" w14:textId="69BD52DA" w:rsidR="00B6025B" w:rsidRDefault="00B6025B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N</w:t>
      </w:r>
      <w:r w:rsidR="00F710B4">
        <w:rPr>
          <w:rFonts w:cs="Times New Roman"/>
          <w:sz w:val="28"/>
          <w:szCs w:val="28"/>
        </w:rPr>
        <w:t>ữ: 5 lần</w:t>
      </w:r>
    </w:p>
    <w:p w14:paraId="39C08D30" w14:textId="41F379CF" w:rsidR="00F710B4" w:rsidRDefault="00F710B4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=&gt; Do cả 2 đều xuất hiện giống nhau nên không có</w:t>
      </w:r>
    </w:p>
    <w:p w14:paraId="4B9A60AF" w14:textId="56C23719" w:rsidR="00F710B4" w:rsidRDefault="006207BD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Mua hàng:</w:t>
      </w:r>
    </w:p>
    <w:p w14:paraId="742410C5" w14:textId="79860849" w:rsidR="006207BD" w:rsidRDefault="006207BD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Yes: 7</w:t>
      </w:r>
    </w:p>
    <w:p w14:paraId="393BBA38" w14:textId="07A8E081" w:rsidR="006207BD" w:rsidRDefault="006207BD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No: 3</w:t>
      </w:r>
    </w:p>
    <w:p w14:paraId="0AECC05D" w14:textId="54402FB3" w:rsidR="006207BD" w:rsidRPr="005879E4" w:rsidRDefault="006207BD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=&gt; Yes xuất hiện nhiều lần</w:t>
      </w:r>
      <w:r w:rsidR="00D12DA5">
        <w:rPr>
          <w:rFonts w:cs="Times New Roman"/>
          <w:sz w:val="28"/>
          <w:szCs w:val="28"/>
        </w:rPr>
        <w:t xml:space="preserve"> nên Mode = Yes</w:t>
      </w:r>
    </w:p>
    <w:p w14:paraId="675F9D2C" w14:textId="29D141B3" w:rsidR="00B57AF0" w:rsidRDefault="00B57AF0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p w14:paraId="29ED836A" w14:textId="4E21DC1F" w:rsidR="006725ED" w:rsidRDefault="006725ED" w:rsidP="000159CA">
      <w:pPr>
        <w:spacing w:before="0" w:after="160" w:line="278" w:lineRule="auto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Câu</w:t>
      </w:r>
      <w:r w:rsidR="003C1749">
        <w:rPr>
          <w:rFonts w:cs="Times New Roman"/>
          <w:b/>
          <w:bCs/>
          <w:sz w:val="28"/>
          <w:szCs w:val="28"/>
        </w:rPr>
        <w:t xml:space="preserve"> hỏi</w:t>
      </w:r>
      <w:r>
        <w:rPr>
          <w:rFonts w:cs="Times New Roman"/>
          <w:b/>
          <w:bCs/>
          <w:sz w:val="28"/>
          <w:szCs w:val="28"/>
        </w:rPr>
        <w:t xml:space="preserve"> 3:</w:t>
      </w:r>
    </w:p>
    <w:p w14:paraId="4DC2B090" w14:textId="502C1891" w:rsidR="003A4523" w:rsidRPr="003A4523" w:rsidRDefault="00FD4CE3" w:rsidP="003A4523">
      <w:pPr>
        <w:keepNext/>
        <w:spacing w:before="0" w:after="160" w:line="278" w:lineRule="auto"/>
      </w:pPr>
      <w:r w:rsidRPr="00FD4CE3">
        <w:rPr>
          <w:noProof/>
        </w:rPr>
        <w:drawing>
          <wp:inline distT="0" distB="0" distL="0" distR="0" wp14:anchorId="46B765EA" wp14:editId="25285B13">
            <wp:extent cx="5006340" cy="3612087"/>
            <wp:effectExtent l="0" t="0" r="3810" b="7620"/>
            <wp:docPr id="3053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2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1401" cy="36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C54C" w14:textId="6DCA9312" w:rsidR="00B44ADA" w:rsidRPr="00B44ADA" w:rsidRDefault="00B44ADA" w:rsidP="00B44ADA">
      <w:pPr>
        <w:jc w:val="left"/>
      </w:pPr>
      <w:r w:rsidRPr="00B44ADA">
        <w:t>- Nhận xét Tuổi</w:t>
      </w:r>
      <w:r w:rsidR="00651935">
        <w:t>:</w:t>
      </w:r>
    </w:p>
    <w:p w14:paraId="73BDC6E1" w14:textId="77777777" w:rsidR="00B44ADA" w:rsidRPr="00B44ADA" w:rsidRDefault="00B44ADA" w:rsidP="00B44ADA">
      <w:pPr>
        <w:jc w:val="left"/>
      </w:pPr>
      <w:r w:rsidRPr="00B44ADA">
        <w:lastRenderedPageBreak/>
        <w:t>Tuổi tập trung chủ yếu khoảng 22–35, có một số giá trị cao như 40 và 50.</w:t>
      </w:r>
    </w:p>
    <w:p w14:paraId="52839083" w14:textId="316EEB95" w:rsidR="00B44ADA" w:rsidRPr="00B44ADA" w:rsidRDefault="00EA2F0E" w:rsidP="00B44ADA">
      <w:pPr>
        <w:jc w:val="left"/>
      </w:pPr>
      <w:r>
        <w:t>=&gt;</w:t>
      </w:r>
      <w:r w:rsidR="00B44ADA" w:rsidRPr="00B44ADA">
        <w:t xml:space="preserve"> Phân phối tuổi có xu hướng lệch phải nhẹ, vì phía bên phải kéo dài hơn.</w:t>
      </w:r>
    </w:p>
    <w:p w14:paraId="4B4768C0" w14:textId="28284E64" w:rsidR="00B44ADA" w:rsidRDefault="00745AA8" w:rsidP="00745AA8">
      <w:r w:rsidRPr="00745AA8">
        <w:rPr>
          <w:noProof/>
        </w:rPr>
        <w:drawing>
          <wp:inline distT="0" distB="0" distL="0" distR="0" wp14:anchorId="2D540CC6" wp14:editId="1592EB05">
            <wp:extent cx="5943600" cy="3877310"/>
            <wp:effectExtent l="0" t="0" r="0" b="8890"/>
            <wp:docPr id="10991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93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1E8D" w14:textId="77777777" w:rsidR="00EA2F0E" w:rsidRPr="00D601C4" w:rsidRDefault="00EA2F0E" w:rsidP="00EA2F0E">
      <w:pPr>
        <w:jc w:val="left"/>
      </w:pPr>
    </w:p>
    <w:p w14:paraId="2D4EF797" w14:textId="2E00DD01" w:rsidR="00664225" w:rsidRDefault="00651935" w:rsidP="00651935">
      <w:pPr>
        <w:jc w:val="left"/>
      </w:pPr>
      <w:r w:rsidRPr="00651935">
        <w:t xml:space="preserve">- </w:t>
      </w:r>
      <w:r>
        <w:t>Nhận xét lương</w:t>
      </w:r>
    </w:p>
    <w:p w14:paraId="7DFDEB97" w14:textId="7DDDEE2A" w:rsidR="00651935" w:rsidRDefault="008732FA" w:rsidP="00651935">
      <w:pPr>
        <w:jc w:val="left"/>
      </w:pPr>
      <w:r>
        <w:t xml:space="preserve">Lương có giá trị: </w:t>
      </w:r>
      <w:r w:rsidRPr="008732FA">
        <w:t>-2000, 5000, 7000, 7800, 8000, 8200, 8500, 15000, 30000</w:t>
      </w:r>
    </w:p>
    <w:p w14:paraId="0DE7CA38" w14:textId="33F14147" w:rsidR="008732FA" w:rsidRPr="00651935" w:rsidRDefault="00FC511B" w:rsidP="00651935">
      <w:pPr>
        <w:jc w:val="left"/>
      </w:pPr>
      <w:r w:rsidRPr="00FC511B">
        <w:t>Boxplot của Lương cho thấy dữ liệu lệch phải khá mạnh do xuất hiện các giá trị lương cao như 15.000 và đặc biệt 30.000</w:t>
      </w:r>
    </w:p>
    <w:p w14:paraId="3EBCD881" w14:textId="18DD09AB" w:rsidR="00651935" w:rsidRDefault="00A50189" w:rsidP="004A7221">
      <w:pPr>
        <w:jc w:val="left"/>
      </w:pPr>
      <w:r>
        <w:t>Dữ liệu bất thường là xuất hiện giá trị -2000 và 3000</w:t>
      </w:r>
      <w:r w:rsidR="00A63103">
        <w:t>0 là outlier</w:t>
      </w:r>
      <w:r w:rsidR="00B032F5">
        <w:t xml:space="preserve"> do cao hơn nhiều so với các giá trị còn lại</w:t>
      </w:r>
    </w:p>
    <w:p w14:paraId="09755186" w14:textId="77777777" w:rsidR="00AE5DE9" w:rsidRDefault="00AE5DE9" w:rsidP="004A7221">
      <w:pPr>
        <w:jc w:val="left"/>
      </w:pPr>
    </w:p>
    <w:p w14:paraId="4A8CC89C" w14:textId="44AF8511" w:rsidR="00AE5DE9" w:rsidRDefault="00AE5DE9" w:rsidP="004A7221">
      <w:pPr>
        <w:jc w:val="left"/>
      </w:pPr>
      <w:r>
        <w:rPr>
          <w:b/>
          <w:bCs/>
        </w:rPr>
        <w:t>Câu hỏi 4:</w:t>
      </w:r>
    </w:p>
    <w:p w14:paraId="756B35E6" w14:textId="3E1586F2" w:rsidR="00AE5DE9" w:rsidRDefault="00043399" w:rsidP="00043399">
      <w:r w:rsidRPr="00043399">
        <w:rPr>
          <w:noProof/>
        </w:rPr>
        <w:lastRenderedPageBreak/>
        <w:drawing>
          <wp:inline distT="0" distB="0" distL="0" distR="0" wp14:anchorId="5AE6C48F" wp14:editId="5A7D3BA9">
            <wp:extent cx="5943600" cy="3924300"/>
            <wp:effectExtent l="0" t="0" r="0" b="0"/>
            <wp:docPr id="213468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9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9A9F" w14:textId="77777777" w:rsidR="00043399" w:rsidRDefault="00043399" w:rsidP="00043399">
      <w:pPr>
        <w:jc w:val="left"/>
      </w:pPr>
    </w:p>
    <w:p w14:paraId="0288E726" w14:textId="6501B3EF" w:rsidR="00525F88" w:rsidRPr="00525F88" w:rsidRDefault="00047057" w:rsidP="00525F88">
      <w:pPr>
        <w:jc w:val="left"/>
      </w:pPr>
      <w:r>
        <w:t>- Nhận xét xu hướng</w:t>
      </w:r>
    </w:p>
    <w:p w14:paraId="59185A9F" w14:textId="7A6BD045" w:rsidR="00525F88" w:rsidRPr="00525F88" w:rsidRDefault="00525F88" w:rsidP="00525F88">
      <w:pPr>
        <w:jc w:val="left"/>
      </w:pPr>
      <w:r w:rsidRPr="00525F88">
        <w:t xml:space="preserve">Tuổi tăng </w:t>
      </w:r>
      <w:r>
        <w:t>-&gt;</w:t>
      </w:r>
      <w:r w:rsidRPr="00525F88">
        <w:t xml:space="preserve"> lương có xu hướng tăng.</w:t>
      </w:r>
    </w:p>
    <w:p w14:paraId="165959FD" w14:textId="0CC9B2DF" w:rsidR="00525F88" w:rsidRPr="00525F88" w:rsidRDefault="00525F88" w:rsidP="00525F88">
      <w:pPr>
        <w:jc w:val="left"/>
      </w:pPr>
      <w:r>
        <w:t>=&gt;</w:t>
      </w:r>
      <w:r w:rsidRPr="00525F88">
        <w:t xml:space="preserve"> Có xu hướng dương.</w:t>
      </w:r>
    </w:p>
    <w:p w14:paraId="3268BC47" w14:textId="715EA5DF" w:rsidR="00043399" w:rsidRDefault="00047057" w:rsidP="00043399">
      <w:pPr>
        <w:jc w:val="left"/>
      </w:pPr>
      <w:r>
        <w:t xml:space="preserve">- Outlier: </w:t>
      </w:r>
      <w:r w:rsidR="00B6413A">
        <w:t>Tuổi: 50; Lương: 30000</w:t>
      </w:r>
    </w:p>
    <w:p w14:paraId="04968858" w14:textId="646C0D6E" w:rsidR="00B6413A" w:rsidRPr="00B6413A" w:rsidRDefault="00B6413A" w:rsidP="00B6413A">
      <w:pPr>
        <w:jc w:val="left"/>
      </w:pPr>
      <w:r>
        <w:t>- Đề xuất tiền xử lý:</w:t>
      </w:r>
      <w:r>
        <w:br/>
        <w:t xml:space="preserve">1. </w:t>
      </w:r>
      <w:r w:rsidRPr="00B6413A">
        <w:t xml:space="preserve">Xử lý missing. </w:t>
      </w:r>
    </w:p>
    <w:p w14:paraId="1DF952F1" w14:textId="7F431D5D" w:rsidR="00B6413A" w:rsidRPr="00B6413A" w:rsidRDefault="00B6413A" w:rsidP="00B6413A">
      <w:pPr>
        <w:jc w:val="left"/>
      </w:pPr>
      <w:r>
        <w:t xml:space="preserve">2. </w:t>
      </w:r>
      <w:r w:rsidRPr="00B6413A">
        <w:t xml:space="preserve">Kiểm tra -2000. </w:t>
      </w:r>
    </w:p>
    <w:p w14:paraId="00EF9928" w14:textId="7B9B7FB6" w:rsidR="00B6413A" w:rsidRPr="00B6413A" w:rsidRDefault="00B6413A" w:rsidP="00B6413A">
      <w:pPr>
        <w:jc w:val="left"/>
      </w:pPr>
      <w:r>
        <w:t xml:space="preserve">3. </w:t>
      </w:r>
      <w:r w:rsidRPr="00B6413A">
        <w:t xml:space="preserve">Kiểm tra outlier. </w:t>
      </w:r>
    </w:p>
    <w:p w14:paraId="02D35074" w14:textId="6A122819" w:rsidR="00B6413A" w:rsidRPr="00B6413A" w:rsidRDefault="00B6413A" w:rsidP="00B6413A">
      <w:pPr>
        <w:jc w:val="left"/>
      </w:pPr>
      <w:r>
        <w:t xml:space="preserve">4. </w:t>
      </w:r>
      <w:r w:rsidRPr="00B6413A">
        <w:t xml:space="preserve">Chuẩn hóa Lương trước khi modeling. </w:t>
      </w:r>
    </w:p>
    <w:p w14:paraId="5D7B95B9" w14:textId="39F644FF" w:rsidR="00B6413A" w:rsidRDefault="00B6413A" w:rsidP="00B6413A">
      <w:pPr>
        <w:jc w:val="left"/>
      </w:pPr>
      <w:r>
        <w:t xml:space="preserve">5. </w:t>
      </w:r>
      <w:r w:rsidRPr="00B6413A">
        <w:t>Không sử dụng ID làm feature.</w:t>
      </w:r>
    </w:p>
    <w:p w14:paraId="4AB017E2" w14:textId="5FB9696A" w:rsidR="00954963" w:rsidRDefault="00954963" w:rsidP="00B6413A">
      <w:pPr>
        <w:jc w:val="left"/>
      </w:pPr>
      <w:r>
        <w:lastRenderedPageBreak/>
        <w:br/>
      </w:r>
      <w:r>
        <w:rPr>
          <w:b/>
          <w:bCs/>
        </w:rPr>
        <w:t>Câu hỏi 5:</w:t>
      </w:r>
    </w:p>
    <w:p w14:paraId="1B541BF4" w14:textId="23ADF77D" w:rsidR="00954963" w:rsidRDefault="000D106A" w:rsidP="00B6413A">
      <w:pPr>
        <w:jc w:val="left"/>
      </w:pPr>
      <w:r w:rsidRPr="000D106A">
        <w:t>- Các giá trị thiếu trong dat</w:t>
      </w:r>
      <w:r>
        <w:t xml:space="preserve">aset: </w:t>
      </w:r>
      <w:r w:rsidR="00D57B9E">
        <w:t>Tuổi, Lương, Điểm</w:t>
      </w:r>
    </w:p>
    <w:p w14:paraId="06D65AB5" w14:textId="1F773320" w:rsidR="00A67D84" w:rsidRDefault="00A67D84" w:rsidP="00B6413A">
      <w:pPr>
        <w:jc w:val="left"/>
      </w:pPr>
      <w:r>
        <w:t>-</w:t>
      </w:r>
      <w:r w:rsidR="00AC51FF">
        <w:t xml:space="preserve"> Tính:</w:t>
      </w:r>
      <w:r w:rsidR="00AC51FF">
        <w:br/>
        <w:t xml:space="preserve">+ </w:t>
      </w:r>
      <w:r w:rsidR="007D0DDF">
        <w:t>Số lượng: 10</w:t>
      </w:r>
    </w:p>
    <w:p w14:paraId="4FBF945C" w14:textId="46A0A74E" w:rsidR="00AC51FF" w:rsidRDefault="00AC51FF" w:rsidP="00B6413A">
      <w:pPr>
        <w:jc w:val="left"/>
      </w:pPr>
      <w:r>
        <w:t xml:space="preserve">+ Tỉ lệ Missing: </w:t>
      </w:r>
      <w:r w:rsidR="00014E2D">
        <w:t xml:space="preserve">(1/10)*100% = 10%. Do các cột Tuổi, Lương, Điểm số lượng </w:t>
      </w:r>
      <w:r w:rsidR="004C720E">
        <w:t>giá trị là 10 nhưng chỉ thiếu một nên mỗi cột đều có tỉ lệ Missing là 10%</w:t>
      </w:r>
    </w:p>
    <w:p w14:paraId="28F25E99" w14:textId="77777777" w:rsidR="00ED16FB" w:rsidRDefault="00F77F37" w:rsidP="00B6413A">
      <w:pPr>
        <w:jc w:val="left"/>
      </w:pPr>
      <w:r>
        <w:t>- Nhận xét Tỉ lệ Missing chỉ chiếm 10% =&gt; mức độ</w:t>
      </w:r>
      <w:r w:rsidR="00ED16FB">
        <w:t xml:space="preserve"> ảnh hưởng không quá lớn</w:t>
      </w:r>
    </w:p>
    <w:p w14:paraId="30FD24AB" w14:textId="77777777" w:rsidR="00ED16FB" w:rsidRDefault="00ED16FB" w:rsidP="00B6413A">
      <w:pPr>
        <w:jc w:val="left"/>
      </w:pPr>
      <w:r>
        <w:t>- Phương pháp đề xuất: Có thể điền giá trị vào thay vì xóa cả dòng</w:t>
      </w:r>
    </w:p>
    <w:p w14:paraId="5EAC3116" w14:textId="4D8FBFB4" w:rsidR="00437F03" w:rsidRDefault="00ED16FB" w:rsidP="00B6413A">
      <w:pPr>
        <w:jc w:val="left"/>
      </w:pPr>
      <w:r>
        <w:br/>
      </w:r>
      <w:r>
        <w:rPr>
          <w:b/>
          <w:bCs/>
        </w:rPr>
        <w:t>Câu hỏi 6:</w:t>
      </w:r>
      <w:r w:rsidR="00FC30CA">
        <w:br/>
      </w:r>
      <w:r w:rsidR="001C0087">
        <w:t>- Xác định vị trí và số lượng Missing:</w:t>
      </w:r>
      <w:r w:rsidR="001C0087">
        <w:br/>
        <w:t>+</w:t>
      </w:r>
      <w:r w:rsidR="00437F03">
        <w:t xml:space="preserve"> Tuổi</w:t>
      </w:r>
      <w:r w:rsidR="001C0087">
        <w:t>:</w:t>
      </w:r>
      <w:r w:rsidR="00437F03">
        <w:t xml:space="preserve"> </w:t>
      </w:r>
      <w:r w:rsidR="00780C04">
        <w:t>d</w:t>
      </w:r>
      <w:r w:rsidR="00437F03">
        <w:t>òng 6, số lượng: 1</w:t>
      </w:r>
    </w:p>
    <w:p w14:paraId="2C6174EB" w14:textId="5CC20A82" w:rsidR="00780C04" w:rsidRDefault="00437F03" w:rsidP="00B6413A">
      <w:pPr>
        <w:jc w:val="left"/>
      </w:pPr>
      <w:r>
        <w:t xml:space="preserve">+ Lương: </w:t>
      </w:r>
      <w:r w:rsidR="00780C04">
        <w:t>dòng 2, số lượng: 1</w:t>
      </w:r>
    </w:p>
    <w:p w14:paraId="3E698238" w14:textId="1E3016AF" w:rsidR="004C720E" w:rsidRDefault="00780C04" w:rsidP="00B6413A">
      <w:pPr>
        <w:jc w:val="left"/>
      </w:pPr>
      <w:r>
        <w:t>+ Điểm: dòng 9, số lượng: 1</w:t>
      </w:r>
      <w:r w:rsidR="001C0087">
        <w:t xml:space="preserve"> </w:t>
      </w:r>
      <w:r w:rsidR="00F77F37">
        <w:t xml:space="preserve"> </w:t>
      </w:r>
    </w:p>
    <w:p w14:paraId="66EABC2F" w14:textId="3662B5D7" w:rsidR="00780C04" w:rsidRDefault="00483A89" w:rsidP="00B6413A">
      <w:pPr>
        <w:jc w:val="left"/>
      </w:pPr>
      <w:r>
        <w:t xml:space="preserve">- </w:t>
      </w:r>
      <w:r w:rsidR="00CA375A">
        <w:t>Dùng 2 phương pháp điền giá trị: Mean/Median</w:t>
      </w:r>
    </w:p>
    <w:p w14:paraId="177F358E" w14:textId="77777777" w:rsidR="0006011E" w:rsidRDefault="0053647C" w:rsidP="00B6413A">
      <w:pPr>
        <w:jc w:val="left"/>
      </w:pPr>
      <w:r>
        <w:t xml:space="preserve">+ Tuổi: </w:t>
      </w:r>
    </w:p>
    <w:p w14:paraId="3809EE45" w14:textId="77777777" w:rsidR="0006011E" w:rsidRDefault="0053647C" w:rsidP="00B6413A">
      <w:pPr>
        <w:jc w:val="left"/>
      </w:pPr>
      <w:r>
        <w:t>Mean:</w:t>
      </w:r>
      <w:r w:rsidR="0006011E">
        <w:t xml:space="preserve"> 32.11</w:t>
      </w:r>
    </w:p>
    <w:p w14:paraId="6A415D69" w14:textId="77777777" w:rsidR="0006011E" w:rsidRDefault="0006011E" w:rsidP="00B6413A">
      <w:pPr>
        <w:jc w:val="left"/>
      </w:pPr>
      <w:r>
        <w:t>Median: 30</w:t>
      </w:r>
    </w:p>
    <w:p w14:paraId="7EE7ED19" w14:textId="0FA4B34B" w:rsidR="003F03FA" w:rsidRDefault="004D1A11" w:rsidP="00B6413A">
      <w:pPr>
        <w:jc w:val="left"/>
      </w:pPr>
      <w:r>
        <w:t xml:space="preserve">Chọn Median = 30 vì Tuổi </w:t>
      </w:r>
      <w:r w:rsidRPr="004D1A11">
        <w:t>có giá trị 50 tương đối cao và phân phối hơi lệch phải</w:t>
      </w:r>
    </w:p>
    <w:p w14:paraId="3C622CBA" w14:textId="68560A37" w:rsidR="004D1A11" w:rsidRDefault="00074369" w:rsidP="00B6413A">
      <w:pPr>
        <w:jc w:val="left"/>
      </w:pPr>
      <w:r>
        <w:t>+ Lương:</w:t>
      </w:r>
    </w:p>
    <w:p w14:paraId="7D8AF84A" w14:textId="4AD1769D" w:rsidR="00074369" w:rsidRDefault="00074369" w:rsidP="00B6413A">
      <w:pPr>
        <w:jc w:val="left"/>
      </w:pPr>
      <w:r>
        <w:t>Mean: 9722.22</w:t>
      </w:r>
    </w:p>
    <w:p w14:paraId="487B5D18" w14:textId="2CCA044B" w:rsidR="00074369" w:rsidRDefault="000707F2" w:rsidP="00B6413A">
      <w:pPr>
        <w:jc w:val="left"/>
      </w:pPr>
      <w:r>
        <w:t xml:space="preserve">Median: </w:t>
      </w:r>
      <w:r w:rsidR="009A1C03">
        <w:t>8000</w:t>
      </w:r>
    </w:p>
    <w:p w14:paraId="3E3EDD52" w14:textId="71DA6703" w:rsidR="000707F2" w:rsidRDefault="000707F2" w:rsidP="00B6413A">
      <w:pPr>
        <w:jc w:val="left"/>
      </w:pPr>
      <w:r>
        <w:t xml:space="preserve">Chọn Median = </w:t>
      </w:r>
      <w:r w:rsidR="00214E12">
        <w:t>8000</w:t>
      </w:r>
      <w:r>
        <w:t xml:space="preserve"> vì Lương có giá trị 30000 làm Mean bị kéo lên theo</w:t>
      </w:r>
    </w:p>
    <w:p w14:paraId="2B224966" w14:textId="054CF5E3" w:rsidR="000707F2" w:rsidRDefault="000019F4" w:rsidP="00B6413A">
      <w:pPr>
        <w:jc w:val="left"/>
      </w:pPr>
      <w:r>
        <w:lastRenderedPageBreak/>
        <w:t>+ Điểm:</w:t>
      </w:r>
      <w:r>
        <w:br/>
        <w:t>Mean: 7.756</w:t>
      </w:r>
    </w:p>
    <w:p w14:paraId="2D8FDF05" w14:textId="405067CF" w:rsidR="000019F4" w:rsidRDefault="000019F4" w:rsidP="00B6413A">
      <w:pPr>
        <w:jc w:val="left"/>
      </w:pPr>
      <w:r>
        <w:t>Median: 7.8</w:t>
      </w:r>
    </w:p>
    <w:p w14:paraId="30FAE691" w14:textId="01BB3A6A" w:rsidR="000019F4" w:rsidRDefault="00CC550C" w:rsidP="00B6413A">
      <w:pPr>
        <w:jc w:val="left"/>
      </w:pPr>
      <w:r w:rsidRPr="00CC550C">
        <w:t>Có thể chọn Median = 7.8 để nhất quán với cách xử lý dữ liệu có khả năng lệch</w:t>
      </w:r>
    </w:p>
    <w:p w14:paraId="486FB799" w14:textId="77777777" w:rsidR="00F87058" w:rsidRDefault="00F87058" w:rsidP="00B6413A">
      <w:pPr>
        <w:jc w:val="left"/>
      </w:pPr>
    </w:p>
    <w:p w14:paraId="27EE2CA0" w14:textId="4B4CF85C" w:rsidR="00F87058" w:rsidRDefault="00F87058" w:rsidP="00B6413A">
      <w:pPr>
        <w:jc w:val="left"/>
      </w:pPr>
      <w:r>
        <w:rPr>
          <w:b/>
          <w:bCs/>
        </w:rPr>
        <w:t>Câu hỏi 7:</w:t>
      </w:r>
    </w:p>
    <w:p w14:paraId="780E14DB" w14:textId="15C1DBDE" w:rsidR="00A93966" w:rsidRPr="0073360F" w:rsidRDefault="0073360F" w:rsidP="00A93966">
      <w:pPr>
        <w:jc w:val="left"/>
      </w:pPr>
      <w:r>
        <w:t xml:space="preserve">- </w:t>
      </w:r>
      <w:r w:rsidR="00A93966" w:rsidRPr="0073360F">
        <w:t xml:space="preserve">Giá trị không hợp lý: Lương = -2000. Vì Lương không thể có giá trị nhỏ hơn 0, nên đây là dữ liệu không hợp lý (noisy data). </w:t>
      </w:r>
    </w:p>
    <w:p w14:paraId="4F430C48" w14:textId="696406AB" w:rsidR="00A93966" w:rsidRPr="0073360F" w:rsidRDefault="0073360F" w:rsidP="00A93966">
      <w:pPr>
        <w:jc w:val="left"/>
      </w:pPr>
      <w:r>
        <w:t xml:space="preserve">- </w:t>
      </w:r>
      <w:r w:rsidR="00A93966" w:rsidRPr="0073360F">
        <w:t xml:space="preserve">Đề xuất phương pháp xử lý: </w:t>
      </w:r>
    </w:p>
    <w:p w14:paraId="5A3B0BFC" w14:textId="7A573BC2" w:rsidR="00A93966" w:rsidRPr="0073360F" w:rsidRDefault="0073360F" w:rsidP="00A93966">
      <w:pPr>
        <w:jc w:val="left"/>
      </w:pPr>
      <w:r>
        <w:t xml:space="preserve">1. </w:t>
      </w:r>
      <w:r w:rsidR="00A93966" w:rsidRPr="0073360F">
        <w:t xml:space="preserve">Kiểm tra lại nguồn dữ liệu để xác định nguyên nhân. </w:t>
      </w:r>
    </w:p>
    <w:p w14:paraId="2647969E" w14:textId="12EB82DB" w:rsidR="00A93966" w:rsidRPr="0073360F" w:rsidRDefault="0073360F" w:rsidP="00A93966">
      <w:pPr>
        <w:jc w:val="left"/>
      </w:pPr>
      <w:r>
        <w:t xml:space="preserve">2. </w:t>
      </w:r>
      <w:r w:rsidR="00A93966" w:rsidRPr="0073360F">
        <w:t xml:space="preserve">Nếu giá trị -2000 là do nhập sai thì sửa lại thành giá trị đúng. </w:t>
      </w:r>
    </w:p>
    <w:p w14:paraId="2369FD99" w14:textId="694E7B92" w:rsidR="00A93966" w:rsidRPr="0073360F" w:rsidRDefault="0073360F" w:rsidP="00A93966">
      <w:pPr>
        <w:jc w:val="left"/>
      </w:pPr>
      <w:r>
        <w:t xml:space="preserve">3. </w:t>
      </w:r>
      <w:r w:rsidR="00A93966" w:rsidRPr="0073360F">
        <w:t xml:space="preserve">Nếu không thể xác định được giá trị đúng thì chuyển -2000 thành NaN (missing value). </w:t>
      </w:r>
    </w:p>
    <w:p w14:paraId="5772A181" w14:textId="6D5779F5" w:rsidR="00543931" w:rsidRPr="0073360F" w:rsidRDefault="0073360F" w:rsidP="00EE5749">
      <w:pPr>
        <w:jc w:val="left"/>
      </w:pPr>
      <w:r>
        <w:t xml:space="preserve">4. </w:t>
      </w:r>
      <w:r w:rsidR="00A93966" w:rsidRPr="0073360F">
        <w:t>Sau đó, xử lý giá trị thiếu bằng Median của thuộc tính Lương.</w:t>
      </w:r>
    </w:p>
    <w:p w14:paraId="7725F44B" w14:textId="77777777" w:rsidR="00A93966" w:rsidRDefault="00A93966" w:rsidP="00EE5749">
      <w:pPr>
        <w:jc w:val="left"/>
      </w:pPr>
    </w:p>
    <w:p w14:paraId="25814A74" w14:textId="37313E97" w:rsidR="00543931" w:rsidRDefault="00543931" w:rsidP="00EE5749">
      <w:pPr>
        <w:jc w:val="left"/>
      </w:pPr>
      <w:r>
        <w:rPr>
          <w:b/>
          <w:bCs/>
        </w:rPr>
        <w:t>Câu hỏi 8:</w:t>
      </w:r>
    </w:p>
    <w:p w14:paraId="29A58BBB" w14:textId="53A93B93" w:rsidR="00543931" w:rsidRDefault="00587A47" w:rsidP="00EE5749">
      <w:pPr>
        <w:jc w:val="left"/>
      </w:pPr>
      <w:r>
        <w:t>- Dùng phương pháp IQR:</w:t>
      </w:r>
    </w:p>
    <w:p w14:paraId="38C84407" w14:textId="77777777" w:rsidR="00E16EFE" w:rsidRPr="00E16EFE" w:rsidRDefault="00E16EFE" w:rsidP="00E16EFE">
      <w:pPr>
        <w:jc w:val="left"/>
      </w:pPr>
      <w:r w:rsidRPr="00E16EFE">
        <w:t>Với phương pháp median-of-halves:</w:t>
      </w:r>
    </w:p>
    <w:p w14:paraId="75E68579" w14:textId="422D59C5" w:rsidR="00E16EFE" w:rsidRPr="00E16EFE" w:rsidRDefault="00E16EFE" w:rsidP="00E16EFE">
      <w:pPr>
        <w:jc w:val="left"/>
      </w:pPr>
      <w:r w:rsidRPr="00E16EFE">
        <w:t xml:space="preserve">Q1 </w:t>
      </w:r>
      <w:r>
        <w:t>=</w:t>
      </w:r>
      <w:r w:rsidRPr="00E16EFE">
        <w:t xml:space="preserve"> 7000 </w:t>
      </w:r>
    </w:p>
    <w:p w14:paraId="279B775B" w14:textId="1B18C963" w:rsidR="00E16EFE" w:rsidRDefault="00E16EFE" w:rsidP="00E16EFE">
      <w:pPr>
        <w:jc w:val="left"/>
      </w:pPr>
      <w:r w:rsidRPr="00E16EFE">
        <w:t xml:space="preserve">Q3 </w:t>
      </w:r>
      <w:r>
        <w:t>=</w:t>
      </w:r>
      <w:r w:rsidRPr="00E16EFE">
        <w:t xml:space="preserve"> 8500</w:t>
      </w:r>
    </w:p>
    <w:p w14:paraId="747887C9" w14:textId="6D74CC8A" w:rsidR="00E16EFE" w:rsidRDefault="00E16EFE" w:rsidP="00E16EFE">
      <w:pPr>
        <w:jc w:val="left"/>
      </w:pPr>
      <w:r>
        <w:t>IQR: Q3 – Q1</w:t>
      </w:r>
      <w:r w:rsidR="00163A0D">
        <w:t xml:space="preserve"> = 8500 – 7000 = 1500</w:t>
      </w:r>
    </w:p>
    <w:p w14:paraId="533E10A6" w14:textId="707BFBD7" w:rsidR="00163A0D" w:rsidRDefault="00470EA8" w:rsidP="00E16EFE">
      <w:pPr>
        <w:jc w:val="left"/>
      </w:pPr>
      <w:r>
        <w:t xml:space="preserve">Cận trên (Upper Bound): Q3 + 1.5IQR = </w:t>
      </w:r>
      <w:r w:rsidR="00617309">
        <w:t>8500 + 1.5*1500 = 10750</w:t>
      </w:r>
    </w:p>
    <w:p w14:paraId="4F4F1584" w14:textId="3EEF3DD4" w:rsidR="00617309" w:rsidRDefault="00617309" w:rsidP="00E16EFE">
      <w:pPr>
        <w:jc w:val="left"/>
      </w:pPr>
      <w:r>
        <w:t xml:space="preserve">Cận dưới (Lower Bound) Q1 – 1.5IQR = </w:t>
      </w:r>
      <w:r w:rsidR="0053753D">
        <w:t>7000 – 1.5*1500 = 4750</w:t>
      </w:r>
    </w:p>
    <w:p w14:paraId="479015F6" w14:textId="77777777" w:rsidR="002127A0" w:rsidRDefault="002127A0" w:rsidP="002127A0">
      <w:pPr>
        <w:jc w:val="left"/>
      </w:pPr>
      <w:r>
        <w:lastRenderedPageBreak/>
        <w:t xml:space="preserve">Giá trị nằm ngoài khoảng: </w:t>
      </w:r>
      <w:r>
        <w:br/>
        <w:t>-2000</w:t>
      </w:r>
    </w:p>
    <w:p w14:paraId="7DA75F65" w14:textId="77777777" w:rsidR="002127A0" w:rsidRDefault="002127A0" w:rsidP="002127A0">
      <w:pPr>
        <w:jc w:val="left"/>
      </w:pPr>
      <w:r>
        <w:t>5000</w:t>
      </w:r>
    </w:p>
    <w:p w14:paraId="1903AE83" w14:textId="77777777" w:rsidR="002127A0" w:rsidRDefault="002127A0" w:rsidP="002127A0">
      <w:pPr>
        <w:jc w:val="left"/>
      </w:pPr>
      <w:r>
        <w:t>15000</w:t>
      </w:r>
    </w:p>
    <w:p w14:paraId="25B15A00" w14:textId="3D4AA524" w:rsidR="0053753D" w:rsidRDefault="002127A0" w:rsidP="002127A0">
      <w:pPr>
        <w:jc w:val="left"/>
      </w:pPr>
      <w:r>
        <w:t>30000</w:t>
      </w:r>
    </w:p>
    <w:p w14:paraId="347B0E09" w14:textId="77777777" w:rsidR="002127A0" w:rsidRDefault="002127A0" w:rsidP="002127A0">
      <w:pPr>
        <w:jc w:val="left"/>
      </w:pPr>
    </w:p>
    <w:p w14:paraId="0B40E307" w14:textId="73B1AEE6" w:rsidR="002127A0" w:rsidRDefault="002127A0" w:rsidP="002127A0">
      <w:pPr>
        <w:jc w:val="left"/>
      </w:pPr>
      <w:r>
        <w:rPr>
          <w:b/>
          <w:bCs/>
        </w:rPr>
        <w:t>Câu hỏi 9:</w:t>
      </w:r>
      <w:r>
        <w:br/>
        <w:t>Chuẩn hóa thuộc tính Lương:</w:t>
      </w:r>
    </w:p>
    <w:p w14:paraId="07CD0F7B" w14:textId="77777777" w:rsidR="00DB6291" w:rsidRPr="00DB6291" w:rsidRDefault="00DB6291" w:rsidP="00DB6291">
      <w:pPr>
        <w:jc w:val="left"/>
      </w:pPr>
      <w:r w:rsidRPr="00DB6291">
        <w:t>Công thức: z = (x − x̄)/s, với x̄ = 9722,2 và s = 8779,5.</w:t>
      </w:r>
    </w:p>
    <w:p w14:paraId="60D790F6" w14:textId="7F2E3D63" w:rsidR="00DB6291" w:rsidRPr="00DB6291" w:rsidRDefault="00DB6291" w:rsidP="00DB6291">
      <w:pPr>
        <w:jc w:val="left"/>
      </w:pPr>
      <w:r w:rsidRPr="00DB6291">
        <w:t xml:space="preserve">Thay từng giá trị vào, ví dụ 8000 </w:t>
      </w:r>
      <w:r w:rsidR="00B4579B">
        <w:t>-&gt;</w:t>
      </w:r>
      <w:r w:rsidRPr="00DB6291">
        <w:t xml:space="preserve"> (8000 </w:t>
      </w:r>
      <w:r w:rsidR="00B4579B">
        <w:t>–</w:t>
      </w:r>
      <w:r w:rsidRPr="00DB6291">
        <w:t xml:space="preserve"> 9722</w:t>
      </w:r>
      <w:r w:rsidR="00B4579B">
        <w:t>.</w:t>
      </w:r>
      <w:r w:rsidRPr="00DB6291">
        <w:t>2</w:t>
      </w:r>
      <w:r w:rsidR="00B4579B">
        <w:t>2</w:t>
      </w:r>
      <w:r w:rsidRPr="00DB6291">
        <w:t xml:space="preserve">)/8779,5 = −0,20 và 15 000 </w:t>
      </w:r>
      <w:r w:rsidR="00B4579B">
        <w:t>-&gt;</w:t>
      </w:r>
      <w:r w:rsidRPr="00DB6291">
        <w:t xml:space="preserve"> 5277,8/8779,5 = 0,60.</w:t>
      </w:r>
    </w:p>
    <w:p w14:paraId="48E11ECF" w14:textId="4921D695" w:rsidR="00DB6291" w:rsidRPr="00DB6291" w:rsidRDefault="00DB6291" w:rsidP="00DB6291">
      <w:pPr>
        <w:jc w:val="left"/>
      </w:pPr>
      <w:r w:rsidRPr="00DB6291">
        <w:t>Cách kiểm tra: tổng các z phải bằng 0 (</w:t>
      </w:r>
      <w:r w:rsidR="00887E21">
        <w:t>M</w:t>
      </w:r>
      <w:r w:rsidRPr="00DB6291">
        <w:t>ean = 0) và độ lệch chuẩn của z bằng 1.</w:t>
      </w:r>
    </w:p>
    <w:p w14:paraId="7F67C52F" w14:textId="1F4EFD39" w:rsidR="00DB6291" w:rsidRDefault="00DB6291" w:rsidP="00DB6291">
      <w:pPr>
        <w:jc w:val="left"/>
      </w:pPr>
      <w:r w:rsidRPr="00DB6291">
        <w:t xml:space="preserve">Nhận xét: đơn vị biến mất, thứ tự và hình dạng phân phối giữ nguyên, khoảng cách giữa các điểm chỉ bị co giãn theo tỷ lệ. </w:t>
      </w:r>
      <w:r w:rsidR="00D1035F" w:rsidRPr="00D1035F">
        <w:t>Giá trị 30000 vẫn nổi bật sau chuẩn hóa (z ≈ 2,31), nhưng chưa vượt ngưỡng |z| &gt; 3 để xác định là outlier theo Z-score</w:t>
      </w:r>
    </w:p>
    <w:p w14:paraId="7CC31D0B" w14:textId="77777777" w:rsidR="00775E93" w:rsidRDefault="00775E93" w:rsidP="00DB6291">
      <w:pPr>
        <w:jc w:val="left"/>
      </w:pPr>
    </w:p>
    <w:p w14:paraId="414961D4" w14:textId="329412E8" w:rsidR="00775E93" w:rsidRDefault="00775E93" w:rsidP="00DB6291">
      <w:pPr>
        <w:jc w:val="left"/>
      </w:pPr>
      <w:r>
        <w:rPr>
          <w:b/>
          <w:bCs/>
        </w:rPr>
        <w:t>Câu 10:</w:t>
      </w:r>
      <w:r>
        <w:br/>
      </w:r>
      <w:r w:rsidR="004A1E0E">
        <w:t>Giới tính:</w:t>
      </w:r>
    </w:p>
    <w:p w14:paraId="0386119E" w14:textId="06B2F492" w:rsidR="004A1E0E" w:rsidRDefault="00CA2119" w:rsidP="00DB6291">
      <w:pPr>
        <w:jc w:val="left"/>
      </w:pPr>
      <w:r>
        <w:t>One-hot</w:t>
      </w:r>
      <w:r w:rsidR="00540A8A">
        <w:t xml:space="preserve"> encoding</w:t>
      </w:r>
      <w:r>
        <w:t>:</w:t>
      </w:r>
    </w:p>
    <w:p w14:paraId="4B315F91" w14:textId="6F4A6042" w:rsidR="00CA2119" w:rsidRPr="00CA2119" w:rsidRDefault="00CA2119" w:rsidP="00DB6291">
      <w:pPr>
        <w:jc w:val="left"/>
        <w:rPr>
          <w:lang w:val="nl-NL"/>
        </w:rPr>
      </w:pPr>
      <w:r w:rsidRPr="00CA2119">
        <w:rPr>
          <w:lang w:val="nl-NL"/>
        </w:rPr>
        <w:t xml:space="preserve">Nam: Gender_Nam: 1 </w:t>
      </w:r>
      <w:r>
        <w:rPr>
          <w:lang w:val="nl-NL"/>
        </w:rPr>
        <w:t>–</w:t>
      </w:r>
      <w:r w:rsidRPr="00CA2119">
        <w:rPr>
          <w:lang w:val="nl-NL"/>
        </w:rPr>
        <w:t xml:space="preserve"> G</w:t>
      </w:r>
      <w:r>
        <w:rPr>
          <w:lang w:val="nl-NL"/>
        </w:rPr>
        <w:t>ender_Nữ: 0</w:t>
      </w:r>
    </w:p>
    <w:p w14:paraId="3740AF1C" w14:textId="379964DF" w:rsidR="00CA2119" w:rsidRDefault="00CA2119" w:rsidP="00DB6291">
      <w:pPr>
        <w:jc w:val="left"/>
        <w:rPr>
          <w:lang w:val="nl-NL"/>
        </w:rPr>
      </w:pPr>
      <w:r w:rsidRPr="00CA2119">
        <w:rPr>
          <w:lang w:val="nl-NL"/>
        </w:rPr>
        <w:t xml:space="preserve">Nữ: </w:t>
      </w:r>
      <w:r>
        <w:rPr>
          <w:lang w:val="nl-NL"/>
        </w:rPr>
        <w:t>Gender_Nam: 0 – Gender_Nữ: 1</w:t>
      </w:r>
    </w:p>
    <w:p w14:paraId="5B4C3562" w14:textId="11A4F8EC" w:rsidR="00CA2119" w:rsidRDefault="00CA2119" w:rsidP="00DB6291">
      <w:pPr>
        <w:jc w:val="left"/>
        <w:rPr>
          <w:lang w:val="nl-NL"/>
        </w:rPr>
      </w:pPr>
      <w:r>
        <w:rPr>
          <w:lang w:val="nl-NL"/>
        </w:rPr>
        <w:t>Ví dụ</w:t>
      </w:r>
      <w:r w:rsidR="0017112F">
        <w:rPr>
          <w:lang w:val="nl-NL"/>
        </w:rPr>
        <w:t xml:space="preserve">: </w:t>
      </w:r>
      <w:r w:rsidR="0017112F">
        <w:rPr>
          <w:lang w:val="nl-NL"/>
        </w:rPr>
        <w:br/>
        <w:t>Dòng 1: Nam -&gt; [1,0]</w:t>
      </w:r>
    </w:p>
    <w:p w14:paraId="4ECC0A77" w14:textId="6BC5D664" w:rsidR="0017112F" w:rsidRDefault="0017112F" w:rsidP="00DB6291">
      <w:pPr>
        <w:jc w:val="left"/>
        <w:rPr>
          <w:lang w:val="nl-NL"/>
        </w:rPr>
      </w:pPr>
      <w:r>
        <w:rPr>
          <w:lang w:val="nl-NL"/>
        </w:rPr>
        <w:t>Dòng 2: Nữ -&gt; [0,1]</w:t>
      </w:r>
    </w:p>
    <w:p w14:paraId="6F049365" w14:textId="667C4A0B" w:rsidR="0017112F" w:rsidRDefault="0017112F" w:rsidP="00DB6291">
      <w:pPr>
        <w:jc w:val="left"/>
        <w:rPr>
          <w:lang w:val="nl-NL"/>
        </w:rPr>
      </w:pPr>
      <w:r>
        <w:rPr>
          <w:lang w:val="nl-NL"/>
        </w:rPr>
        <w:lastRenderedPageBreak/>
        <w:t>Mua hàng:</w:t>
      </w:r>
    </w:p>
    <w:p w14:paraId="029930CC" w14:textId="7E982BAE" w:rsidR="00540A8A" w:rsidRPr="00C93A75" w:rsidRDefault="00540A8A" w:rsidP="00DB6291">
      <w:pPr>
        <w:jc w:val="left"/>
      </w:pPr>
      <w:r w:rsidRPr="00C93A75">
        <w:t>Binary endcoding:</w:t>
      </w:r>
    </w:p>
    <w:p w14:paraId="146DFFE2" w14:textId="7241EDD1" w:rsidR="00540A8A" w:rsidRPr="00C93A75" w:rsidRDefault="00540A8A" w:rsidP="00DB6291">
      <w:pPr>
        <w:jc w:val="left"/>
      </w:pPr>
      <w:r w:rsidRPr="00C93A75">
        <w:t>Yes</w:t>
      </w:r>
      <w:r w:rsidR="005952E3" w:rsidRPr="00C93A75">
        <w:t xml:space="preserve"> -&gt;</w:t>
      </w:r>
      <w:r w:rsidRPr="00C93A75">
        <w:t xml:space="preserve"> 1</w:t>
      </w:r>
    </w:p>
    <w:p w14:paraId="35239CA0" w14:textId="661DF1D5" w:rsidR="00540A8A" w:rsidRPr="00C93A75" w:rsidRDefault="00540A8A" w:rsidP="00DB6291">
      <w:pPr>
        <w:jc w:val="left"/>
      </w:pPr>
      <w:r w:rsidRPr="00C93A75">
        <w:t>No</w:t>
      </w:r>
      <w:r w:rsidR="005952E3" w:rsidRPr="00C93A75">
        <w:t xml:space="preserve"> -&gt;</w:t>
      </w:r>
      <w:r w:rsidRPr="00C93A75">
        <w:t xml:space="preserve"> 0</w:t>
      </w:r>
    </w:p>
    <w:p w14:paraId="6EFAF09B" w14:textId="77777777" w:rsidR="00F76AD9" w:rsidRPr="00C93A75" w:rsidRDefault="00F76AD9" w:rsidP="00DB6291">
      <w:pPr>
        <w:jc w:val="left"/>
      </w:pPr>
    </w:p>
    <w:p w14:paraId="4CF9A279" w14:textId="778FE3BD" w:rsidR="00F76AD9" w:rsidRPr="00C93A75" w:rsidRDefault="00F76AD9" w:rsidP="00DB6291">
      <w:pPr>
        <w:jc w:val="left"/>
        <w:rPr>
          <w:b/>
          <w:bCs/>
        </w:rPr>
      </w:pPr>
      <w:r w:rsidRPr="00C93A75">
        <w:rPr>
          <w:b/>
          <w:bCs/>
        </w:rPr>
        <w:t>Câu 1</w:t>
      </w:r>
      <w:r w:rsidR="005D21E5" w:rsidRPr="00C93A75">
        <w:rPr>
          <w:b/>
          <w:bCs/>
        </w:rPr>
        <w:t>1</w:t>
      </w:r>
      <w:r w:rsidRPr="00C93A75">
        <w:rPr>
          <w:b/>
          <w:bCs/>
        </w:rPr>
        <w:t>: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340"/>
        <w:gridCol w:w="5400"/>
      </w:tblGrid>
      <w:tr w:rsidR="00F76AD9" w:rsidRPr="00F76AD9" w14:paraId="7892D8D0" w14:textId="77777777" w:rsidTr="00F76AD9">
        <w:trPr>
          <w:tblHeader/>
          <w:tblCellSpacing w:w="15" w:type="dxa"/>
        </w:trPr>
        <w:tc>
          <w:tcPr>
            <w:tcW w:w="1660" w:type="dxa"/>
            <w:vAlign w:val="center"/>
            <w:hideMark/>
          </w:tcPr>
          <w:p w14:paraId="224467E2" w14:textId="77777777" w:rsidR="00F76AD9" w:rsidRPr="00F76AD9" w:rsidRDefault="00F76AD9" w:rsidP="00F76AD9">
            <w:pPr>
              <w:jc w:val="left"/>
            </w:pPr>
            <w:r w:rsidRPr="00F76AD9">
              <w:t>Thuộc tính</w:t>
            </w:r>
          </w:p>
        </w:tc>
        <w:tc>
          <w:tcPr>
            <w:tcW w:w="2310" w:type="dxa"/>
            <w:vAlign w:val="center"/>
            <w:hideMark/>
          </w:tcPr>
          <w:p w14:paraId="35522065" w14:textId="77777777" w:rsidR="00F76AD9" w:rsidRPr="00F76AD9" w:rsidRDefault="00F76AD9" w:rsidP="00F76AD9">
            <w:pPr>
              <w:jc w:val="left"/>
            </w:pPr>
            <w:r w:rsidRPr="00F76AD9">
              <w:t>Giữ/Bỏ</w:t>
            </w:r>
          </w:p>
        </w:tc>
        <w:tc>
          <w:tcPr>
            <w:tcW w:w="5355" w:type="dxa"/>
            <w:vAlign w:val="center"/>
            <w:hideMark/>
          </w:tcPr>
          <w:p w14:paraId="2AB18D9F" w14:textId="77777777" w:rsidR="00F76AD9" w:rsidRPr="00F76AD9" w:rsidRDefault="00F76AD9" w:rsidP="00F76AD9">
            <w:pPr>
              <w:jc w:val="left"/>
            </w:pPr>
            <w:r w:rsidRPr="00F76AD9">
              <w:t>Lý do</w:t>
            </w:r>
          </w:p>
        </w:tc>
      </w:tr>
      <w:tr w:rsidR="00F76AD9" w:rsidRPr="00F76AD9" w14:paraId="543C904F" w14:textId="77777777" w:rsidTr="00F76AD9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4948B6A" w14:textId="77777777" w:rsidR="00F76AD9" w:rsidRPr="00F76AD9" w:rsidRDefault="00F76AD9" w:rsidP="00F76AD9">
            <w:pPr>
              <w:jc w:val="left"/>
            </w:pPr>
            <w:r w:rsidRPr="00F76AD9">
              <w:t>ID</w:t>
            </w:r>
          </w:p>
        </w:tc>
        <w:tc>
          <w:tcPr>
            <w:tcW w:w="2310" w:type="dxa"/>
            <w:vAlign w:val="center"/>
            <w:hideMark/>
          </w:tcPr>
          <w:p w14:paraId="41B5320E" w14:textId="77777777" w:rsidR="00F76AD9" w:rsidRPr="00F76AD9" w:rsidRDefault="00F76AD9" w:rsidP="00F76AD9">
            <w:pPr>
              <w:jc w:val="left"/>
            </w:pPr>
            <w:r w:rsidRPr="00F76AD9">
              <w:t>Bỏ</w:t>
            </w:r>
          </w:p>
        </w:tc>
        <w:tc>
          <w:tcPr>
            <w:tcW w:w="5355" w:type="dxa"/>
            <w:vAlign w:val="center"/>
            <w:hideMark/>
          </w:tcPr>
          <w:p w14:paraId="5F4E270A" w14:textId="77777777" w:rsidR="00F76AD9" w:rsidRPr="00F76AD9" w:rsidRDefault="00F76AD9" w:rsidP="00F76AD9">
            <w:pPr>
              <w:jc w:val="left"/>
            </w:pPr>
            <w:r w:rsidRPr="00F76AD9">
              <w:t>Chỉ dùng định danh</w:t>
            </w:r>
          </w:p>
        </w:tc>
      </w:tr>
      <w:tr w:rsidR="00F76AD9" w:rsidRPr="00F76AD9" w14:paraId="79EE10C8" w14:textId="77777777" w:rsidTr="00F76AD9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2791332" w14:textId="77777777" w:rsidR="00F76AD9" w:rsidRPr="00F76AD9" w:rsidRDefault="00F76AD9" w:rsidP="00F76AD9">
            <w:pPr>
              <w:jc w:val="left"/>
            </w:pPr>
            <w:r w:rsidRPr="00F76AD9">
              <w:t>Tuổi</w:t>
            </w:r>
          </w:p>
        </w:tc>
        <w:tc>
          <w:tcPr>
            <w:tcW w:w="2310" w:type="dxa"/>
            <w:vAlign w:val="center"/>
            <w:hideMark/>
          </w:tcPr>
          <w:p w14:paraId="69E23F9A" w14:textId="77777777" w:rsidR="00F76AD9" w:rsidRPr="00F76AD9" w:rsidRDefault="00F76AD9" w:rsidP="00F76AD9">
            <w:pPr>
              <w:jc w:val="left"/>
            </w:pPr>
            <w:r w:rsidRPr="00F76AD9">
              <w:t>Giữ</w:t>
            </w:r>
          </w:p>
        </w:tc>
        <w:tc>
          <w:tcPr>
            <w:tcW w:w="5355" w:type="dxa"/>
            <w:vAlign w:val="center"/>
            <w:hideMark/>
          </w:tcPr>
          <w:p w14:paraId="27AEDA01" w14:textId="77777777" w:rsidR="00F76AD9" w:rsidRPr="00F76AD9" w:rsidRDefault="00F76AD9" w:rsidP="00F76AD9">
            <w:pPr>
              <w:jc w:val="left"/>
            </w:pPr>
            <w:r w:rsidRPr="00F76AD9">
              <w:t>Có khả năng liên quan đến Lương/Mua hàng</w:t>
            </w:r>
          </w:p>
        </w:tc>
      </w:tr>
      <w:tr w:rsidR="00F76AD9" w:rsidRPr="00F76AD9" w14:paraId="36470094" w14:textId="77777777" w:rsidTr="00F76AD9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3D06C03E" w14:textId="77777777" w:rsidR="00F76AD9" w:rsidRPr="00F76AD9" w:rsidRDefault="00F76AD9" w:rsidP="00F76AD9">
            <w:pPr>
              <w:jc w:val="left"/>
            </w:pPr>
            <w:r w:rsidRPr="00F76AD9">
              <w:t>Lương</w:t>
            </w:r>
          </w:p>
        </w:tc>
        <w:tc>
          <w:tcPr>
            <w:tcW w:w="2310" w:type="dxa"/>
            <w:vAlign w:val="center"/>
            <w:hideMark/>
          </w:tcPr>
          <w:p w14:paraId="4709E077" w14:textId="77777777" w:rsidR="00F76AD9" w:rsidRPr="00F76AD9" w:rsidRDefault="00F76AD9" w:rsidP="00F76AD9">
            <w:pPr>
              <w:jc w:val="left"/>
            </w:pPr>
            <w:r w:rsidRPr="00F76AD9">
              <w:t>Giữ</w:t>
            </w:r>
          </w:p>
        </w:tc>
        <w:tc>
          <w:tcPr>
            <w:tcW w:w="5355" w:type="dxa"/>
            <w:vAlign w:val="center"/>
            <w:hideMark/>
          </w:tcPr>
          <w:p w14:paraId="60F51C2E" w14:textId="77777777" w:rsidR="00F76AD9" w:rsidRPr="00F76AD9" w:rsidRDefault="00F76AD9" w:rsidP="00F76AD9">
            <w:pPr>
              <w:jc w:val="left"/>
            </w:pPr>
            <w:r w:rsidRPr="00F76AD9">
              <w:t>Có ý nghĩa phân tích</w:t>
            </w:r>
          </w:p>
        </w:tc>
      </w:tr>
      <w:tr w:rsidR="00F76AD9" w:rsidRPr="00F76AD9" w14:paraId="656FDD4B" w14:textId="77777777" w:rsidTr="00F76AD9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CEE0EDF" w14:textId="77777777" w:rsidR="00F76AD9" w:rsidRPr="00F76AD9" w:rsidRDefault="00F76AD9" w:rsidP="00F76AD9">
            <w:pPr>
              <w:jc w:val="left"/>
            </w:pPr>
            <w:r w:rsidRPr="00F76AD9">
              <w:t>Điểm</w:t>
            </w:r>
          </w:p>
        </w:tc>
        <w:tc>
          <w:tcPr>
            <w:tcW w:w="2310" w:type="dxa"/>
            <w:vAlign w:val="center"/>
            <w:hideMark/>
          </w:tcPr>
          <w:p w14:paraId="33BD6A70" w14:textId="77777777" w:rsidR="00F76AD9" w:rsidRPr="00F76AD9" w:rsidRDefault="00F76AD9" w:rsidP="00F76AD9">
            <w:pPr>
              <w:jc w:val="left"/>
            </w:pPr>
            <w:r w:rsidRPr="00F76AD9">
              <w:t>Giữ</w:t>
            </w:r>
          </w:p>
        </w:tc>
        <w:tc>
          <w:tcPr>
            <w:tcW w:w="5355" w:type="dxa"/>
            <w:vAlign w:val="center"/>
            <w:hideMark/>
          </w:tcPr>
          <w:p w14:paraId="04A913F9" w14:textId="77777777" w:rsidR="00F76AD9" w:rsidRPr="00F76AD9" w:rsidRDefault="00F76AD9" w:rsidP="00F76AD9">
            <w:pPr>
              <w:jc w:val="left"/>
            </w:pPr>
            <w:r w:rsidRPr="00F76AD9">
              <w:t>Có thể liên quan đến hành vi</w:t>
            </w:r>
          </w:p>
        </w:tc>
      </w:tr>
      <w:tr w:rsidR="00F76AD9" w:rsidRPr="00F76AD9" w14:paraId="7F4027A8" w14:textId="77777777" w:rsidTr="00F76AD9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0F897C09" w14:textId="77777777" w:rsidR="00F76AD9" w:rsidRPr="00F76AD9" w:rsidRDefault="00F76AD9" w:rsidP="00F76AD9">
            <w:pPr>
              <w:jc w:val="left"/>
            </w:pPr>
            <w:r w:rsidRPr="00F76AD9">
              <w:t>Giới tính</w:t>
            </w:r>
          </w:p>
        </w:tc>
        <w:tc>
          <w:tcPr>
            <w:tcW w:w="2310" w:type="dxa"/>
            <w:vAlign w:val="center"/>
            <w:hideMark/>
          </w:tcPr>
          <w:p w14:paraId="28682D6D" w14:textId="77777777" w:rsidR="00F76AD9" w:rsidRPr="00F76AD9" w:rsidRDefault="00F76AD9" w:rsidP="00F76AD9">
            <w:pPr>
              <w:jc w:val="left"/>
            </w:pPr>
            <w:r w:rsidRPr="00F76AD9">
              <w:t>Giữ</w:t>
            </w:r>
          </w:p>
        </w:tc>
        <w:tc>
          <w:tcPr>
            <w:tcW w:w="5355" w:type="dxa"/>
            <w:vAlign w:val="center"/>
            <w:hideMark/>
          </w:tcPr>
          <w:p w14:paraId="3FA3855D" w14:textId="77777777" w:rsidR="00F76AD9" w:rsidRPr="00F76AD9" w:rsidRDefault="00F76AD9" w:rsidP="00F76AD9">
            <w:pPr>
              <w:jc w:val="left"/>
            </w:pPr>
            <w:r w:rsidRPr="00F76AD9">
              <w:t>Categorical feature</w:t>
            </w:r>
          </w:p>
        </w:tc>
      </w:tr>
      <w:tr w:rsidR="00F76AD9" w:rsidRPr="00F76AD9" w14:paraId="73B2CD86" w14:textId="77777777" w:rsidTr="00F76AD9">
        <w:trPr>
          <w:tblCellSpacing w:w="15" w:type="dxa"/>
        </w:trPr>
        <w:tc>
          <w:tcPr>
            <w:tcW w:w="1660" w:type="dxa"/>
            <w:vAlign w:val="center"/>
            <w:hideMark/>
          </w:tcPr>
          <w:p w14:paraId="5B3E674B" w14:textId="77777777" w:rsidR="00F76AD9" w:rsidRPr="00F76AD9" w:rsidRDefault="00F76AD9" w:rsidP="00F76AD9">
            <w:pPr>
              <w:jc w:val="left"/>
            </w:pPr>
            <w:r w:rsidRPr="00F76AD9">
              <w:t>Mua hàng</w:t>
            </w:r>
          </w:p>
        </w:tc>
        <w:tc>
          <w:tcPr>
            <w:tcW w:w="2310" w:type="dxa"/>
            <w:vAlign w:val="center"/>
            <w:hideMark/>
          </w:tcPr>
          <w:p w14:paraId="040D8D7A" w14:textId="77777777" w:rsidR="00F76AD9" w:rsidRPr="00F76AD9" w:rsidRDefault="00F76AD9" w:rsidP="00F76AD9">
            <w:pPr>
              <w:jc w:val="left"/>
            </w:pPr>
            <w:r w:rsidRPr="00F76AD9">
              <w:t>Giữ nếu là target</w:t>
            </w:r>
          </w:p>
        </w:tc>
        <w:tc>
          <w:tcPr>
            <w:tcW w:w="5355" w:type="dxa"/>
            <w:vAlign w:val="center"/>
            <w:hideMark/>
          </w:tcPr>
          <w:p w14:paraId="16F94402" w14:textId="77777777" w:rsidR="00F76AD9" w:rsidRPr="00F76AD9" w:rsidRDefault="00F76AD9" w:rsidP="00F76AD9">
            <w:pPr>
              <w:jc w:val="left"/>
            </w:pPr>
            <w:r w:rsidRPr="00F76AD9">
              <w:t>Đây có thể là biến cần dự đoán</w:t>
            </w:r>
          </w:p>
        </w:tc>
      </w:tr>
    </w:tbl>
    <w:p w14:paraId="4BE371AF" w14:textId="77777777" w:rsidR="00587A47" w:rsidRDefault="00587A47" w:rsidP="00EE5749">
      <w:pPr>
        <w:jc w:val="left"/>
      </w:pPr>
    </w:p>
    <w:p w14:paraId="06B9C63E" w14:textId="181AE802" w:rsidR="005D21E5" w:rsidRDefault="005D21E5" w:rsidP="00EE5749">
      <w:pPr>
        <w:jc w:val="left"/>
      </w:pPr>
      <w:r>
        <w:rPr>
          <w:b/>
          <w:bCs/>
        </w:rPr>
        <w:t>Câu 12:</w:t>
      </w:r>
    </w:p>
    <w:p w14:paraId="3FA5DF85" w14:textId="78BE8787" w:rsidR="005D21E5" w:rsidRDefault="00C96388" w:rsidP="00EE5749">
      <w:pPr>
        <w:jc w:val="left"/>
      </w:pPr>
      <w:r>
        <w:t>Đề xuất một phương pháp giảm chiều dữ liệu:</w:t>
      </w:r>
    </w:p>
    <w:p w14:paraId="118A5A8A" w14:textId="37CE2901" w:rsidR="00C96388" w:rsidRDefault="00A02D7B" w:rsidP="00EE5749">
      <w:pPr>
        <w:jc w:val="left"/>
      </w:pPr>
      <w:r>
        <w:t xml:space="preserve">+ </w:t>
      </w:r>
      <w:r w:rsidR="00C41F81">
        <w:t>Loại bỏ thuộc tính:</w:t>
      </w:r>
    </w:p>
    <w:p w14:paraId="500E270E" w14:textId="52FE5DBA" w:rsidR="00C41F81" w:rsidRDefault="009B7322" w:rsidP="00EE5749">
      <w:pPr>
        <w:jc w:val="left"/>
      </w:pPr>
      <w:r>
        <w:t>ID không có giá trị dự đoán nên loại bỏ</w:t>
      </w:r>
    </w:p>
    <w:p w14:paraId="2DF6DEBA" w14:textId="76F12494" w:rsidR="00F419C7" w:rsidRDefault="00A02D7B" w:rsidP="00F419C7">
      <w:pPr>
        <w:jc w:val="left"/>
      </w:pPr>
      <w:r>
        <w:t xml:space="preserve">+ </w:t>
      </w:r>
      <w:r w:rsidR="00F419C7">
        <w:t xml:space="preserve">PCA: </w:t>
      </w:r>
      <w:r w:rsidR="00F419C7" w:rsidRPr="00F419C7">
        <w:t>PCA dùng để giảm số chiều dữ liệu bằng cách tạo ra các thành phần mớ</w:t>
      </w:r>
      <w:r w:rsidR="00F419C7">
        <w:t>i</w:t>
      </w:r>
      <w:r>
        <w:t>.</w:t>
      </w:r>
    </w:p>
    <w:p w14:paraId="486F7514" w14:textId="190FE3B1" w:rsidR="00A02D7B" w:rsidRDefault="00A02D7B" w:rsidP="00F419C7">
      <w:pPr>
        <w:jc w:val="left"/>
      </w:pPr>
      <w:r>
        <w:lastRenderedPageBreak/>
        <w:t>Vì</w:t>
      </w:r>
      <w:r w:rsidR="00FA682C">
        <w:t xml:space="preserve"> dataset này chỉ có một vài thuộc tính như: Tuổi, Lương, Điểm, Giới tính nên chưa cần PCA</w:t>
      </w:r>
    </w:p>
    <w:p w14:paraId="4FEA352C" w14:textId="73EBA5AA" w:rsidR="00570029" w:rsidRDefault="0077149F" w:rsidP="00F419C7">
      <w:pPr>
        <w:jc w:val="left"/>
      </w:pPr>
      <w:r>
        <w:t>PCA phù hợp khi có rất nhiều biến ví dụ như 100 thuộc tính, 500 thuộc tính, 1000 thuộc tính,</w:t>
      </w:r>
      <w:r w:rsidR="00570029">
        <w:t>…</w:t>
      </w:r>
    </w:p>
    <w:p w14:paraId="427C1935" w14:textId="1E065F79" w:rsidR="00570029" w:rsidRDefault="00570029" w:rsidP="00F419C7">
      <w:pPr>
        <w:jc w:val="left"/>
      </w:pPr>
      <w:r>
        <w:t>=&gt; Loại bỏ thuộc tính là phương pháp giảm chiều dữ liệu phù hợp hơn PCA</w:t>
      </w:r>
    </w:p>
    <w:p w14:paraId="3D60E71B" w14:textId="454B4963" w:rsidR="001B61B2" w:rsidRDefault="001B61B2" w:rsidP="00F419C7">
      <w:pPr>
        <w:jc w:val="left"/>
      </w:pPr>
    </w:p>
    <w:p w14:paraId="03669DD3" w14:textId="12E3E2FF" w:rsidR="001B61B2" w:rsidRDefault="001B61B2" w:rsidP="00F419C7">
      <w:pPr>
        <w:jc w:val="left"/>
        <w:rPr>
          <w:b/>
          <w:bCs/>
        </w:rPr>
      </w:pPr>
      <w:r>
        <w:rPr>
          <w:b/>
          <w:bCs/>
        </w:rPr>
        <w:t>Câu 2:</w:t>
      </w:r>
    </w:p>
    <w:p w14:paraId="0A03B529" w14:textId="605CF0E4" w:rsidR="00CE62A4" w:rsidRDefault="00CE62A4" w:rsidP="00F419C7">
      <w:pPr>
        <w:jc w:val="left"/>
      </w:pPr>
      <w:r>
        <w:t>a)</w:t>
      </w:r>
    </w:p>
    <w:p w14:paraId="485EF6CB" w14:textId="3C43A452" w:rsidR="000B2B58" w:rsidRDefault="006715C4" w:rsidP="00F419C7">
      <w:pPr>
        <w:jc w:val="left"/>
      </w:pPr>
      <w:r>
        <w:t xml:space="preserve">+ </w:t>
      </w:r>
      <w:r w:rsidR="000B2B58">
        <w:t>Mean:</w:t>
      </w:r>
      <w:r w:rsidR="00823878">
        <w:t xml:space="preserve"> n =27</w:t>
      </w:r>
    </w:p>
    <w:p w14:paraId="592C2C95" w14:textId="1504236B" w:rsidR="00823878" w:rsidRDefault="00823878" w:rsidP="00F419C7">
      <w:pPr>
        <w:jc w:val="left"/>
      </w:pPr>
      <w:r>
        <w:t xml:space="preserve">Tất cả các giá trị: </w:t>
      </w:r>
      <w:r w:rsidR="002B2FFF" w:rsidRPr="002B2FFF">
        <w:t>13</w:t>
      </w:r>
      <w:r w:rsidR="002B2FFF">
        <w:t xml:space="preserve">, </w:t>
      </w:r>
      <w:r w:rsidR="002B2FFF" w:rsidRPr="002B2FFF">
        <w:t>15, 16, 16, 19, 20, 20, 21, 22, 22, 25, 25, 25, 25, 30, 33, 33, 35, 35, 35, 35, 36, 40, 45, 46, 52, 70</w:t>
      </w:r>
    </w:p>
    <w:p w14:paraId="5F4D874A" w14:textId="77777777" w:rsidR="006715C4" w:rsidRDefault="002B2FFF" w:rsidP="00F419C7">
      <w:pPr>
        <w:jc w:val="left"/>
      </w:pPr>
      <w:r>
        <w:t>Mean = tổng các giá trị/</w:t>
      </w:r>
      <w:r w:rsidR="006715C4">
        <w:t>(</w:t>
      </w:r>
      <w:r>
        <w:t>n =27</w:t>
      </w:r>
      <w:r w:rsidR="006715C4">
        <w:t>) =&gt; 809/27 = 29.96</w:t>
      </w:r>
    </w:p>
    <w:p w14:paraId="67785A42" w14:textId="435B7AF7" w:rsidR="006715C4" w:rsidRDefault="006715C4" w:rsidP="00F419C7">
      <w:pPr>
        <w:jc w:val="left"/>
      </w:pPr>
      <w:r>
        <w:t>+ Median</w:t>
      </w:r>
      <w:r w:rsidR="00ED7104">
        <w:t>: có n = 27</w:t>
      </w:r>
    </w:p>
    <w:p w14:paraId="51E20904" w14:textId="5552EB9E" w:rsidR="00ED7104" w:rsidRDefault="00ED7104" w:rsidP="00F419C7">
      <w:pPr>
        <w:jc w:val="left"/>
      </w:pPr>
      <w:r>
        <w:t>Vị trí: (n+1)/2 = (27+1)/2 = 14</w:t>
      </w:r>
    </w:p>
    <w:p w14:paraId="6C9FD39B" w14:textId="477CAF4E" w:rsidR="00ED7104" w:rsidRDefault="00ED7104" w:rsidP="00F419C7">
      <w:pPr>
        <w:jc w:val="left"/>
      </w:pPr>
      <w:r>
        <w:t>-&gt; Lấy giá trị ở vị trí 14</w:t>
      </w:r>
    </w:p>
    <w:p w14:paraId="567845A5" w14:textId="5CB008CA" w:rsidR="00ED7104" w:rsidRDefault="003229F1" w:rsidP="00F419C7">
      <w:pPr>
        <w:jc w:val="left"/>
      </w:pPr>
      <w:r>
        <w:t>=&gt; Median = 25</w:t>
      </w:r>
    </w:p>
    <w:p w14:paraId="5F1B4431" w14:textId="1DB018F0" w:rsidR="00223840" w:rsidRDefault="003229F1" w:rsidP="00F419C7">
      <w:pPr>
        <w:jc w:val="left"/>
      </w:pPr>
      <w:r>
        <w:t xml:space="preserve">+ Mode: </w:t>
      </w:r>
    </w:p>
    <w:p w14:paraId="6FEDCFB3" w14:textId="57A5EEE0" w:rsidR="00223840" w:rsidRDefault="00223840" w:rsidP="00F419C7">
      <w:pPr>
        <w:jc w:val="left"/>
      </w:pPr>
      <w:r>
        <w:t>25: Xuất hiện 4 lần</w:t>
      </w:r>
    </w:p>
    <w:p w14:paraId="47219AFE" w14:textId="5E04A46B" w:rsidR="00223840" w:rsidRDefault="00223840" w:rsidP="00F419C7">
      <w:pPr>
        <w:jc w:val="left"/>
      </w:pPr>
      <w:r>
        <w:t>35: Xuất hiện 4 lần</w:t>
      </w:r>
      <w:r>
        <w:br/>
        <w:t xml:space="preserve">Vậy dataset có 2 </w:t>
      </w:r>
      <w:r w:rsidR="00CE62A4">
        <w:t>Mode: 25 và 35</w:t>
      </w:r>
    </w:p>
    <w:p w14:paraId="4E233CF6" w14:textId="1298DCD7" w:rsidR="00CE62A4" w:rsidRDefault="00CE62A4" w:rsidP="00F419C7">
      <w:pPr>
        <w:jc w:val="left"/>
      </w:pPr>
      <w:r>
        <w:t>b)</w:t>
      </w:r>
    </w:p>
    <w:p w14:paraId="41761662" w14:textId="68A23ABD" w:rsidR="00CE62A4" w:rsidRDefault="00790BA4" w:rsidP="00F419C7">
      <w:pPr>
        <w:jc w:val="left"/>
      </w:pPr>
      <w:r>
        <w:t>Q1 = (n+1)/4 = (27+1)/4 = 7</w:t>
      </w:r>
    </w:p>
    <w:p w14:paraId="1F5104DF" w14:textId="5BBC12CF" w:rsidR="003D4DDA" w:rsidRDefault="003D4DDA" w:rsidP="00F419C7">
      <w:pPr>
        <w:jc w:val="left"/>
      </w:pPr>
      <w:r>
        <w:t>-&gt; Q1 có giá trị thứ 7</w:t>
      </w:r>
    </w:p>
    <w:p w14:paraId="4CD08C7E" w14:textId="0214A1C1" w:rsidR="00790BA4" w:rsidRDefault="00790BA4" w:rsidP="00F419C7">
      <w:pPr>
        <w:jc w:val="left"/>
      </w:pPr>
      <w:r>
        <w:t xml:space="preserve">=&gt; </w:t>
      </w:r>
      <w:r w:rsidR="00AA4119">
        <w:t xml:space="preserve">Phân vị thứ nhất là Q1 = </w:t>
      </w:r>
      <w:r w:rsidR="00E348B5">
        <w:t>20</w:t>
      </w:r>
    </w:p>
    <w:p w14:paraId="5DE65EF3" w14:textId="761597F9" w:rsidR="00AA4119" w:rsidRDefault="00AA4119" w:rsidP="00F419C7">
      <w:pPr>
        <w:jc w:val="left"/>
      </w:pPr>
      <w:r>
        <w:lastRenderedPageBreak/>
        <w:t xml:space="preserve">Q3 = </w:t>
      </w:r>
      <w:r w:rsidR="00583464">
        <w:t>3</w:t>
      </w:r>
      <w:r>
        <w:t xml:space="preserve">(n+1)/4 = </w:t>
      </w:r>
      <w:r w:rsidR="00583464">
        <w:t>3(27+1)/4 = 21</w:t>
      </w:r>
    </w:p>
    <w:p w14:paraId="21B52C80" w14:textId="1DE54C76" w:rsidR="00E348B5" w:rsidRDefault="00E348B5" w:rsidP="00F419C7">
      <w:pPr>
        <w:jc w:val="left"/>
      </w:pPr>
      <w:r>
        <w:t>-&gt; Q3 có giá trị thứ 21</w:t>
      </w:r>
    </w:p>
    <w:p w14:paraId="40A57337" w14:textId="7DFBA879" w:rsidR="00583464" w:rsidRDefault="00583464" w:rsidP="00F419C7">
      <w:pPr>
        <w:jc w:val="left"/>
      </w:pPr>
      <w:r>
        <w:t xml:space="preserve">=&gt; Phân vị thứ ba là Q3 = </w:t>
      </w:r>
      <w:r w:rsidR="006F0F59">
        <w:t>35</w:t>
      </w:r>
    </w:p>
    <w:p w14:paraId="4F62DFCF" w14:textId="469D7B43" w:rsidR="00DC0FD5" w:rsidRDefault="00DC0FD5" w:rsidP="00F419C7">
      <w:pPr>
        <w:jc w:val="left"/>
      </w:pPr>
      <w:r>
        <w:t xml:space="preserve">IQR = </w:t>
      </w:r>
      <w:r w:rsidR="00A448C1">
        <w:t>Q3 – Q1 = 35 – 20 = 15</w:t>
      </w:r>
    </w:p>
    <w:p w14:paraId="22A2B1EB" w14:textId="4A6CE9B4" w:rsidR="006F0F59" w:rsidRDefault="0039721D" w:rsidP="00F419C7">
      <w:pPr>
        <w:jc w:val="left"/>
      </w:pPr>
      <w:r>
        <w:t>c)</w:t>
      </w:r>
    </w:p>
    <w:p w14:paraId="12194D95" w14:textId="6E47C78B" w:rsidR="0039721D" w:rsidRPr="001B61B2" w:rsidRDefault="0039721D" w:rsidP="0039721D">
      <w:r w:rsidRPr="0039721D">
        <w:rPr>
          <w:noProof/>
        </w:rPr>
        <w:drawing>
          <wp:inline distT="0" distB="0" distL="0" distR="0" wp14:anchorId="52BF1F06" wp14:editId="09160904">
            <wp:extent cx="5768840" cy="4077053"/>
            <wp:effectExtent l="0" t="0" r="3810" b="0"/>
            <wp:docPr id="20067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6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88A6" w14:textId="21EB4794" w:rsidR="009B7322" w:rsidRDefault="007B2016" w:rsidP="00EE5749">
      <w:pPr>
        <w:jc w:val="left"/>
      </w:pPr>
      <w:r>
        <w:t>Nhận xét:</w:t>
      </w:r>
    </w:p>
    <w:p w14:paraId="30171CAF" w14:textId="77777777" w:rsidR="00BB2F94" w:rsidRPr="00BB2F94" w:rsidRDefault="00BB2F94" w:rsidP="00BB2F94">
      <w:pPr>
        <w:jc w:val="left"/>
      </w:pPr>
      <w:r w:rsidRPr="00BB2F94">
        <w:t>Ta có:</w:t>
      </w:r>
    </w:p>
    <w:p w14:paraId="01B42AF6" w14:textId="77777777" w:rsidR="00BB2F94" w:rsidRPr="00BB2F94" w:rsidRDefault="00BB2F94" w:rsidP="00BB2F94">
      <w:pPr>
        <w:jc w:val="left"/>
      </w:pPr>
      <w:r w:rsidRPr="00BB2F94">
        <w:t xml:space="preserve">Min = 13 </w:t>
      </w:r>
    </w:p>
    <w:p w14:paraId="77E0DA7C" w14:textId="77777777" w:rsidR="00BB2F94" w:rsidRPr="00BB2F94" w:rsidRDefault="00BB2F94" w:rsidP="00BB2F94">
      <w:pPr>
        <w:jc w:val="left"/>
      </w:pPr>
      <w:r w:rsidRPr="00BB2F94">
        <w:t xml:space="preserve">Q1 = 20 </w:t>
      </w:r>
    </w:p>
    <w:p w14:paraId="082AACF5" w14:textId="77777777" w:rsidR="00BB2F94" w:rsidRPr="00BB2F94" w:rsidRDefault="00BB2F94" w:rsidP="00BB2F94">
      <w:pPr>
        <w:jc w:val="left"/>
      </w:pPr>
      <w:r w:rsidRPr="00BB2F94">
        <w:t xml:space="preserve">Median = 25 </w:t>
      </w:r>
    </w:p>
    <w:p w14:paraId="6839D864" w14:textId="77777777" w:rsidR="00BB2F94" w:rsidRPr="00BB2F94" w:rsidRDefault="00BB2F94" w:rsidP="00BB2F94">
      <w:pPr>
        <w:jc w:val="left"/>
      </w:pPr>
      <w:r w:rsidRPr="00BB2F94">
        <w:t xml:space="preserve">Q3 = 35 </w:t>
      </w:r>
    </w:p>
    <w:p w14:paraId="0E2F66AC" w14:textId="77777777" w:rsidR="00BB2F94" w:rsidRDefault="00BB2F94" w:rsidP="00BB2F94">
      <w:pPr>
        <w:jc w:val="left"/>
      </w:pPr>
      <w:r w:rsidRPr="00BB2F94">
        <w:lastRenderedPageBreak/>
        <w:t>Max = 70</w:t>
      </w:r>
    </w:p>
    <w:p w14:paraId="3ECBA282" w14:textId="297B79E5" w:rsidR="00BA615A" w:rsidRDefault="00DC0FD5" w:rsidP="00BB2F94">
      <w:pPr>
        <w:jc w:val="left"/>
      </w:pPr>
      <w:r>
        <w:t>Cận trên = Q3 + 1.5(IQR</w:t>
      </w:r>
      <w:r w:rsidR="00A448C1">
        <w:t xml:space="preserve">) = 20 + 1.5(15) = </w:t>
      </w:r>
      <w:r w:rsidR="00BA615A">
        <w:t>57.5</w:t>
      </w:r>
    </w:p>
    <w:p w14:paraId="7C5E0A23" w14:textId="63DED22B" w:rsidR="00BA615A" w:rsidRDefault="00BA615A" w:rsidP="00BB2F94">
      <w:pPr>
        <w:jc w:val="left"/>
      </w:pPr>
      <w:r>
        <w:t>Cận dưới = Q1 + 1.5(IQR) = 20 – 1.5(15) = -2.5</w:t>
      </w:r>
    </w:p>
    <w:p w14:paraId="6A02C1B9" w14:textId="7517792C" w:rsidR="00BA615A" w:rsidRDefault="00C552A7" w:rsidP="00BB2F94">
      <w:pPr>
        <w:jc w:val="left"/>
      </w:pPr>
      <w:r>
        <w:t>Vì 70 &gt; 57.5 nên 70 là outlier</w:t>
      </w:r>
    </w:p>
    <w:p w14:paraId="60384DA4" w14:textId="0C93306C" w:rsidR="00C552A7" w:rsidRPr="00C552A7" w:rsidRDefault="00C552A7" w:rsidP="00BB2F94">
      <w:pPr>
        <w:jc w:val="left"/>
      </w:pPr>
      <w:r>
        <w:t xml:space="preserve">=&gt; </w:t>
      </w:r>
      <w:r w:rsidRPr="00C552A7">
        <w:t>Dữ liệu có xu hướng lệch phải, vì phía bên phải kéo dài hơn và có giá trị 70 là outlier.</w:t>
      </w:r>
    </w:p>
    <w:p w14:paraId="72255A01" w14:textId="16C0127A" w:rsidR="007B2016" w:rsidRDefault="00C552A7" w:rsidP="00EE5749">
      <w:pPr>
        <w:jc w:val="left"/>
      </w:pPr>
      <w:r>
        <w:t>d)</w:t>
      </w:r>
    </w:p>
    <w:p w14:paraId="25E39F00" w14:textId="7ADF8C8A" w:rsidR="00C552A7" w:rsidRDefault="00722468" w:rsidP="00EE5749">
      <w:pPr>
        <w:jc w:val="left"/>
      </w:pPr>
      <w:r>
        <w:t>Rời rạc hóa k = 4</w:t>
      </w:r>
      <w:r w:rsidR="00592C8D">
        <w:t xml:space="preserve"> bằng phương pháp chia đều</w:t>
      </w:r>
    </w:p>
    <w:p w14:paraId="47416972" w14:textId="6EF59AC1" w:rsidR="000668E5" w:rsidRDefault="000668E5" w:rsidP="00EE5749">
      <w:pPr>
        <w:jc w:val="left"/>
      </w:pPr>
      <w:r>
        <w:t>Chia đề</w:t>
      </w:r>
      <w:r w:rsidR="00B34578">
        <w:t>u khoảng</w:t>
      </w:r>
    </w:p>
    <w:p w14:paraId="6DF0F83A" w14:textId="239C77F0" w:rsidR="00592C8D" w:rsidRDefault="00592C8D" w:rsidP="00EE5749">
      <w:pPr>
        <w:jc w:val="left"/>
      </w:pPr>
      <w:r>
        <w:t>Min = 13</w:t>
      </w:r>
    </w:p>
    <w:p w14:paraId="793A2B9D" w14:textId="2FF6B3F8" w:rsidR="00592C8D" w:rsidRDefault="00592C8D" w:rsidP="00EE5749">
      <w:pPr>
        <w:jc w:val="left"/>
      </w:pPr>
      <w:r>
        <w:t>Max = 70</w:t>
      </w:r>
    </w:p>
    <w:p w14:paraId="3CADB247" w14:textId="70E56332" w:rsidR="00592C8D" w:rsidRDefault="00383276" w:rsidP="00EE5749">
      <w:pPr>
        <w:jc w:val="left"/>
      </w:pPr>
      <w:r>
        <w:t>Khoảng biến thiên = 70 – 13 = 57</w:t>
      </w:r>
    </w:p>
    <w:p w14:paraId="549B29B0" w14:textId="5DE01956" w:rsidR="00383276" w:rsidRDefault="00383276" w:rsidP="00EE5749">
      <w:pPr>
        <w:jc w:val="left"/>
      </w:pPr>
      <w:r>
        <w:t>Có k = 4 nhóm</w:t>
      </w:r>
      <w:r w:rsidR="000253D4">
        <w:t>: Width = 57/4 = 14.25</w:t>
      </w:r>
    </w:p>
    <w:p w14:paraId="14CED692" w14:textId="3813EBB0" w:rsidR="000253D4" w:rsidRDefault="000253D4" w:rsidP="00EE5749">
      <w:pPr>
        <w:jc w:val="left"/>
      </w:pPr>
      <w:r>
        <w:t>Nhóm 1: [13</w:t>
      </w:r>
      <w:r w:rsidR="0021589C">
        <w:t>, 27.25)</w:t>
      </w:r>
    </w:p>
    <w:p w14:paraId="5D0E2FF0" w14:textId="3A0C38AF" w:rsidR="0021589C" w:rsidRDefault="0021589C" w:rsidP="00EE5749">
      <w:pPr>
        <w:jc w:val="left"/>
      </w:pPr>
      <w:r>
        <w:t xml:space="preserve">-&gt; </w:t>
      </w:r>
      <w:r w:rsidRPr="0021589C">
        <w:t>13, 15, 16, 16, 19, 20, 20, 21, 22, 22, 25, 25, 25, 25</w:t>
      </w:r>
    </w:p>
    <w:p w14:paraId="41F83199" w14:textId="49D62E38" w:rsidR="0021589C" w:rsidRDefault="0021589C" w:rsidP="00EE5749">
      <w:pPr>
        <w:jc w:val="left"/>
      </w:pPr>
      <w:r>
        <w:t>Nhóm 2: [27.25, 41.5)</w:t>
      </w:r>
    </w:p>
    <w:p w14:paraId="0233F6DD" w14:textId="328D59E5" w:rsidR="0021589C" w:rsidRDefault="0021589C" w:rsidP="00EE5749">
      <w:pPr>
        <w:jc w:val="left"/>
      </w:pPr>
      <w:r>
        <w:t xml:space="preserve">-&gt; </w:t>
      </w:r>
      <w:r w:rsidR="00734EF0" w:rsidRPr="00734EF0">
        <w:t>30, 33, 33, 35, 35, 35, 35, 36, 40</w:t>
      </w:r>
    </w:p>
    <w:p w14:paraId="3FC7C62A" w14:textId="45E6FFC0" w:rsidR="00734EF0" w:rsidRDefault="00734EF0" w:rsidP="00EE5749">
      <w:pPr>
        <w:jc w:val="left"/>
      </w:pPr>
      <w:r>
        <w:t>Nhỏm 3: [41.5, 55.75)</w:t>
      </w:r>
    </w:p>
    <w:p w14:paraId="520AC8B8" w14:textId="3B3B770B" w:rsidR="00734EF0" w:rsidRDefault="00734EF0" w:rsidP="00EE5749">
      <w:pPr>
        <w:jc w:val="left"/>
      </w:pPr>
      <w:r>
        <w:t xml:space="preserve">-&gt; </w:t>
      </w:r>
      <w:r w:rsidR="00D57785" w:rsidRPr="00D57785">
        <w:t>45, 46, 52</w:t>
      </w:r>
    </w:p>
    <w:p w14:paraId="61FD3198" w14:textId="56F06ECB" w:rsidR="00D57785" w:rsidRDefault="00D57785" w:rsidP="00EE5749">
      <w:pPr>
        <w:jc w:val="left"/>
      </w:pPr>
      <w:r>
        <w:t>Nhóm 4: [55.75, 70)</w:t>
      </w:r>
    </w:p>
    <w:p w14:paraId="30EC03A1" w14:textId="642CC372" w:rsidR="00D57785" w:rsidRDefault="00D57785" w:rsidP="00EE5749">
      <w:pPr>
        <w:jc w:val="left"/>
      </w:pPr>
      <w:r>
        <w:t>-&gt; 70</w:t>
      </w:r>
    </w:p>
    <w:p w14:paraId="08C4281C" w14:textId="053466E5" w:rsidR="00B34578" w:rsidRDefault="00B34578" w:rsidP="00EE5749">
      <w:pPr>
        <w:jc w:val="left"/>
      </w:pPr>
      <w:r>
        <w:t>Chia đều tần số</w:t>
      </w:r>
    </w:p>
    <w:p w14:paraId="555EDAA1" w14:textId="2D034A85" w:rsidR="00B34578" w:rsidRDefault="00F64218" w:rsidP="00EE5749">
      <w:pPr>
        <w:jc w:val="left"/>
      </w:pPr>
      <w:r w:rsidRPr="00F64218">
        <w:t>Có 27 giá trị, chia thành 4 nhóm nên mỗi nhóm khoảng:</w:t>
      </w:r>
      <w:r>
        <w:t xml:space="preserve"> 27/4 = 6.75</w:t>
      </w:r>
    </w:p>
    <w:p w14:paraId="1A720BE0" w14:textId="230580F9" w:rsidR="00F64218" w:rsidRDefault="00F64218" w:rsidP="00EE5749">
      <w:pPr>
        <w:jc w:val="left"/>
      </w:pPr>
      <w:r>
        <w:lastRenderedPageBreak/>
        <w:t xml:space="preserve">Nhóm 1: </w:t>
      </w:r>
      <w:r w:rsidR="00597B54" w:rsidRPr="00597B54">
        <w:t>13, 15, 16, 16, 19, 20, 20</w:t>
      </w:r>
      <w:r w:rsidR="00597B54">
        <w:br/>
        <w:t xml:space="preserve">Nhóm 2: </w:t>
      </w:r>
      <w:r w:rsidR="00597B54" w:rsidRPr="00597B54">
        <w:t>21, 22, 22, 25, 25, 25, 25</w:t>
      </w:r>
    </w:p>
    <w:p w14:paraId="342FE876" w14:textId="09FE8593" w:rsidR="00597B54" w:rsidRDefault="00597B54" w:rsidP="00EE5749">
      <w:pPr>
        <w:jc w:val="left"/>
      </w:pPr>
      <w:r>
        <w:t xml:space="preserve">Nhóm 3: </w:t>
      </w:r>
      <w:r w:rsidRPr="00597B54">
        <w:t>30, 33, 33, 35, 35, 35, 35</w:t>
      </w:r>
    </w:p>
    <w:p w14:paraId="7E9F4053" w14:textId="1FD96661" w:rsidR="00F64218" w:rsidRDefault="00597B54" w:rsidP="00F64218">
      <w:pPr>
        <w:jc w:val="left"/>
      </w:pPr>
      <w:r>
        <w:t xml:space="preserve">Nhóm 4: </w:t>
      </w:r>
      <w:r w:rsidR="00C91CA7" w:rsidRPr="00C91CA7">
        <w:t>36, 40, 45, 46, 52, 70</w:t>
      </w:r>
    </w:p>
    <w:p w14:paraId="220A6B18" w14:textId="77777777" w:rsidR="00C93A75" w:rsidRDefault="00C93A75" w:rsidP="00F64218">
      <w:pPr>
        <w:jc w:val="left"/>
      </w:pPr>
    </w:p>
    <w:p w14:paraId="78A3C8E2" w14:textId="483162FE" w:rsidR="00C93A75" w:rsidRDefault="00C93A75" w:rsidP="00F64218">
      <w:pPr>
        <w:jc w:val="left"/>
        <w:rPr>
          <w:b/>
          <w:bCs/>
        </w:rPr>
      </w:pPr>
      <w:r>
        <w:rPr>
          <w:b/>
          <w:bCs/>
        </w:rPr>
        <w:t>Câu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970"/>
        <w:gridCol w:w="5035"/>
      </w:tblGrid>
      <w:tr w:rsidR="00D01B4E" w14:paraId="5E18F795" w14:textId="77777777" w:rsidTr="000B761B">
        <w:tc>
          <w:tcPr>
            <w:tcW w:w="1345" w:type="dxa"/>
          </w:tcPr>
          <w:p w14:paraId="33B5391F" w14:textId="0157AA14" w:rsidR="00D01B4E" w:rsidRPr="00D01B4E" w:rsidRDefault="00D01B4E" w:rsidP="000B761B">
            <w:r w:rsidRPr="00D01B4E">
              <w:t>Đại lượng</w:t>
            </w:r>
          </w:p>
        </w:tc>
        <w:tc>
          <w:tcPr>
            <w:tcW w:w="2970" w:type="dxa"/>
          </w:tcPr>
          <w:p w14:paraId="4A5D3287" w14:textId="0422FC44" w:rsidR="00D01B4E" w:rsidRPr="00D01B4E" w:rsidRDefault="00057BC4" w:rsidP="000B761B">
            <w:r>
              <w:t>Quan hệ với V</w:t>
            </w:r>
            <w:r w:rsidR="00F03AF2">
              <w:t>(.)</w:t>
            </w:r>
          </w:p>
        </w:tc>
        <w:tc>
          <w:tcPr>
            <w:tcW w:w="5035" w:type="dxa"/>
          </w:tcPr>
          <w:p w14:paraId="74683DD5" w14:textId="206725AA" w:rsidR="00D01B4E" w:rsidRPr="00D01B4E" w:rsidRDefault="00EE38A2" w:rsidP="000B761B">
            <w:r>
              <w:t>Thang đo</w:t>
            </w:r>
          </w:p>
        </w:tc>
      </w:tr>
      <w:tr w:rsidR="00D01B4E" w14:paraId="5A163B48" w14:textId="77777777" w:rsidTr="000B761B">
        <w:tc>
          <w:tcPr>
            <w:tcW w:w="1345" w:type="dxa"/>
          </w:tcPr>
          <w:p w14:paraId="7EDEFBD9" w14:textId="38CBC9B1" w:rsidR="00D01B4E" w:rsidRPr="00D01B4E" w:rsidRDefault="00EE38A2" w:rsidP="004A673A">
            <w:r>
              <w:t>V</w:t>
            </w:r>
            <w:r w:rsidR="00F03AF2">
              <w:t>(.)</w:t>
            </w:r>
          </w:p>
        </w:tc>
        <w:tc>
          <w:tcPr>
            <w:tcW w:w="2970" w:type="dxa"/>
          </w:tcPr>
          <w:p w14:paraId="4B70A32D" w14:textId="379EFB77" w:rsidR="00D01B4E" w:rsidRPr="00D01B4E" w:rsidRDefault="00EE38A2" w:rsidP="00F64218">
            <w:pPr>
              <w:jc w:val="left"/>
            </w:pPr>
            <w:r>
              <w:t>1,2,3,4,5 (cách đều)</w:t>
            </w:r>
          </w:p>
        </w:tc>
        <w:tc>
          <w:tcPr>
            <w:tcW w:w="5035" w:type="dxa"/>
          </w:tcPr>
          <w:p w14:paraId="3B30CC31" w14:textId="441ED133" w:rsidR="00D01B4E" w:rsidRPr="00D01B4E" w:rsidRDefault="00EE38A2" w:rsidP="00F64218">
            <w:pPr>
              <w:jc w:val="left"/>
            </w:pPr>
            <w:r>
              <w:t>Tỷ lệ</w:t>
            </w:r>
            <w:r w:rsidR="00F86FF9">
              <w:t xml:space="preserve"> vì V</w:t>
            </w:r>
            <w:r w:rsidR="00F03AF2">
              <w:t>(.)</w:t>
            </w:r>
            <w:r w:rsidR="00F86FF9">
              <w:t xml:space="preserve"> là đại lượng gốc để so sánh</w:t>
            </w:r>
          </w:p>
        </w:tc>
      </w:tr>
      <w:tr w:rsidR="00D01B4E" w:rsidRPr="00D24ACF" w14:paraId="3458902F" w14:textId="77777777" w:rsidTr="000B761B">
        <w:tc>
          <w:tcPr>
            <w:tcW w:w="1345" w:type="dxa"/>
          </w:tcPr>
          <w:p w14:paraId="21ED1DF0" w14:textId="431962B8" w:rsidR="00D01B4E" w:rsidRPr="00D01B4E" w:rsidRDefault="00F86FF9" w:rsidP="004A673A">
            <w:r>
              <w:t>W1</w:t>
            </w:r>
            <w:r w:rsidR="00F03AF2">
              <w:t>(.)</w:t>
            </w:r>
          </w:p>
        </w:tc>
        <w:tc>
          <w:tcPr>
            <w:tcW w:w="2970" w:type="dxa"/>
          </w:tcPr>
          <w:p w14:paraId="20A23F6E" w14:textId="6BCCFD73" w:rsidR="00D01B4E" w:rsidRPr="00D01B4E" w:rsidRDefault="00D24ACF" w:rsidP="00F64218">
            <w:pPr>
              <w:jc w:val="left"/>
            </w:pPr>
            <w:r>
              <w:t>100V</w:t>
            </w:r>
            <w:r w:rsidR="00F03AF2">
              <w:t>(.)</w:t>
            </w:r>
          </w:p>
        </w:tc>
        <w:tc>
          <w:tcPr>
            <w:tcW w:w="5035" w:type="dxa"/>
          </w:tcPr>
          <w:p w14:paraId="0B681E21" w14:textId="0CA46D31" w:rsidR="00D24ACF" w:rsidRPr="00D24ACF" w:rsidRDefault="00D24ACF" w:rsidP="00F64218">
            <w:pPr>
              <w:jc w:val="left"/>
            </w:pPr>
            <w:r w:rsidRPr="00D24ACF">
              <w:t>Tỷ lệ vì nhân h</w:t>
            </w:r>
            <w:r>
              <w:t>ằng số</w:t>
            </w:r>
            <w:r w:rsidR="00E17761">
              <w:t>.</w:t>
            </w:r>
          </w:p>
        </w:tc>
      </w:tr>
      <w:tr w:rsidR="00D01B4E" w:rsidRPr="00D24ACF" w14:paraId="70B00C18" w14:textId="77777777" w:rsidTr="000B761B">
        <w:tc>
          <w:tcPr>
            <w:tcW w:w="1345" w:type="dxa"/>
          </w:tcPr>
          <w:p w14:paraId="44A03DC1" w14:textId="5436803B" w:rsidR="00D01B4E" w:rsidRPr="00D24ACF" w:rsidRDefault="00D24ACF" w:rsidP="004A673A">
            <w:r>
              <w:t>W2</w:t>
            </w:r>
            <w:r w:rsidR="00F03AF2">
              <w:t>(.)</w:t>
            </w:r>
          </w:p>
        </w:tc>
        <w:tc>
          <w:tcPr>
            <w:tcW w:w="2970" w:type="dxa"/>
          </w:tcPr>
          <w:p w14:paraId="526DF76B" w14:textId="446C7BFC" w:rsidR="00D01B4E" w:rsidRPr="00D24ACF" w:rsidRDefault="00D24ACF" w:rsidP="00F64218">
            <w:pPr>
              <w:jc w:val="left"/>
            </w:pPr>
            <w:r>
              <w:t>V</w:t>
            </w:r>
            <w:r w:rsidR="00F03AF2">
              <w:t>(.)</w:t>
            </w:r>
            <w:r>
              <w:t xml:space="preserve"> + 9</w:t>
            </w:r>
          </w:p>
        </w:tc>
        <w:tc>
          <w:tcPr>
            <w:tcW w:w="5035" w:type="dxa"/>
          </w:tcPr>
          <w:p w14:paraId="5FB9A9B2" w14:textId="0DEE3605" w:rsidR="00D01B4E" w:rsidRPr="00D24ACF" w:rsidRDefault="00D24ACF" w:rsidP="00F64218">
            <w:pPr>
              <w:jc w:val="left"/>
            </w:pPr>
            <w:r>
              <w:t xml:space="preserve">Khoảng </w:t>
            </w:r>
            <w:r w:rsidR="00D82EF5">
              <w:t xml:space="preserve">cách </w:t>
            </w:r>
            <w:r w:rsidR="00A56F35" w:rsidRPr="00A56F35">
              <w:t>(cộng hằng số, tỷ số không còn được giữ, ví dụ</w:t>
            </w:r>
            <w:r w:rsidR="00D0304C">
              <w:t>:</w:t>
            </w:r>
            <w:r w:rsidR="00A56F35" w:rsidRPr="00A56F35">
              <w:t xml:space="preserve"> 4/2 </w:t>
            </w:r>
            <w:r w:rsidR="00A56F35">
              <w:t>khác</w:t>
            </w:r>
            <w:r w:rsidR="00A56F35" w:rsidRPr="00A56F35">
              <w:t xml:space="preserve"> 13/11)</w:t>
            </w:r>
          </w:p>
        </w:tc>
      </w:tr>
      <w:tr w:rsidR="00D01B4E" w:rsidRPr="00D24ACF" w14:paraId="61E8D96B" w14:textId="77777777" w:rsidTr="000B761B">
        <w:tc>
          <w:tcPr>
            <w:tcW w:w="1345" w:type="dxa"/>
          </w:tcPr>
          <w:p w14:paraId="2CCCED48" w14:textId="57B0C642" w:rsidR="00D01B4E" w:rsidRPr="00D24ACF" w:rsidRDefault="00D0304C" w:rsidP="004A673A">
            <w:r>
              <w:t>W3</w:t>
            </w:r>
            <w:r w:rsidR="00F03AF2">
              <w:t>(.)</w:t>
            </w:r>
          </w:p>
        </w:tc>
        <w:tc>
          <w:tcPr>
            <w:tcW w:w="2970" w:type="dxa"/>
          </w:tcPr>
          <w:p w14:paraId="4CB7A0AC" w14:textId="506DA4FD" w:rsidR="00D01B4E" w:rsidRPr="00D24ACF" w:rsidRDefault="00D0304C" w:rsidP="00F64218">
            <w:pPr>
              <w:jc w:val="left"/>
            </w:pPr>
            <w:r>
              <w:t>8, 13, 45, 6, 7</w:t>
            </w:r>
            <w:r w:rsidR="000B761B">
              <w:t xml:space="preserve"> (không đơn điệu)</w:t>
            </w:r>
          </w:p>
        </w:tc>
        <w:tc>
          <w:tcPr>
            <w:tcW w:w="5035" w:type="dxa"/>
          </w:tcPr>
          <w:p w14:paraId="3B9BC532" w14:textId="4BEB454E" w:rsidR="00395EC4" w:rsidRPr="00D24ACF" w:rsidRDefault="000B761B" w:rsidP="00F64218">
            <w:pPr>
              <w:jc w:val="left"/>
            </w:pPr>
            <w:r>
              <w:t xml:space="preserve">Định danh </w:t>
            </w:r>
            <w:r w:rsidR="00395EC4">
              <w:t>(chỉ phân biệt chứ không giữ thứ tự)</w:t>
            </w:r>
          </w:p>
        </w:tc>
      </w:tr>
      <w:tr w:rsidR="00D01B4E" w:rsidRPr="00D24ACF" w14:paraId="1B2AF2C4" w14:textId="77777777" w:rsidTr="000B761B">
        <w:tc>
          <w:tcPr>
            <w:tcW w:w="1345" w:type="dxa"/>
          </w:tcPr>
          <w:p w14:paraId="3CE9B7EF" w14:textId="6815D213" w:rsidR="00D01B4E" w:rsidRPr="00D24ACF" w:rsidRDefault="00395EC4" w:rsidP="004A673A">
            <w:r>
              <w:t>W4</w:t>
            </w:r>
            <w:r w:rsidR="00F03AF2">
              <w:t>(.)</w:t>
            </w:r>
          </w:p>
        </w:tc>
        <w:tc>
          <w:tcPr>
            <w:tcW w:w="2970" w:type="dxa"/>
          </w:tcPr>
          <w:p w14:paraId="6D423266" w14:textId="34E1FD11" w:rsidR="00D01B4E" w:rsidRPr="00D24ACF" w:rsidRDefault="00395EC4" w:rsidP="00F64218">
            <w:pPr>
              <w:jc w:val="left"/>
            </w:pPr>
            <w:r>
              <w:t>V</w:t>
            </w:r>
            <w:r w:rsidR="00F03AF2">
              <w:t>(.)</w:t>
            </w:r>
            <w:r>
              <w:t>^2</w:t>
            </w:r>
          </w:p>
        </w:tc>
        <w:tc>
          <w:tcPr>
            <w:tcW w:w="5035" w:type="dxa"/>
          </w:tcPr>
          <w:p w14:paraId="1F946672" w14:textId="426C4DCD" w:rsidR="00FD39B5" w:rsidRPr="00D24ACF" w:rsidRDefault="00395EC4" w:rsidP="00F64218">
            <w:pPr>
              <w:jc w:val="left"/>
            </w:pPr>
            <w:r>
              <w:t>Thứ bậc (</w:t>
            </w:r>
            <w:r w:rsidR="00FD39B5">
              <w:t>đ</w:t>
            </w:r>
            <w:r>
              <w:t>ơn diệu tăng</w:t>
            </w:r>
            <w:r w:rsidR="00FD39B5">
              <w:t>, giữ thứ tự nhưng không giữ khoảng cách)</w:t>
            </w:r>
          </w:p>
        </w:tc>
      </w:tr>
      <w:tr w:rsidR="00FD39B5" w:rsidRPr="00D24ACF" w14:paraId="44ADFC65" w14:textId="77777777" w:rsidTr="000B761B">
        <w:tc>
          <w:tcPr>
            <w:tcW w:w="1345" w:type="dxa"/>
          </w:tcPr>
          <w:p w14:paraId="04AC0941" w14:textId="1BB57C46" w:rsidR="00FD39B5" w:rsidRDefault="00FD39B5" w:rsidP="004A673A">
            <w:r>
              <w:t>W5</w:t>
            </w:r>
            <w:r w:rsidR="00F03AF2">
              <w:t>(.)</w:t>
            </w:r>
          </w:p>
        </w:tc>
        <w:tc>
          <w:tcPr>
            <w:tcW w:w="2970" w:type="dxa"/>
          </w:tcPr>
          <w:p w14:paraId="56EBC4D9" w14:textId="3583DB50" w:rsidR="00FD39B5" w:rsidRDefault="00FD39B5" w:rsidP="00F64218">
            <w:pPr>
              <w:jc w:val="left"/>
            </w:pPr>
            <w:r>
              <w:t>2V</w:t>
            </w:r>
            <w:r w:rsidR="00F03AF2">
              <w:t>(.)</w:t>
            </w:r>
            <w:r>
              <w:t xml:space="preserve"> – 12 </w:t>
            </w:r>
          </w:p>
        </w:tc>
        <w:tc>
          <w:tcPr>
            <w:tcW w:w="5035" w:type="dxa"/>
          </w:tcPr>
          <w:p w14:paraId="2DEBA88D" w14:textId="01D1BEBD" w:rsidR="00FD39B5" w:rsidRDefault="00E33424" w:rsidP="00F64218">
            <w:pPr>
              <w:jc w:val="left"/>
            </w:pPr>
            <w:r>
              <w:t>Khoảng (biến đổi tuyến tính có hệ số chặn)</w:t>
            </w:r>
          </w:p>
        </w:tc>
      </w:tr>
      <w:tr w:rsidR="00E33424" w:rsidRPr="00D24ACF" w14:paraId="17B34D83" w14:textId="77777777" w:rsidTr="000B761B">
        <w:tc>
          <w:tcPr>
            <w:tcW w:w="1345" w:type="dxa"/>
          </w:tcPr>
          <w:p w14:paraId="0C257E01" w14:textId="09A3C59E" w:rsidR="00E33424" w:rsidRDefault="00E33424" w:rsidP="004A673A">
            <w:r>
              <w:t>W6</w:t>
            </w:r>
            <w:r w:rsidR="00F03AF2">
              <w:t>(.)</w:t>
            </w:r>
          </w:p>
        </w:tc>
        <w:tc>
          <w:tcPr>
            <w:tcW w:w="2970" w:type="dxa"/>
          </w:tcPr>
          <w:p w14:paraId="155F9D38" w14:textId="5C7E8EAC" w:rsidR="00E33424" w:rsidRDefault="00E33424" w:rsidP="00F64218">
            <w:pPr>
              <w:jc w:val="left"/>
            </w:pPr>
            <w:r>
              <w:t>3V</w:t>
            </w:r>
            <w:r w:rsidR="00F03AF2">
              <w:t>(.)</w:t>
            </w:r>
          </w:p>
        </w:tc>
        <w:tc>
          <w:tcPr>
            <w:tcW w:w="5035" w:type="dxa"/>
          </w:tcPr>
          <w:p w14:paraId="101F314F" w14:textId="367D6FBC" w:rsidR="00E33424" w:rsidRDefault="00E81CB5" w:rsidP="00F64218">
            <w:pPr>
              <w:jc w:val="left"/>
            </w:pPr>
            <w:r w:rsidRPr="00D24ACF">
              <w:t>Tỷ lệ vì nhân h</w:t>
            </w:r>
            <w:r>
              <w:t>ằng số.</w:t>
            </w:r>
          </w:p>
        </w:tc>
      </w:tr>
    </w:tbl>
    <w:p w14:paraId="4FF8A0D9" w14:textId="77777777" w:rsidR="00C93A75" w:rsidRPr="00D24ACF" w:rsidRDefault="00C93A75" w:rsidP="00F64218">
      <w:pPr>
        <w:jc w:val="left"/>
        <w:rPr>
          <w:b/>
          <w:bCs/>
        </w:rPr>
      </w:pPr>
    </w:p>
    <w:p w14:paraId="4D58C3EC" w14:textId="50960EDF" w:rsidR="00F64218" w:rsidRDefault="004C0356" w:rsidP="00EE5749">
      <w:pPr>
        <w:jc w:val="left"/>
      </w:pPr>
      <w:r w:rsidRPr="0095390E">
        <w:t>W1</w:t>
      </w:r>
      <w:r w:rsidR="00F03AF2">
        <w:t>(.)</w:t>
      </w:r>
      <w:r w:rsidR="0095390E" w:rsidRPr="0095390E">
        <w:t xml:space="preserve"> =</w:t>
      </w:r>
      <w:r w:rsidR="00C356E9">
        <w:t xml:space="preserve"> 100, 200, 300, 400, 500</w:t>
      </w:r>
      <w:r w:rsidR="00EA0245">
        <w:t xml:space="preserve"> -&gt; W1</w:t>
      </w:r>
      <w:r w:rsidR="00F03AF2">
        <w:t>(.)</w:t>
      </w:r>
      <w:r w:rsidR="00EA0245">
        <w:t xml:space="preserve"> =</w:t>
      </w:r>
      <w:r w:rsidR="0095390E" w:rsidRPr="0095390E">
        <w:t xml:space="preserve"> 100V</w:t>
      </w:r>
      <w:r w:rsidR="00F03AF2">
        <w:t>(.)</w:t>
      </w:r>
      <w:r w:rsidR="0095390E" w:rsidRPr="0095390E">
        <w:t xml:space="preserve"> là phép biển </w:t>
      </w:r>
      <w:r w:rsidR="0095390E">
        <w:t>đổi tuyến tính dạng: W1</w:t>
      </w:r>
      <w:r w:rsidR="00F03AF2">
        <w:t>(.)</w:t>
      </w:r>
      <w:r w:rsidR="0095390E">
        <w:t>=</w:t>
      </w:r>
      <w:r w:rsidR="00F03AF2">
        <w:t>Av(.)</w:t>
      </w:r>
      <w:r w:rsidR="00D01750">
        <w:t>. Nó vẫn giữ nguyên khoảng cách tương đối giữa các giá trị</w:t>
      </w:r>
      <w:r w:rsidR="00FF42B7">
        <w:t xml:space="preserve"> =&gt; W1</w:t>
      </w:r>
      <w:r w:rsidR="00F03AF2">
        <w:t>(.)</w:t>
      </w:r>
      <w:r w:rsidR="00FF42B7">
        <w:t xml:space="preserve"> cùng thang đo với V</w:t>
      </w:r>
      <w:r w:rsidR="00F03AF2">
        <w:t>(.)</w:t>
      </w:r>
    </w:p>
    <w:p w14:paraId="49230E7A" w14:textId="33EE19EE" w:rsidR="00D01750" w:rsidRDefault="00D01750" w:rsidP="00EE5749">
      <w:pPr>
        <w:jc w:val="left"/>
      </w:pPr>
      <w:r>
        <w:lastRenderedPageBreak/>
        <w:t>W2</w:t>
      </w:r>
      <w:r w:rsidR="00F03AF2">
        <w:t>(.)</w:t>
      </w:r>
      <w:r>
        <w:t xml:space="preserve"> =</w:t>
      </w:r>
      <w:r w:rsidR="00EA0245">
        <w:t xml:space="preserve"> 10, 11, 12, 13, 14 -&gt;</w:t>
      </w:r>
      <w:r w:rsidR="00B64589">
        <w:t xml:space="preserve"> W2</w:t>
      </w:r>
      <w:r w:rsidR="00F03AF2">
        <w:t>(.)</w:t>
      </w:r>
      <w:r w:rsidR="00B64589">
        <w:t xml:space="preserve"> =</w:t>
      </w:r>
      <w:r>
        <w:t xml:space="preserve"> </w:t>
      </w:r>
      <w:r w:rsidR="00486BD4">
        <w:t>V</w:t>
      </w:r>
      <w:r w:rsidR="00F03AF2">
        <w:t>(.)</w:t>
      </w:r>
      <w:r w:rsidR="00486BD4">
        <w:t xml:space="preserve"> + 9 là phép cộng </w:t>
      </w:r>
      <w:r w:rsidR="00B64589">
        <w:t xml:space="preserve">thêm </w:t>
      </w:r>
      <w:r w:rsidR="00486BD4">
        <w:t>một hằng số. Khoảng cách bằng nhau</w:t>
      </w:r>
      <w:r w:rsidR="00A11A43">
        <w:t xml:space="preserve"> vì</w:t>
      </w:r>
      <w:r w:rsidR="00486BD4">
        <w:t>:</w:t>
      </w:r>
      <w:r w:rsidR="00FF42B7">
        <w:t xml:space="preserve"> “11-10=12-11=13-12=14-13=1” =&gt; W2</w:t>
      </w:r>
      <w:r w:rsidR="00F03AF2">
        <w:t>(.)</w:t>
      </w:r>
      <w:r w:rsidR="00FF42B7">
        <w:t xml:space="preserve"> cùng thang đo với V</w:t>
      </w:r>
      <w:r w:rsidR="00F03AF2">
        <w:t>(.)</w:t>
      </w:r>
    </w:p>
    <w:p w14:paraId="7522E6B5" w14:textId="4519E332" w:rsidR="00FF42B7" w:rsidRDefault="00C356E9" w:rsidP="00EE5749">
      <w:pPr>
        <w:jc w:val="left"/>
      </w:pPr>
      <w:r>
        <w:t>W3</w:t>
      </w:r>
      <w:r w:rsidR="00F03AF2">
        <w:t>(.)</w:t>
      </w:r>
      <w:r>
        <w:t xml:space="preserve"> =</w:t>
      </w:r>
      <w:r w:rsidR="00B64589">
        <w:t xml:space="preserve"> 8, 13, 45, 6, 7</w:t>
      </w:r>
      <w:r w:rsidR="00621FED">
        <w:t>. Vì V</w:t>
      </w:r>
      <w:r w:rsidR="00F03AF2">
        <w:t>(.)</w:t>
      </w:r>
      <w:r w:rsidR="00621FED">
        <w:t xml:space="preserve"> có thứ tự A&lt;B&lt;C&lt;D&lt;E mà W3</w:t>
      </w:r>
      <w:r w:rsidR="00F03AF2">
        <w:t>(.)</w:t>
      </w:r>
      <w:r w:rsidR="00621FED">
        <w:t xml:space="preserve"> có thứ tự A=8, B=13, C=45, </w:t>
      </w:r>
      <w:r w:rsidR="00102D9F">
        <w:t>D=6, E=7 -&gt; Thứ tự đã bị thay đổi</w:t>
      </w:r>
      <w:r w:rsidR="003265AA">
        <w:t xml:space="preserve"> =&gt; Không còn giữ nguyên quan hệ khoảng cách của V</w:t>
      </w:r>
      <w:r w:rsidR="00F03AF2">
        <w:t>(.)</w:t>
      </w:r>
      <w:r w:rsidR="003265AA">
        <w:t xml:space="preserve"> =&gt; W3</w:t>
      </w:r>
      <w:r w:rsidR="00F03AF2">
        <w:t>(.)</w:t>
      </w:r>
      <w:r w:rsidR="003265AA">
        <w:t xml:space="preserve"> không cùng thang đo với V</w:t>
      </w:r>
      <w:r w:rsidR="00F03AF2">
        <w:t>(.)</w:t>
      </w:r>
    </w:p>
    <w:p w14:paraId="0BE2E93F" w14:textId="1862F60D" w:rsidR="008F27D8" w:rsidRDefault="003265AA" w:rsidP="00EE5749">
      <w:pPr>
        <w:jc w:val="left"/>
      </w:pPr>
      <w:r>
        <w:t>W4</w:t>
      </w:r>
      <w:r w:rsidR="00F03AF2">
        <w:t>(.)</w:t>
      </w:r>
      <w:r>
        <w:t xml:space="preserve"> =</w:t>
      </w:r>
      <w:r w:rsidR="003E6556">
        <w:t xml:space="preserve"> 1,4,9,16,25 -&gt; W4</w:t>
      </w:r>
      <w:r w:rsidR="00F03AF2">
        <w:t>(.)</w:t>
      </w:r>
      <w:r w:rsidR="003E6556">
        <w:t xml:space="preserve"> = V^2</w:t>
      </w:r>
      <w:r w:rsidR="008F27D8">
        <w:t>. Có khoảng cách 4-1 = 3 nhưng 9-4=5 và 16-9=7 -&gt; Khoảng cách không còn bằng nhau =&gt; W4</w:t>
      </w:r>
      <w:r w:rsidR="00F03AF2">
        <w:t>(.)</w:t>
      </w:r>
      <w:r w:rsidR="008F27D8">
        <w:t xml:space="preserve"> không cùng thang đo với V</w:t>
      </w:r>
      <w:r w:rsidR="00F03AF2">
        <w:t>(.)</w:t>
      </w:r>
    </w:p>
    <w:p w14:paraId="4B2ABE78" w14:textId="1A291E43" w:rsidR="003265AA" w:rsidRDefault="008F27D8" w:rsidP="00EE5749">
      <w:pPr>
        <w:jc w:val="left"/>
      </w:pPr>
      <w:r>
        <w:t>W5</w:t>
      </w:r>
      <w:r w:rsidR="00F03AF2">
        <w:t>(.)</w:t>
      </w:r>
      <w:r>
        <w:t xml:space="preserve"> = -10, -8. -6, -4, -2 </w:t>
      </w:r>
      <w:r w:rsidR="00E321F4">
        <w:t>-</w:t>
      </w:r>
      <w:r>
        <w:t>&gt; W5</w:t>
      </w:r>
      <w:r w:rsidR="00F03AF2">
        <w:t>(.)</w:t>
      </w:r>
      <w:r>
        <w:t xml:space="preserve"> = 2V-12</w:t>
      </w:r>
      <w:r w:rsidR="00A11A43">
        <w:t>. Khoảng cách bằng nhau vì:</w:t>
      </w:r>
      <w:r w:rsidR="00417C8A">
        <w:t xml:space="preserve"> “-8-(-10)=-6-(-8)=-4-(-</w:t>
      </w:r>
      <w:r w:rsidR="00E321F4">
        <w:t>6)=-2-(-4) = 2” =&gt; W5</w:t>
      </w:r>
      <w:r w:rsidR="00F03AF2">
        <w:t>(.)</w:t>
      </w:r>
      <w:r w:rsidR="00E321F4">
        <w:t xml:space="preserve"> cùng thang đo với V</w:t>
      </w:r>
      <w:r w:rsidR="00F03AF2">
        <w:t>(.)</w:t>
      </w:r>
    </w:p>
    <w:p w14:paraId="563B39C7" w14:textId="53695798" w:rsidR="00A43918" w:rsidRDefault="00E321F4" w:rsidP="00EE5749">
      <w:pPr>
        <w:jc w:val="left"/>
      </w:pPr>
      <w:r>
        <w:t>W6</w:t>
      </w:r>
      <w:r w:rsidR="00F03AF2">
        <w:t>(.)</w:t>
      </w:r>
      <w:r>
        <w:t xml:space="preserve"> = 3,6,9,12,15 -&gt; W6</w:t>
      </w:r>
      <w:r w:rsidR="00F03AF2">
        <w:t>(.)</w:t>
      </w:r>
      <w:r>
        <w:t xml:space="preserve"> = 3V. Khoảng cách bằng nhau vì: “</w:t>
      </w:r>
      <w:r w:rsidR="00A43918">
        <w:t>6-3=9-6=12-9=15-12=3” =&gt; W6</w:t>
      </w:r>
      <w:r w:rsidR="00F03AF2">
        <w:t>(.)</w:t>
      </w:r>
      <w:r w:rsidR="00A43918">
        <w:t xml:space="preserve"> cùng thang đo với V</w:t>
      </w:r>
      <w:r w:rsidR="00F03AF2">
        <w:t>(.)</w:t>
      </w:r>
    </w:p>
    <w:p w14:paraId="0405A5D3" w14:textId="1C037E19" w:rsidR="00A43918" w:rsidRPr="0095390E" w:rsidRDefault="00A43918" w:rsidP="00EE5749">
      <w:pPr>
        <w:jc w:val="left"/>
      </w:pPr>
      <w:r>
        <w:t>Vậy</w:t>
      </w:r>
      <w:r w:rsidR="00F03AF2">
        <w:t xml:space="preserve"> các đại lượng có cùng thang đo với V(.) là: W1(.), W2(.), W5(.), W6(.)</w:t>
      </w:r>
    </w:p>
    <w:sectPr w:rsidR="00A43918" w:rsidRPr="0095390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4AA5" w14:textId="77777777" w:rsidR="00013643" w:rsidRDefault="00013643">
      <w:pPr>
        <w:spacing w:line="240" w:lineRule="auto"/>
      </w:pPr>
      <w:r>
        <w:separator/>
      </w:r>
    </w:p>
  </w:endnote>
  <w:endnote w:type="continuationSeparator" w:id="0">
    <w:p w14:paraId="579D22DD" w14:textId="77777777" w:rsidR="00013643" w:rsidRDefault="000136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C" w14:textId="77777777" w:rsidR="00FB085B" w:rsidRDefault="00FB085B">
    <w:pPr>
      <w:pStyle w:val="Footer"/>
    </w:pPr>
  </w:p>
  <w:p w14:paraId="4C8B2B0D" w14:textId="77777777" w:rsidR="00FB085B" w:rsidRDefault="00FB0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504B" w14:textId="77777777" w:rsidR="00013643" w:rsidRDefault="00013643">
      <w:pPr>
        <w:spacing w:before="0" w:after="0"/>
      </w:pPr>
      <w:r>
        <w:separator/>
      </w:r>
    </w:p>
  </w:footnote>
  <w:footnote w:type="continuationSeparator" w:id="0">
    <w:p w14:paraId="29F962A5" w14:textId="77777777" w:rsidR="00013643" w:rsidRDefault="00013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A1E"/>
    <w:multiLevelType w:val="multilevel"/>
    <w:tmpl w:val="B78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00A2"/>
    <w:multiLevelType w:val="multilevel"/>
    <w:tmpl w:val="C93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916FB"/>
    <w:multiLevelType w:val="multilevel"/>
    <w:tmpl w:val="990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B7809"/>
    <w:multiLevelType w:val="hybridMultilevel"/>
    <w:tmpl w:val="8B2E02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C834A9"/>
    <w:multiLevelType w:val="multilevel"/>
    <w:tmpl w:val="EFF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609FA"/>
    <w:multiLevelType w:val="hybridMultilevel"/>
    <w:tmpl w:val="BDC6D4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7235B"/>
    <w:multiLevelType w:val="multilevel"/>
    <w:tmpl w:val="1132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371725">
    <w:abstractNumId w:val="1"/>
  </w:num>
  <w:num w:numId="2" w16cid:durableId="204224628">
    <w:abstractNumId w:val="0"/>
  </w:num>
  <w:num w:numId="3" w16cid:durableId="415178241">
    <w:abstractNumId w:val="4"/>
  </w:num>
  <w:num w:numId="4" w16cid:durableId="2039352562">
    <w:abstractNumId w:val="2"/>
  </w:num>
  <w:num w:numId="5" w16cid:durableId="1119907872">
    <w:abstractNumId w:val="6"/>
  </w:num>
  <w:num w:numId="6" w16cid:durableId="1945336007">
    <w:abstractNumId w:val="3"/>
  </w:num>
  <w:num w:numId="7" w16cid:durableId="1160273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019F4"/>
    <w:rsid w:val="00013643"/>
    <w:rsid w:val="00014E2D"/>
    <w:rsid w:val="000159CA"/>
    <w:rsid w:val="000253D4"/>
    <w:rsid w:val="00043399"/>
    <w:rsid w:val="00047057"/>
    <w:rsid w:val="00057BC4"/>
    <w:rsid w:val="0006011E"/>
    <w:rsid w:val="000668E5"/>
    <w:rsid w:val="000707F2"/>
    <w:rsid w:val="00074369"/>
    <w:rsid w:val="000B2B58"/>
    <w:rsid w:val="000B761B"/>
    <w:rsid w:val="000C0A4B"/>
    <w:rsid w:val="000D106A"/>
    <w:rsid w:val="00102D9F"/>
    <w:rsid w:val="00105AD1"/>
    <w:rsid w:val="001636D5"/>
    <w:rsid w:val="00163A0D"/>
    <w:rsid w:val="00171123"/>
    <w:rsid w:val="0017112F"/>
    <w:rsid w:val="00173296"/>
    <w:rsid w:val="001A3ED9"/>
    <w:rsid w:val="001B61B2"/>
    <w:rsid w:val="001B6AC1"/>
    <w:rsid w:val="001C0087"/>
    <w:rsid w:val="001D64B6"/>
    <w:rsid w:val="001E5843"/>
    <w:rsid w:val="001E5F8F"/>
    <w:rsid w:val="002127A0"/>
    <w:rsid w:val="00214E12"/>
    <w:rsid w:val="0021589C"/>
    <w:rsid w:val="00223840"/>
    <w:rsid w:val="0022530D"/>
    <w:rsid w:val="00232F1A"/>
    <w:rsid w:val="0024766A"/>
    <w:rsid w:val="00250ACC"/>
    <w:rsid w:val="002573E6"/>
    <w:rsid w:val="00281B80"/>
    <w:rsid w:val="002B107C"/>
    <w:rsid w:val="002B2FFF"/>
    <w:rsid w:val="002B4F61"/>
    <w:rsid w:val="002E05D5"/>
    <w:rsid w:val="00321E43"/>
    <w:rsid w:val="003229F1"/>
    <w:rsid w:val="003265AA"/>
    <w:rsid w:val="00353EAA"/>
    <w:rsid w:val="00354ED5"/>
    <w:rsid w:val="00373575"/>
    <w:rsid w:val="00383276"/>
    <w:rsid w:val="00395EC4"/>
    <w:rsid w:val="0039721D"/>
    <w:rsid w:val="003A4523"/>
    <w:rsid w:val="003B7B4A"/>
    <w:rsid w:val="003C1749"/>
    <w:rsid w:val="003D4DDA"/>
    <w:rsid w:val="003E6556"/>
    <w:rsid w:val="003F03FA"/>
    <w:rsid w:val="00416B02"/>
    <w:rsid w:val="00417132"/>
    <w:rsid w:val="00417C8A"/>
    <w:rsid w:val="004227E7"/>
    <w:rsid w:val="00434A17"/>
    <w:rsid w:val="00437F03"/>
    <w:rsid w:val="00470EA8"/>
    <w:rsid w:val="00483A89"/>
    <w:rsid w:val="00486BD4"/>
    <w:rsid w:val="004953CE"/>
    <w:rsid w:val="004A1E0E"/>
    <w:rsid w:val="004A673A"/>
    <w:rsid w:val="004A71C8"/>
    <w:rsid w:val="004A7221"/>
    <w:rsid w:val="004C0356"/>
    <w:rsid w:val="004C720E"/>
    <w:rsid w:val="004D1A11"/>
    <w:rsid w:val="004D3643"/>
    <w:rsid w:val="00514B31"/>
    <w:rsid w:val="00525F88"/>
    <w:rsid w:val="0053647C"/>
    <w:rsid w:val="0053753D"/>
    <w:rsid w:val="00540A8A"/>
    <w:rsid w:val="00542446"/>
    <w:rsid w:val="00543931"/>
    <w:rsid w:val="00550471"/>
    <w:rsid w:val="00570029"/>
    <w:rsid w:val="00583464"/>
    <w:rsid w:val="005862BF"/>
    <w:rsid w:val="005879E4"/>
    <w:rsid w:val="00587A47"/>
    <w:rsid w:val="00592C8D"/>
    <w:rsid w:val="005952E3"/>
    <w:rsid w:val="00597B54"/>
    <w:rsid w:val="005A7E9A"/>
    <w:rsid w:val="005D21E5"/>
    <w:rsid w:val="006071C8"/>
    <w:rsid w:val="00617309"/>
    <w:rsid w:val="006207BD"/>
    <w:rsid w:val="00621FED"/>
    <w:rsid w:val="00646930"/>
    <w:rsid w:val="00650AAE"/>
    <w:rsid w:val="00651935"/>
    <w:rsid w:val="00664225"/>
    <w:rsid w:val="006715C4"/>
    <w:rsid w:val="006725ED"/>
    <w:rsid w:val="0069429D"/>
    <w:rsid w:val="006D25A9"/>
    <w:rsid w:val="006D3D1F"/>
    <w:rsid w:val="006D4E68"/>
    <w:rsid w:val="006E565E"/>
    <w:rsid w:val="006F0F59"/>
    <w:rsid w:val="006F1918"/>
    <w:rsid w:val="006F1CD3"/>
    <w:rsid w:val="00722468"/>
    <w:rsid w:val="00723A0B"/>
    <w:rsid w:val="0073360F"/>
    <w:rsid w:val="00734EF0"/>
    <w:rsid w:val="00745AA8"/>
    <w:rsid w:val="007512DA"/>
    <w:rsid w:val="0077149F"/>
    <w:rsid w:val="00775E93"/>
    <w:rsid w:val="00780C04"/>
    <w:rsid w:val="0078610C"/>
    <w:rsid w:val="00790BA4"/>
    <w:rsid w:val="007B2016"/>
    <w:rsid w:val="007C205C"/>
    <w:rsid w:val="007D0DDF"/>
    <w:rsid w:val="007E4B77"/>
    <w:rsid w:val="007E772C"/>
    <w:rsid w:val="00813134"/>
    <w:rsid w:val="00823878"/>
    <w:rsid w:val="008352F3"/>
    <w:rsid w:val="008732FA"/>
    <w:rsid w:val="00876C96"/>
    <w:rsid w:val="00883F38"/>
    <w:rsid w:val="00887E21"/>
    <w:rsid w:val="008944CC"/>
    <w:rsid w:val="008B328D"/>
    <w:rsid w:val="008B6A8E"/>
    <w:rsid w:val="008F27D8"/>
    <w:rsid w:val="0091187B"/>
    <w:rsid w:val="009208F9"/>
    <w:rsid w:val="009263F6"/>
    <w:rsid w:val="0095390E"/>
    <w:rsid w:val="00954963"/>
    <w:rsid w:val="009954AA"/>
    <w:rsid w:val="009A1C03"/>
    <w:rsid w:val="009A542C"/>
    <w:rsid w:val="009B7322"/>
    <w:rsid w:val="009E6F62"/>
    <w:rsid w:val="00A02D7B"/>
    <w:rsid w:val="00A06FAC"/>
    <w:rsid w:val="00A07E4F"/>
    <w:rsid w:val="00A11A43"/>
    <w:rsid w:val="00A42944"/>
    <w:rsid w:val="00A43918"/>
    <w:rsid w:val="00A448C1"/>
    <w:rsid w:val="00A50189"/>
    <w:rsid w:val="00A52F1A"/>
    <w:rsid w:val="00A54DCD"/>
    <w:rsid w:val="00A5586A"/>
    <w:rsid w:val="00A56F35"/>
    <w:rsid w:val="00A63103"/>
    <w:rsid w:val="00A67D84"/>
    <w:rsid w:val="00A93966"/>
    <w:rsid w:val="00A93A35"/>
    <w:rsid w:val="00AA4119"/>
    <w:rsid w:val="00AC51FF"/>
    <w:rsid w:val="00AE493D"/>
    <w:rsid w:val="00AE5DE9"/>
    <w:rsid w:val="00AF40C7"/>
    <w:rsid w:val="00AF6CBE"/>
    <w:rsid w:val="00B032F5"/>
    <w:rsid w:val="00B03498"/>
    <w:rsid w:val="00B34578"/>
    <w:rsid w:val="00B44ADA"/>
    <w:rsid w:val="00B4579B"/>
    <w:rsid w:val="00B57AF0"/>
    <w:rsid w:val="00B6025B"/>
    <w:rsid w:val="00B6413A"/>
    <w:rsid w:val="00B64589"/>
    <w:rsid w:val="00B90B24"/>
    <w:rsid w:val="00BA615A"/>
    <w:rsid w:val="00BB1AC8"/>
    <w:rsid w:val="00BB2F94"/>
    <w:rsid w:val="00BB5706"/>
    <w:rsid w:val="00BE7948"/>
    <w:rsid w:val="00C11806"/>
    <w:rsid w:val="00C2723A"/>
    <w:rsid w:val="00C356E9"/>
    <w:rsid w:val="00C41F81"/>
    <w:rsid w:val="00C552A7"/>
    <w:rsid w:val="00C91CA7"/>
    <w:rsid w:val="00C93A75"/>
    <w:rsid w:val="00C958B5"/>
    <w:rsid w:val="00C96388"/>
    <w:rsid w:val="00CA2119"/>
    <w:rsid w:val="00CA375A"/>
    <w:rsid w:val="00CC550C"/>
    <w:rsid w:val="00CC6CEE"/>
    <w:rsid w:val="00CD0A5B"/>
    <w:rsid w:val="00CD7AE3"/>
    <w:rsid w:val="00CE62A4"/>
    <w:rsid w:val="00D01750"/>
    <w:rsid w:val="00D01B4E"/>
    <w:rsid w:val="00D0304C"/>
    <w:rsid w:val="00D1035F"/>
    <w:rsid w:val="00D12DA5"/>
    <w:rsid w:val="00D2087D"/>
    <w:rsid w:val="00D24ACF"/>
    <w:rsid w:val="00D57785"/>
    <w:rsid w:val="00D57B9E"/>
    <w:rsid w:val="00D601C4"/>
    <w:rsid w:val="00D82EF5"/>
    <w:rsid w:val="00D847A4"/>
    <w:rsid w:val="00D90316"/>
    <w:rsid w:val="00D90625"/>
    <w:rsid w:val="00DA23F9"/>
    <w:rsid w:val="00DB24C6"/>
    <w:rsid w:val="00DB6291"/>
    <w:rsid w:val="00DC0FD5"/>
    <w:rsid w:val="00E16EFE"/>
    <w:rsid w:val="00E17761"/>
    <w:rsid w:val="00E321F4"/>
    <w:rsid w:val="00E33424"/>
    <w:rsid w:val="00E348B5"/>
    <w:rsid w:val="00E4631C"/>
    <w:rsid w:val="00E73ABD"/>
    <w:rsid w:val="00E76DD9"/>
    <w:rsid w:val="00E81CB5"/>
    <w:rsid w:val="00EA0245"/>
    <w:rsid w:val="00EA2F0E"/>
    <w:rsid w:val="00EA59FE"/>
    <w:rsid w:val="00EC1777"/>
    <w:rsid w:val="00ED16FB"/>
    <w:rsid w:val="00ED7104"/>
    <w:rsid w:val="00EE38A2"/>
    <w:rsid w:val="00EE5749"/>
    <w:rsid w:val="00F03279"/>
    <w:rsid w:val="00F03AF2"/>
    <w:rsid w:val="00F419C7"/>
    <w:rsid w:val="00F61D10"/>
    <w:rsid w:val="00F64218"/>
    <w:rsid w:val="00F710B4"/>
    <w:rsid w:val="00F76AD9"/>
    <w:rsid w:val="00F77F37"/>
    <w:rsid w:val="00F86FF9"/>
    <w:rsid w:val="00F87058"/>
    <w:rsid w:val="00FA682C"/>
    <w:rsid w:val="00FB085B"/>
    <w:rsid w:val="00FC0777"/>
    <w:rsid w:val="00FC30CA"/>
    <w:rsid w:val="00FC511B"/>
    <w:rsid w:val="00FD39B5"/>
    <w:rsid w:val="00FD4CE3"/>
    <w:rsid w:val="00FD639C"/>
    <w:rsid w:val="00FE438D"/>
    <w:rsid w:val="00FF1755"/>
    <w:rsid w:val="00FF42B7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3A452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01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14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Ly Hong Hung</cp:lastModifiedBy>
  <cp:revision>195</cp:revision>
  <dcterms:created xsi:type="dcterms:W3CDTF">2026-09-24T03:23:00Z</dcterms:created>
  <dcterms:modified xsi:type="dcterms:W3CDTF">2026-09-28T15:31:00Z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