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77777777" w:rsidR="00FB085B" w:rsidRDefault="009E6F62" w:rsidP="007C74B5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Default="009E6F62" w:rsidP="007C74B5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C8B2AF8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Default="009E6F62" w:rsidP="007C74B5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2AFA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B" w14:textId="7D6EAEC8" w:rsidR="00FB085B" w:rsidRPr="00BB1AC8" w:rsidRDefault="00BB1AC8" w:rsidP="007C74B5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b/>
          <w:bCs/>
          <w:sz w:val="40"/>
          <w:szCs w:val="40"/>
        </w:rPr>
      </w:pPr>
      <w:r w:rsidRPr="00BB1AC8">
        <w:rPr>
          <w:rFonts w:cs="Times New Roman"/>
          <w:b/>
          <w:bCs/>
          <w:sz w:val="40"/>
          <w:szCs w:val="40"/>
        </w:rPr>
        <w:t>HỌC PHẦN: HỌC SÂU</w:t>
      </w:r>
    </w:p>
    <w:p w14:paraId="4C8B2AFC" w14:textId="351C685E" w:rsidR="00FB085B" w:rsidRDefault="00B11961" w:rsidP="007C74B5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BÁO CÁO NHÓM</w:t>
      </w:r>
    </w:p>
    <w:p w14:paraId="63C9055A" w14:textId="6B6F2450" w:rsidR="006071C8" w:rsidRPr="0099490C" w:rsidRDefault="002B5AB3" w:rsidP="0099490C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LAB03: BÀI TOÁN HOUSE PRICES</w:t>
      </w:r>
    </w:p>
    <w:p w14:paraId="0CDBBD75" w14:textId="38F9C44D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color w:val="000000" w:themeColor="text1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Lớp</w:t>
      </w:r>
      <w:proofErr w:type="spellEnd"/>
      <w:r>
        <w:rPr>
          <w:rFonts w:cs="Times New Roman"/>
          <w:sz w:val="28"/>
          <w:szCs w:val="28"/>
        </w:rPr>
        <w:t xml:space="preserve">: </w:t>
      </w:r>
      <w:r w:rsidR="00D90625">
        <w:rPr>
          <w:rFonts w:cs="Times New Roman"/>
          <w:sz w:val="28"/>
          <w:szCs w:val="28"/>
        </w:rPr>
        <w:t>DCT123C4</w:t>
      </w:r>
    </w:p>
    <w:p w14:paraId="4C8B2AFE" w14:textId="522A6ECB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>:</w:t>
      </w:r>
      <w:r w:rsidR="009A542C"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proofErr w:type="spellStart"/>
      <w:r w:rsidR="009A542C">
        <w:rPr>
          <w:rFonts w:cs="Times New Roman"/>
          <w:sz w:val="28"/>
          <w:szCs w:val="28"/>
        </w:rPr>
        <w:t>Đỗ</w:t>
      </w:r>
      <w:proofErr w:type="spellEnd"/>
      <w:r w:rsidR="009A542C">
        <w:rPr>
          <w:rFonts w:cs="Times New Roman"/>
          <w:sz w:val="28"/>
          <w:szCs w:val="28"/>
        </w:rPr>
        <w:t xml:space="preserve"> Như Tài</w:t>
      </w:r>
    </w:p>
    <w:p w14:paraId="4C8B2B02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0B5D5ED2" w14:textId="77777777" w:rsidR="00B11961" w:rsidRDefault="00B1196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29769C34" w14:textId="0F9808AD" w:rsidR="00D776A0" w:rsidRPr="001F3747" w:rsidRDefault="009E6F62" w:rsidP="001F3747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proofErr w:type="spellStart"/>
      <w:r>
        <w:rPr>
          <w:rFonts w:cs="Times New Roman"/>
          <w:sz w:val="28"/>
          <w:szCs w:val="28"/>
        </w:rPr>
        <w:t>phố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Hồ</w:t>
      </w:r>
      <w:proofErr w:type="spellEnd"/>
      <w:r>
        <w:rPr>
          <w:rFonts w:cs="Times New Roman"/>
          <w:sz w:val="28"/>
          <w:szCs w:val="28"/>
        </w:rPr>
        <w:t xml:space="preserve"> Chí Minh, </w:t>
      </w:r>
      <w:proofErr w:type="spellStart"/>
      <w:r>
        <w:rPr>
          <w:rFonts w:cs="Times New Roman"/>
          <w:sz w:val="28"/>
          <w:szCs w:val="28"/>
        </w:rPr>
        <w:t>tháng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485D0F">
        <w:rPr>
          <w:rFonts w:cs="Times New Roman"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năm</w:t>
      </w:r>
      <w:proofErr w:type="spellEnd"/>
      <w:r>
        <w:rPr>
          <w:rFonts w:cs="Times New Roman"/>
          <w:sz w:val="28"/>
          <w:szCs w:val="28"/>
        </w:rPr>
        <w:t xml:space="preserve"> 202</w:t>
      </w:r>
      <w:r w:rsidR="00650AAE">
        <w:rPr>
          <w:rFonts w:cs="Times New Roman"/>
          <w:sz w:val="28"/>
          <w:szCs w:val="28"/>
        </w:rPr>
        <w:t>6</w:t>
      </w:r>
    </w:p>
    <w:p w14:paraId="1B654095" w14:textId="77777777" w:rsidR="009611DE" w:rsidRDefault="009611DE">
      <w:pPr>
        <w:spacing w:before="0" w:after="0" w:line="240" w:lineRule="auto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5708DC1B" w14:textId="1460F0FE" w:rsidR="009611DE" w:rsidRPr="00245E05" w:rsidRDefault="0069483F" w:rsidP="00245E05">
      <w:pPr>
        <w:pStyle w:val="Heading1"/>
      </w:pPr>
      <w:bookmarkStart w:id="0" w:name="_Toc242184900"/>
      <w:r>
        <w:lastRenderedPageBreak/>
        <w:t>THÀNH VIÊN NHÓM</w:t>
      </w:r>
      <w:bookmarkEnd w:id="0"/>
    </w:p>
    <w:p w14:paraId="47760113" w14:textId="2144A030" w:rsidR="006B2D87" w:rsidRDefault="006B2D87" w:rsidP="00D2238A">
      <w:pPr>
        <w:spacing w:before="0" w:after="0"/>
      </w:pPr>
      <w:r>
        <w:t xml:space="preserve">1. Lý Hồng </w:t>
      </w:r>
      <w:proofErr w:type="spellStart"/>
      <w:r>
        <w:t>Hưng</w:t>
      </w:r>
      <w:proofErr w:type="spellEnd"/>
      <w:r w:rsidR="00D2238A">
        <w:t xml:space="preserve"> </w:t>
      </w:r>
      <w:r w:rsidR="00245E05">
        <w:t xml:space="preserve">- </w:t>
      </w:r>
      <w:r>
        <w:t>MSSV</w:t>
      </w:r>
      <w:r w:rsidR="00245E05">
        <w:t>: 3123411132</w:t>
      </w:r>
    </w:p>
    <w:p w14:paraId="6976C806" w14:textId="6D83A509" w:rsidR="00245E05" w:rsidRDefault="006B2D87" w:rsidP="00D2238A">
      <w:pPr>
        <w:spacing w:before="0" w:after="0"/>
      </w:pPr>
      <w:r>
        <w:t xml:space="preserve">2. Hà </w:t>
      </w:r>
      <w:proofErr w:type="spellStart"/>
      <w:r>
        <w:t>Trần</w:t>
      </w:r>
      <w:proofErr w:type="spellEnd"/>
      <w:r>
        <w:t xml:space="preserve"> Gia Nguyên</w:t>
      </w:r>
      <w:r w:rsidR="00D2238A">
        <w:t xml:space="preserve"> </w:t>
      </w:r>
      <w:r w:rsidR="00245E05">
        <w:t>- MSSV: 3123411199</w:t>
      </w:r>
    </w:p>
    <w:p w14:paraId="3070F568" w14:textId="422374F1" w:rsidR="00245E05" w:rsidRDefault="006B2D87" w:rsidP="00D2238A">
      <w:pPr>
        <w:spacing w:before="0" w:after="0"/>
      </w:pPr>
      <w:r>
        <w:t>3. Nguyễn Bá Khải</w:t>
      </w:r>
      <w:r w:rsidR="00D2238A">
        <w:t xml:space="preserve"> </w:t>
      </w:r>
      <w:r w:rsidR="00245E05">
        <w:t xml:space="preserve">- MSSV: </w:t>
      </w:r>
      <w:r w:rsidR="00245E05" w:rsidRPr="00E10201">
        <w:t>3123411138</w:t>
      </w:r>
    </w:p>
    <w:p w14:paraId="17A5A64F" w14:textId="1EB9C009" w:rsidR="009611DE" w:rsidRDefault="009611DE">
      <w:pPr>
        <w:spacing w:before="0" w:after="0" w:line="240" w:lineRule="auto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65FDB0D4" w14:textId="106BEE67" w:rsidR="001F3747" w:rsidRDefault="00AB121C" w:rsidP="00AB121C">
      <w:pPr>
        <w:pStyle w:val="Heading1"/>
      </w:pPr>
      <w:bookmarkStart w:id="1" w:name="_Toc242184901"/>
      <w:r>
        <w:lastRenderedPageBreak/>
        <w:t>TÓM TẮT</w:t>
      </w:r>
      <w:bookmarkEnd w:id="1"/>
    </w:p>
    <w:p w14:paraId="311A49C4" w14:textId="6791F8AB" w:rsidR="00B11961" w:rsidRPr="0054377A" w:rsidRDefault="00B11961" w:rsidP="00B11961">
      <w:r w:rsidRPr="0054377A">
        <w:t xml:space="preserve">Báo </w:t>
      </w:r>
      <w:proofErr w:type="spellStart"/>
      <w:r w:rsidRPr="0054377A">
        <w:t>cáo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tổng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công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ba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proofErr w:type="spellEnd"/>
      <w:r w:rsidRPr="0054377A">
        <w:t xml:space="preserve"> House Prices – Advanced Regression Techniques (Kaggle),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bán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căn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ở Ames, Iowa. TV1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bị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set; TV2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; TV3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MLP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PyTorch</w:t>
      </w:r>
      <w:proofErr w:type="spellEnd"/>
      <w:r w:rsidRPr="0054377A">
        <w:t xml:space="preserve">. </w:t>
      </w:r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ba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cách</w:t>
      </w:r>
      <w:proofErr w:type="spellEnd"/>
      <w:r w:rsidRPr="0054377A">
        <w:t xml:space="preserve"> chia train/validation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Log RMSE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trực</w:t>
      </w:r>
      <w:proofErr w:type="spellEnd"/>
      <w:r w:rsidRPr="0054377A">
        <w:t xml:space="preserve"> </w:t>
      </w:r>
      <w:proofErr w:type="spellStart"/>
      <w:r w:rsidRPr="0054377A">
        <w:t>tiếp</w:t>
      </w:r>
      <w:proofErr w:type="spellEnd"/>
      <w:r w:rsidRPr="0054377A">
        <w:t>.</w:t>
      </w:r>
    </w:p>
    <w:p w14:paraId="588CA0F8" w14:textId="77777777" w:rsidR="00B11961" w:rsidRPr="00886985" w:rsidRDefault="00B11961" w:rsidP="00886985">
      <w:pPr>
        <w:pStyle w:val="Heading2"/>
      </w:pPr>
      <w:bookmarkStart w:id="2" w:name="_Toc242184902"/>
      <w:proofErr w:type="spellStart"/>
      <w:r w:rsidRPr="00886985">
        <w:t>Kết</w:t>
      </w:r>
      <w:proofErr w:type="spellEnd"/>
      <w:r w:rsidRPr="00886985">
        <w:t xml:space="preserve"> </w:t>
      </w:r>
      <w:proofErr w:type="spellStart"/>
      <w:r w:rsidRPr="00886985">
        <w:t>quả</w:t>
      </w:r>
      <w:proofErr w:type="spellEnd"/>
      <w:r w:rsidRPr="00886985">
        <w:t xml:space="preserve"> </w:t>
      </w:r>
      <w:proofErr w:type="spellStart"/>
      <w:r w:rsidRPr="00886985">
        <w:t>chính</w:t>
      </w:r>
      <w:proofErr w:type="spellEnd"/>
      <w:r w:rsidRPr="00886985">
        <w:t xml:space="preserve"> </w:t>
      </w:r>
      <w:proofErr w:type="spellStart"/>
      <w:r w:rsidRPr="00886985">
        <w:t>của</w:t>
      </w:r>
      <w:proofErr w:type="spellEnd"/>
      <w:r w:rsidRPr="00886985">
        <w:t xml:space="preserve"> </w:t>
      </w:r>
      <w:proofErr w:type="spellStart"/>
      <w:r w:rsidRPr="00886985">
        <w:t>nhóm</w:t>
      </w:r>
      <w:proofErr w:type="spellEnd"/>
      <w:r w:rsidRPr="00886985">
        <w:t>:</w:t>
      </w:r>
      <w:bookmarkEnd w:id="2"/>
    </w:p>
    <w:p w14:paraId="26082FD9" w14:textId="77777777" w:rsidR="00B11961" w:rsidRPr="0054377A" w:rsidRDefault="00B11961" w:rsidP="00B11961">
      <w:r w:rsidRPr="0054377A">
        <w:t xml:space="preserve">Feature set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: Full (279 feature)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(TV2) </w:t>
      </w:r>
      <w:proofErr w:type="spellStart"/>
      <w:r w:rsidRPr="0054377A">
        <w:t>lẫn</w:t>
      </w:r>
      <w:proofErr w:type="spellEnd"/>
      <w:r w:rsidRPr="0054377A">
        <w:t xml:space="preserve"> MLP (TV3).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rút</w:t>
      </w:r>
      <w:proofErr w:type="spellEnd"/>
      <w:r w:rsidRPr="0054377A">
        <w:t xml:space="preserve"> </w:t>
      </w:r>
      <w:proofErr w:type="spellStart"/>
      <w:r w:rsidRPr="0054377A">
        <w:t>gọn</w:t>
      </w:r>
      <w:proofErr w:type="spellEnd"/>
      <w:r w:rsidRPr="0054377A">
        <w:t xml:space="preserve"> </w:t>
      </w:r>
      <w:proofErr w:type="spellStart"/>
      <w:r w:rsidRPr="0054377A">
        <w:t>xuống</w:t>
      </w:r>
      <w:proofErr w:type="spellEnd"/>
      <w:r w:rsidRPr="0054377A">
        <w:t xml:space="preserve"> Top 20, Top 40 </w:t>
      </w:r>
      <w:proofErr w:type="spellStart"/>
      <w:r w:rsidRPr="0054377A">
        <w:t>hoặc</w:t>
      </w:r>
      <w:proofErr w:type="spellEnd"/>
      <w:r w:rsidRPr="0054377A">
        <w:t xml:space="preserve"> Top 60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tăng</w:t>
      </w:r>
      <w:proofErr w:type="spellEnd"/>
      <w:r w:rsidRPr="0054377A">
        <w:t>.</w:t>
      </w:r>
    </w:p>
    <w:p w14:paraId="232064EF" w14:textId="77777777" w:rsidR="00B11961" w:rsidRPr="0054377A" w:rsidRDefault="00B11961" w:rsidP="00B11961">
      <w:proofErr w:type="spellStart"/>
      <w:r w:rsidRPr="0054377A">
        <w:t>XGBoost</w:t>
      </w:r>
      <w:proofErr w:type="spellEnd"/>
      <w:r w:rsidRPr="0054377A">
        <w:t xml:space="preserve"> Tuned (Full, 279 feature): Validation Log RMSE = 0.135426; </w:t>
      </w:r>
      <w:proofErr w:type="spellStart"/>
      <w:r w:rsidRPr="0054377A">
        <w:t>điểm</w:t>
      </w:r>
      <w:proofErr w:type="spellEnd"/>
      <w:r w:rsidRPr="0054377A">
        <w:t xml:space="preserve"> Kaggle = 0.13357.</w:t>
      </w:r>
    </w:p>
    <w:p w14:paraId="2CCCFB25" w14:textId="77777777" w:rsidR="00B11961" w:rsidRPr="0054377A" w:rsidRDefault="00B11961" w:rsidP="00B11961">
      <w:r w:rsidRPr="0054377A">
        <w:t xml:space="preserve">MLP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(Full, </w:t>
      </w:r>
      <w:proofErr w:type="spellStart"/>
      <w:r w:rsidRPr="0054377A">
        <w:t>log_std</w:t>
      </w:r>
      <w:proofErr w:type="spellEnd"/>
      <w:r w:rsidRPr="0054377A">
        <w:t xml:space="preserve">,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GrLivArea</w:t>
      </w:r>
      <w:proofErr w:type="spellEnd"/>
      <w:r w:rsidRPr="0054377A">
        <w:t xml:space="preserve"> &gt; 4000, ensemble 10 seed): Validation Log RMSE = 0.1238; </w:t>
      </w:r>
      <w:proofErr w:type="spellStart"/>
      <w:r w:rsidRPr="0054377A">
        <w:t>điểm</w:t>
      </w:r>
      <w:proofErr w:type="spellEnd"/>
      <w:r w:rsidRPr="0054377A">
        <w:t xml:space="preserve"> Kaggle = 0.13581.</w:t>
      </w:r>
    </w:p>
    <w:p w14:paraId="4ECB7782" w14:textId="77777777" w:rsidR="00B11961" w:rsidRPr="0054377A" w:rsidRDefault="00B11961" w:rsidP="00B11961"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MLP: </w:t>
      </w:r>
      <w:proofErr w:type="spellStart"/>
      <w:r w:rsidRPr="0054377A">
        <w:t>trên</w:t>
      </w:r>
      <w:proofErr w:type="spellEnd"/>
      <w:r w:rsidRPr="0054377A">
        <w:t xml:space="preserve"> validation MLP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,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Kaggle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(0.13357 so </w:t>
      </w:r>
      <w:proofErr w:type="spellStart"/>
      <w:r w:rsidRPr="0054377A">
        <w:t>với</w:t>
      </w:r>
      <w:proofErr w:type="spellEnd"/>
      <w:r w:rsidRPr="0054377A">
        <w:t xml:space="preserve"> 0.13581). Hai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chất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;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khẳng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MLP </w:t>
      </w:r>
      <w:proofErr w:type="spellStart"/>
      <w:r w:rsidRPr="0054377A">
        <w:t>vượt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>.</w:t>
      </w:r>
    </w:p>
    <w:p w14:paraId="6EB4917D" w14:textId="77777777" w:rsidR="00B11961" w:rsidRPr="0054377A" w:rsidRDefault="00B11961" w:rsidP="00B11961"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: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với</w:t>
      </w:r>
      <w:proofErr w:type="spellEnd"/>
      <w:r w:rsidRPr="0054377A">
        <w:t xml:space="preserve"> Full feature set,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ổn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chuyển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validation sang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 xml:space="preserve"> (chi </w:t>
      </w:r>
      <w:proofErr w:type="spellStart"/>
      <w:r w:rsidRPr="0054377A">
        <w:t>tiết</w:t>
      </w:r>
      <w:proofErr w:type="spellEnd"/>
      <w:r w:rsidRPr="0054377A">
        <w:t xml:space="preserve"> ở </w:t>
      </w:r>
      <w:proofErr w:type="spellStart"/>
      <w:r w:rsidRPr="0054377A">
        <w:t>Chương</w:t>
      </w:r>
      <w:proofErr w:type="spellEnd"/>
      <w:r w:rsidRPr="0054377A">
        <w:t xml:space="preserve"> 6).</w:t>
      </w:r>
    </w:p>
    <w:p w14:paraId="24416B2E" w14:textId="77777777" w:rsidR="00102475" w:rsidRDefault="00102475">
      <w:pPr>
        <w:spacing w:before="0" w:after="0" w:line="240" w:lineRule="auto"/>
      </w:pPr>
      <w:r>
        <w:br w:type="page"/>
      </w:r>
    </w:p>
    <w:p w14:paraId="203E4B65" w14:textId="1AED7F82" w:rsidR="00B11961" w:rsidRPr="0054377A" w:rsidRDefault="00B11961" w:rsidP="00102475">
      <w:pPr>
        <w:pStyle w:val="Heading1"/>
      </w:pPr>
      <w:bookmarkStart w:id="3" w:name="_Toc242184903"/>
      <w:r w:rsidRPr="0054377A">
        <w:lastRenderedPageBreak/>
        <w:t>MỤC LỤC</w:t>
      </w:r>
      <w:bookmarkEnd w:id="3"/>
    </w:p>
    <w:sdt>
      <w:sdtPr>
        <w:rPr>
          <w:rFonts w:ascii="Times New Roman" w:eastAsiaTheme="minorHAnsi" w:hAnsi="Times New Roman" w:cstheme="minorBidi"/>
          <w:color w:val="auto"/>
          <w:kern w:val="2"/>
          <w:sz w:val="26"/>
          <w:szCs w:val="22"/>
          <w14:ligatures w14:val="standardContextual"/>
        </w:rPr>
        <w:id w:val="-13879471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E844BE" w14:textId="7FDDE875" w:rsidR="00455DCA" w:rsidRDefault="00455DCA">
          <w:pPr>
            <w:pStyle w:val="TOCHeading"/>
          </w:pPr>
        </w:p>
        <w:p w14:paraId="18081042" w14:textId="6C445EA5" w:rsidR="00A46D64" w:rsidRDefault="00455DC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4900" w:history="1">
            <w:r w:rsidR="00A46D64" w:rsidRPr="00C82658">
              <w:rPr>
                <w:rStyle w:val="Hyperlink"/>
                <w:noProof/>
              </w:rPr>
              <w:t>THÀNH VIÊN NHÓM</w:t>
            </w:r>
            <w:r w:rsidR="00A46D64">
              <w:rPr>
                <w:noProof/>
                <w:webHidden/>
              </w:rPr>
              <w:tab/>
            </w:r>
            <w:r w:rsidR="00A46D64">
              <w:rPr>
                <w:noProof/>
                <w:webHidden/>
              </w:rPr>
              <w:fldChar w:fldCharType="begin"/>
            </w:r>
            <w:r w:rsidR="00A46D64">
              <w:rPr>
                <w:noProof/>
                <w:webHidden/>
              </w:rPr>
              <w:instrText xml:space="preserve"> PAGEREF _Toc242184900 \h </w:instrText>
            </w:r>
            <w:r w:rsidR="00A46D64">
              <w:rPr>
                <w:noProof/>
                <w:webHidden/>
              </w:rPr>
            </w:r>
            <w:r w:rsidR="00A46D64">
              <w:rPr>
                <w:noProof/>
                <w:webHidden/>
              </w:rPr>
              <w:fldChar w:fldCharType="separate"/>
            </w:r>
            <w:r w:rsidR="00A46D64">
              <w:rPr>
                <w:noProof/>
                <w:webHidden/>
              </w:rPr>
              <w:t>2</w:t>
            </w:r>
            <w:r w:rsidR="00A46D64">
              <w:rPr>
                <w:noProof/>
                <w:webHidden/>
              </w:rPr>
              <w:fldChar w:fldCharType="end"/>
            </w:r>
          </w:hyperlink>
        </w:p>
        <w:p w14:paraId="08646762" w14:textId="2EB1AA80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1" w:history="1">
            <w:r w:rsidRPr="00C82658">
              <w:rPr>
                <w:rStyle w:val="Hyperlink"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CA72" w14:textId="6038256C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2" w:history="1">
            <w:r w:rsidRPr="00C82658">
              <w:rPr>
                <w:rStyle w:val="Hyperlink"/>
                <w:noProof/>
              </w:rPr>
              <w:t>Kết quả chính của nhóm: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93D36" w14:textId="62B34A65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3" w:history="1">
            <w:r w:rsidRPr="00C82658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0EE1" w14:textId="2FE104A5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4" w:history="1">
            <w:r w:rsidRPr="00C82658">
              <w:rPr>
                <w:rStyle w:val="Hyperlink"/>
                <w:noProof/>
              </w:rPr>
              <w:t>MỤC LỤC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B029" w14:textId="3F5A544B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5" w:history="1">
            <w:r w:rsidRPr="00C82658">
              <w:rPr>
                <w:rStyle w:val="Hyperlink"/>
                <w:noProof/>
              </w:rPr>
              <w:t>MỤC LỤC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CB97" w14:textId="20E82421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6" w:history="1">
            <w:r w:rsidRPr="00C82658">
              <w:rPr>
                <w:rStyle w:val="Hyperlink"/>
                <w:noProof/>
              </w:rPr>
              <w:t>Chương 1. 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50A0" w14:textId="2908206A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7" w:history="1">
            <w:r w:rsidRPr="00C82658">
              <w:rPr>
                <w:rStyle w:val="Hyperlink"/>
                <w:noProof/>
              </w:rPr>
              <w:t>1.1. Bối cảnh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CBC4" w14:textId="4D00F032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8" w:history="1">
            <w:r w:rsidRPr="00C82658">
              <w:rPr>
                <w:rStyle w:val="Hyperlink"/>
                <w:noProof/>
              </w:rPr>
              <w:t>1.2. 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D62C" w14:textId="2FC34523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09" w:history="1">
            <w:r w:rsidRPr="00C82658">
              <w:rPr>
                <w:rStyle w:val="Hyperlink"/>
                <w:noProof/>
              </w:rPr>
              <w:t>1.3. Quy ước chung và thước đo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54A20" w14:textId="437BD5CC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0" w:history="1">
            <w:r w:rsidRPr="00C82658">
              <w:rPr>
                <w:rStyle w:val="Hyperlink"/>
                <w:noProof/>
                <w:lang w:val="nl-NL"/>
              </w:rPr>
              <w:t>1.4. Cấu trúc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75EE" w14:textId="3CADF678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1" w:history="1">
            <w:r w:rsidRPr="00C82658">
              <w:rPr>
                <w:rStyle w:val="Hyperlink"/>
                <w:noProof/>
              </w:rPr>
              <w:t>Chương 2. Phần của TV1: Data Understanding, EDA, Preprocessing, Feature Engineering,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1029" w14:textId="28172FF6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2" w:history="1">
            <w:r w:rsidRPr="00C82658">
              <w:rPr>
                <w:rStyle w:val="Hyperlink"/>
                <w:noProof/>
              </w:rPr>
              <w:t>2.1. Mục tiêu phần công việc của TV1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EF9E4" w14:textId="00F9A132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3" w:history="1">
            <w:r w:rsidRPr="00C82658">
              <w:rPr>
                <w:rStyle w:val="Hyperlink"/>
                <w:noProof/>
              </w:rPr>
              <w:t>2.2. 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898E" w14:textId="1FE29826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4" w:history="1">
            <w:r w:rsidRPr="00C82658">
              <w:rPr>
                <w:rStyle w:val="Hyperlink"/>
                <w:noProof/>
              </w:rPr>
              <w:t>2.2.1. Dữ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CB60" w14:textId="6AFA57CF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5" w:history="1">
            <w:r w:rsidRPr="00C82658">
              <w:rPr>
                <w:rStyle w:val="Hyperlink"/>
                <w:noProof/>
              </w:rPr>
              <w:t>2.2.2. Kiểm tra chất lượng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03F4" w14:textId="3C20070F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6" w:history="1">
            <w:r w:rsidRPr="00C82658">
              <w:rPr>
                <w:rStyle w:val="Hyperlink"/>
                <w:noProof/>
              </w:rPr>
              <w:t>2.3.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99EEC" w14:textId="41AB9045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7" w:history="1">
            <w:r w:rsidRPr="00C82658">
              <w:rPr>
                <w:rStyle w:val="Hyperlink"/>
                <w:noProof/>
              </w:rPr>
              <w:t>2.4. Tiền xử lý dữ liệu (Preprocessing)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CA87" w14:textId="0B810450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8" w:history="1">
            <w:r w:rsidRPr="00C82658">
              <w:rPr>
                <w:rStyle w:val="Hyperlink"/>
                <w:noProof/>
              </w:rPr>
              <w:t>2.4.1. Loại bỏ biến định danh và biến có nhiều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948F" w14:textId="60FB197E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19" w:history="1">
            <w:r w:rsidRPr="00C82658">
              <w:rPr>
                <w:rStyle w:val="Hyperlink"/>
                <w:noProof/>
              </w:rPr>
              <w:t>2.4.2. Xử lý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DAA3" w14:textId="5D2AB91D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0" w:history="1">
            <w:r w:rsidRPr="00C82658">
              <w:rPr>
                <w:rStyle w:val="Hyperlink"/>
                <w:noProof/>
              </w:rPr>
              <w:t>2.4.3. One-hot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6AE4" w14:textId="38874149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1" w:history="1">
            <w:r w:rsidRPr="00C82658">
              <w:rPr>
                <w:rStyle w:val="Hyperlink"/>
                <w:noProof/>
              </w:rPr>
              <w:t>2.4.4. Chia training/validation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9833" w14:textId="360F8FEC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2" w:history="1">
            <w:r w:rsidRPr="00C82658">
              <w:rPr>
                <w:rStyle w:val="Hyperlink"/>
                <w:noProof/>
              </w:rPr>
              <w:t>2.5.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C19B" w14:textId="447B50FD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3" w:history="1">
            <w:r w:rsidRPr="00C82658">
              <w:rPr>
                <w:rStyle w:val="Hyperlink"/>
                <w:noProof/>
              </w:rPr>
              <w:t>2.6.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326C" w14:textId="022F584B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4" w:history="1">
            <w:r w:rsidRPr="00C82658">
              <w:rPr>
                <w:rStyle w:val="Hyperlink"/>
                <w:noProof/>
              </w:rPr>
              <w:t>2.7. Kết quả thực nghiệm của TV1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2E46" w14:textId="5096B5CC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5" w:history="1">
            <w:r w:rsidRPr="00C82658">
              <w:rPr>
                <w:rStyle w:val="Hyperlink"/>
                <w:noProof/>
              </w:rPr>
              <w:t>2.8. Bàn giao cho thành viên 2 và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39DA" w14:textId="043810A3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6" w:history="1">
            <w:r w:rsidRPr="00C82658">
              <w:rPr>
                <w:rStyle w:val="Hyperlink"/>
                <w:noProof/>
              </w:rPr>
              <w:t>Chương 3. Phần của TV2: Các mô hình sklearn/XGBoost, Feature Experiments, Tuning,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34F1" w14:textId="202131FD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7" w:history="1">
            <w:r w:rsidRPr="00C82658">
              <w:rPr>
                <w:rStyle w:val="Hyperlink"/>
                <w:noProof/>
              </w:rPr>
              <w:t>3.1.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DC5BC" w14:textId="4E367987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8" w:history="1">
            <w:r w:rsidRPr="00C82658">
              <w:rPr>
                <w:rStyle w:val="Hyperlink"/>
                <w:noProof/>
              </w:rPr>
              <w:t>3.2. Dữ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A260" w14:textId="466D32F6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29" w:history="1">
            <w:r w:rsidRPr="00C82658">
              <w:rPr>
                <w:rStyle w:val="Hyperlink"/>
                <w:noProof/>
              </w:rPr>
              <w:t>3.3. Các mô hình sklearn: Linear Regression, Decision Tree,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17FD" w14:textId="17BD5FDB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0" w:history="1">
            <w:r w:rsidRPr="00C82658">
              <w:rPr>
                <w:rStyle w:val="Hyperlink"/>
                <w:noProof/>
              </w:rPr>
              <w:t>3.4. XGBoost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19F3" w14:textId="1227BBED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1" w:history="1">
            <w:r w:rsidRPr="00C82658">
              <w:rPr>
                <w:rStyle w:val="Hyperlink"/>
                <w:noProof/>
              </w:rPr>
              <w:t>3.5. Feature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85B2" w14:textId="3E4E2FDE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2" w:history="1">
            <w:r w:rsidRPr="00C82658">
              <w:rPr>
                <w:rStyle w:val="Hyperlink"/>
                <w:noProof/>
              </w:rPr>
              <w:t>3.6. Tuning XGBoost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F8C5" w14:textId="0A1986B0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3" w:history="1">
            <w:r w:rsidRPr="00C82658">
              <w:rPr>
                <w:rStyle w:val="Hyperlink"/>
                <w:noProof/>
              </w:rPr>
              <w:t>3.7. Huấn luyện mô hình cuối cùng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8830" w14:textId="0460D976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4" w:history="1">
            <w:r w:rsidRPr="00C82658">
              <w:rPr>
                <w:rStyle w:val="Hyperlink"/>
                <w:noProof/>
              </w:rPr>
              <w:t>3.8. Kết quả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857C" w14:textId="4E25C5B1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5" w:history="1">
            <w:r w:rsidRPr="00C82658">
              <w:rPr>
                <w:rStyle w:val="Hyperlink"/>
                <w:noProof/>
              </w:rPr>
              <w:t>3.9. Tổng kết và nhận xét của TV2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BD0B" w14:textId="0CA42221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6" w:history="1">
            <w:r w:rsidRPr="00C82658">
              <w:rPr>
                <w:rStyle w:val="Hyperlink"/>
                <w:noProof/>
              </w:rPr>
              <w:t>Chương 4. Phần của TV3: PyTorch MLP, Normalization, Feature Experiments, Outlier, Tuning, Ensemble,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FE0D" w14:textId="07548607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7" w:history="1">
            <w:r w:rsidRPr="00C82658">
              <w:rPr>
                <w:rStyle w:val="Hyperlink"/>
                <w:noProof/>
              </w:rPr>
              <w:t>4.1. Mô hình MLP bằng PyTorch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1542" w14:textId="1A7E9703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8" w:history="1">
            <w:r w:rsidRPr="00C82658">
              <w:rPr>
                <w:rStyle w:val="Hyperlink"/>
                <w:noProof/>
              </w:rPr>
              <w:t>4.2. Dữ liệu đầu vào và chuẩn hóa (Normalization)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6B53" w14:textId="4DBAB15E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39" w:history="1">
            <w:r w:rsidRPr="00C82658">
              <w:rPr>
                <w:rStyle w:val="Hyperlink"/>
                <w:noProof/>
              </w:rPr>
              <w:t>4.3. Thực nghiệm đặc trưng (Feature Experiments)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5401" w14:textId="5CB21EDC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0" w:history="1">
            <w:r w:rsidRPr="00C82658">
              <w:rPr>
                <w:rStyle w:val="Hyperlink"/>
                <w:noProof/>
              </w:rPr>
              <w:t>4.3.1. So sánh các feature set (bước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5FC9" w14:textId="73B1B00A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1" w:history="1">
            <w:r w:rsidRPr="00C82658">
              <w:rPr>
                <w:rStyle w:val="Hyperlink"/>
                <w:noProof/>
              </w:rPr>
              <w:t>4.3.2. Ảnh hưởng của số lượng feature (bước A2)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8F6B" w14:textId="6CA42C24" w:rsidR="00A46D64" w:rsidRDefault="00A46D6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2" w:history="1">
            <w:r w:rsidRPr="00C82658">
              <w:rPr>
                <w:rStyle w:val="Hyperlink"/>
                <w:noProof/>
              </w:rPr>
              <w:t>4.3.3. Đóng góp của feature engineering (bước A2)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EB6D8" w14:textId="7EB72BF7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3" w:history="1">
            <w:r w:rsidRPr="00C82658">
              <w:rPr>
                <w:rStyle w:val="Hyperlink"/>
                <w:noProof/>
              </w:rPr>
              <w:t>4.4. Loại outlier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2E13" w14:textId="37C7AC47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4" w:history="1">
            <w:r w:rsidRPr="00C82658">
              <w:rPr>
                <w:rStyle w:val="Hyperlink"/>
                <w:noProof/>
              </w:rPr>
              <w:t>4.5. Tinh chỉnh hyperparameter (bước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4BD2" w14:textId="76E405B4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5" w:history="1">
            <w:r w:rsidRPr="00C82658">
              <w:rPr>
                <w:rStyle w:val="Hyperlink"/>
                <w:noProof/>
              </w:rPr>
              <w:t>4.6. Ensemble nhiều seed và kết quả cuối (bước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849E" w14:textId="53C82CED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6" w:history="1">
            <w:r w:rsidRPr="00C82658">
              <w:rPr>
                <w:rStyle w:val="Hyperlink"/>
                <w:noProof/>
              </w:rPr>
              <w:t>4.7. Điểm Kaggle của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6642" w14:textId="0CBE8ECE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7" w:history="1">
            <w:r w:rsidRPr="00C82658">
              <w:rPr>
                <w:rStyle w:val="Hyperlink"/>
                <w:noProof/>
              </w:rPr>
              <w:t>Chương 5. So sánh TV2 và TV3: XGBoost và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9C90C" w14:textId="146572BA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8" w:history="1">
            <w:r w:rsidRPr="00C82658">
              <w:rPr>
                <w:rStyle w:val="Hyperlink"/>
                <w:noProof/>
              </w:rPr>
              <w:t>5.1. Điều kiện so sánh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8761" w14:textId="79373B72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49" w:history="1">
            <w:r w:rsidRPr="00C82658">
              <w:rPr>
                <w:rStyle w:val="Hyperlink"/>
                <w:noProof/>
              </w:rPr>
              <w:t>5.2. So sánh trên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9303" w14:textId="62E32151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0" w:history="1">
            <w:r w:rsidRPr="00C82658">
              <w:rPr>
                <w:rStyle w:val="Hyperlink"/>
                <w:noProof/>
              </w:rPr>
              <w:t>5.3. So sánh trên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E72F" w14:textId="1BC3F05E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1" w:history="1">
            <w:r w:rsidRPr="00C82658">
              <w:rPr>
                <w:rStyle w:val="Hyperlink"/>
                <w:noProof/>
              </w:rPr>
              <w:t>5.4. Ảnh hưởng của feature set đối với XGBoost và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5AAC0" w14:textId="7685F536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2" w:history="1">
            <w:r w:rsidRPr="00C82658">
              <w:rPr>
                <w:rStyle w:val="Hyperlink"/>
                <w:noProof/>
              </w:rPr>
              <w:t>5.5. Trả lời các câu hỏi so sánh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55D4" w14:textId="5214B035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3" w:history="1">
            <w:r w:rsidRPr="00C82658">
              <w:rPr>
                <w:rStyle w:val="Hyperlink"/>
                <w:noProof/>
              </w:rPr>
              <w:t>5.6. Hạn chế cần lưu ý khi diễn giải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7AD6" w14:textId="10477562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4" w:history="1">
            <w:r w:rsidRPr="00C82658">
              <w:rPr>
                <w:rStyle w:val="Hyperlink"/>
                <w:noProof/>
              </w:rPr>
              <w:t>Chương 6. Kết luận chung của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E2EE6" w14:textId="5CFC3939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5" w:history="1">
            <w:r w:rsidRPr="00C82658">
              <w:rPr>
                <w:rStyle w:val="Hyperlink"/>
                <w:noProof/>
              </w:rPr>
              <w:t>6.1. Mô hình tốt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9E826" w14:textId="61C53486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6" w:history="1">
            <w:r w:rsidRPr="00C82658">
              <w:rPr>
                <w:rStyle w:val="Hyperlink"/>
                <w:noProof/>
              </w:rPr>
              <w:t>6.2. Feature set tốt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D54A" w14:textId="042021E7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7" w:history="1">
            <w:r w:rsidRPr="00C82658">
              <w:rPr>
                <w:rStyle w:val="Hyperlink"/>
                <w:noProof/>
              </w:rPr>
              <w:t>6.3. Tổng hợp validation score và Kaggle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6FC6" w14:textId="141D5F0F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8" w:history="1">
            <w:r w:rsidRPr="00C82658">
              <w:rPr>
                <w:rStyle w:val="Hyperlink"/>
                <w:noProof/>
              </w:rPr>
              <w:t>6.4. Lý do nhóm chọn mô hình cuối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A406" w14:textId="03BF8B22" w:rsidR="00A46D64" w:rsidRDefault="00A46D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59" w:history="1">
            <w:r w:rsidRPr="00C82658">
              <w:rPr>
                <w:rStyle w:val="Hyperlink"/>
                <w:noProof/>
              </w:rPr>
              <w:t>6.5.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F2A48" w14:textId="269FE37B" w:rsidR="00A46D64" w:rsidRDefault="00A46D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2184960" w:history="1">
            <w:r w:rsidRPr="00C82658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C100" w14:textId="6E95FD85" w:rsidR="00C463C7" w:rsidRDefault="00455DCA" w:rsidP="00C463C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E1EF10" w14:textId="77777777" w:rsidR="00643032" w:rsidRDefault="00643032">
      <w:pPr>
        <w:spacing w:before="0" w:after="0" w:line="240" w:lineRule="auto"/>
      </w:pPr>
      <w:r>
        <w:br w:type="page"/>
      </w:r>
    </w:p>
    <w:p w14:paraId="3AA1DC02" w14:textId="77777777" w:rsidR="00A46D64" w:rsidRDefault="00643032" w:rsidP="008E3B1B">
      <w:pPr>
        <w:pStyle w:val="Heading1"/>
        <w:rPr>
          <w:noProof/>
        </w:rPr>
      </w:pPr>
      <w:bookmarkStart w:id="4" w:name="_Toc242184904"/>
      <w:r>
        <w:lastRenderedPageBreak/>
        <w:t>MỤC LỤC BẢNG</w:t>
      </w:r>
      <w:bookmarkEnd w:id="4"/>
      <w:r>
        <w:fldChar w:fldCharType="begin"/>
      </w:r>
      <w:r>
        <w:instrText xml:space="preserve"> TOC \h \z \c "Bảng " </w:instrText>
      </w:r>
      <w:r>
        <w:fldChar w:fldCharType="separate"/>
      </w:r>
    </w:p>
    <w:p w14:paraId="6E820A65" w14:textId="69E4A8D0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1" w:history="1">
        <w:r w:rsidRPr="00E02120">
          <w:rPr>
            <w:rStyle w:val="Hyperlink"/>
            <w:b/>
            <w:bCs/>
            <w:noProof/>
          </w:rPr>
          <w:t>Bảng  1. Phân công và vị trí của từng phần trong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D5C473" w14:textId="551678A6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2" w:history="1">
        <w:r w:rsidRPr="00E02120">
          <w:rPr>
            <w:rStyle w:val="Hyperlink"/>
            <w:b/>
            <w:bCs/>
            <w:noProof/>
          </w:rPr>
          <w:t>Bảng  2. Các nhóm biến trong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DE17B6" w14:textId="02427D37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3" w:history="1">
        <w:r w:rsidRPr="00E02120">
          <w:rPr>
            <w:rStyle w:val="Hyperlink"/>
            <w:b/>
            <w:bCs/>
            <w:noProof/>
          </w:rPr>
          <w:t>Bảng  3. Các đặc trưng do TV1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409A33" w14:textId="2E0B4006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4" w:history="1">
        <w:r w:rsidRPr="00E02120">
          <w:rPr>
            <w:rStyle w:val="Hyperlink"/>
            <w:b/>
            <w:bCs/>
            <w:noProof/>
          </w:rPr>
          <w:t>Bảng  4. Các feature set do TV1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6884BE" w14:textId="2BB3533E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5" w:history="1">
        <w:r w:rsidRPr="00E02120">
          <w:rPr>
            <w:rStyle w:val="Hyperlink"/>
            <w:b/>
            <w:bCs/>
            <w:noProof/>
          </w:rPr>
          <w:t>Bảng  5. Kết quả thực tế của TV1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B974A5" w14:textId="5CB66A47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6" w:history="1">
        <w:r w:rsidRPr="00E02120">
          <w:rPr>
            <w:rStyle w:val="Hyperlink"/>
            <w:b/>
            <w:bCs/>
            <w:noProof/>
          </w:rPr>
          <w:t>Bảng  6. Số lượng mẫu của các tập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BCAF16" w14:textId="7C8FED3A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7" w:history="1">
        <w:r w:rsidRPr="00E02120">
          <w:rPr>
            <w:rStyle w:val="Hyperlink"/>
            <w:b/>
            <w:bCs/>
            <w:noProof/>
          </w:rPr>
          <w:t>Bảng  7. Số feature của từng feature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95D454" w14:textId="0E385A29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8" w:history="1">
        <w:r w:rsidRPr="00E02120">
          <w:rPr>
            <w:rStyle w:val="Hyperlink"/>
            <w:b/>
            <w:bCs/>
            <w:noProof/>
          </w:rPr>
          <w:t>Bảng  8. Log RMSE của các mô hình cơ bản trên bốn feature sets (xếp từ thấp đến cao)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FF85BD" w14:textId="27FC0CF4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69" w:history="1">
        <w:r w:rsidRPr="00E02120">
          <w:rPr>
            <w:rStyle w:val="Hyperlink"/>
            <w:b/>
            <w:bCs/>
            <w:noProof/>
          </w:rPr>
          <w:t>Bảng  9. Log RMSE của XGBoost Baseline theo feature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BA7AB9" w14:textId="3B8DFC86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0" w:history="1">
        <w:r w:rsidRPr="00E02120">
          <w:rPr>
            <w:rStyle w:val="Hyperlink"/>
            <w:b/>
            <w:bCs/>
            <w:noProof/>
          </w:rPr>
          <w:t>Bảng  10. Log RMSE theo mô hình và feature set (tổng hợp từ Bảng 8 và Bảng 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030DF5" w14:textId="74E35B9D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1" w:history="1">
        <w:r w:rsidRPr="00E02120">
          <w:rPr>
            <w:rStyle w:val="Hyperlink"/>
            <w:b/>
            <w:bCs/>
            <w:noProof/>
          </w:rPr>
          <w:t>Bảng  11. XGBoost trước và sau 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3B487E" w14:textId="65A9BB6D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2" w:history="1">
        <w:r w:rsidRPr="00E02120">
          <w:rPr>
            <w:rStyle w:val="Hyperlink"/>
            <w:b/>
            <w:bCs/>
            <w:noProof/>
          </w:rPr>
          <w:t>Bảng  12. Kết quả của XGBoost Tuned (TV2)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58F778" w14:textId="70AE18BA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3" w:history="1">
        <w:r w:rsidRPr="00E02120">
          <w:rPr>
            <w:rStyle w:val="Hyperlink"/>
            <w:b/>
            <w:bCs/>
            <w:noProof/>
          </w:rPr>
          <w:t>Bảng  13. Tổng kết kết quả của TV2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1A8D70" w14:textId="7083CFC0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4" w:history="1">
        <w:r w:rsidRPr="00E02120">
          <w:rPr>
            <w:rStyle w:val="Hyperlink"/>
            <w:b/>
            <w:bCs/>
            <w:noProof/>
          </w:rPr>
          <w:t>Bảng  14. Quy trình thực nghiệm của TV3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B0C92B" w14:textId="406BCE53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5" w:history="1">
        <w:r w:rsidRPr="00E02120">
          <w:rPr>
            <w:rStyle w:val="Hyperlink"/>
            <w:b/>
            <w:bCs/>
            <w:noProof/>
          </w:rPr>
          <w:t>Bảng  15. Validation Log RMSE của MLP (trung bình ± độ lệch chuẩn, 5 seed)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225B66" w14:textId="0EA8EAD7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6" w:history="1">
        <w:r w:rsidRPr="00E02120">
          <w:rPr>
            <w:rStyle w:val="Hyperlink"/>
            <w:b/>
            <w:bCs/>
            <w:noProof/>
          </w:rPr>
          <w:t>Bảng  16. Validation Log RMSE theo số feature 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193DA9" w14:textId="75619727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7" w:history="1">
        <w:r w:rsidRPr="00E02120">
          <w:rPr>
            <w:rStyle w:val="Hyperlink"/>
            <w:b/>
            <w:bCs/>
            <w:noProof/>
          </w:rPr>
          <w:t>Bảng  17. Thí nghiệm loại bỏ từng nhóm đặc trưng và loại outlier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15F3B8F" w14:textId="180D8F9E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8" w:history="1">
        <w:r w:rsidRPr="00E02120">
          <w:rPr>
            <w:rStyle w:val="Hyperlink"/>
            <w:b/>
            <w:bCs/>
            <w:noProof/>
          </w:rPr>
          <w:t>Bảng  18. Một số cấu hình tiêu biểu (xếp theo CV Log RMSE)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7CBB83" w14:textId="7408A81B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79" w:history="1">
        <w:r w:rsidRPr="00E02120">
          <w:rPr>
            <w:rStyle w:val="Hyperlink"/>
            <w:b/>
            <w:bCs/>
            <w:noProof/>
          </w:rPr>
          <w:t>Bảng  19. Tổng kết kết quả của MLP tốt nhất (TV3)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5324CE8" w14:textId="4B459204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0" w:history="1">
        <w:r w:rsidRPr="00E02120">
          <w:rPr>
            <w:rStyle w:val="Hyperlink"/>
            <w:b/>
            <w:bCs/>
            <w:noProof/>
          </w:rPr>
          <w:t>Bảng  20. So sánh MLP với các mô hình của TV2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BD4297" w14:textId="53EF06FA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1" w:history="1">
        <w:r w:rsidRPr="00E02120">
          <w:rPr>
            <w:rStyle w:val="Hyperlink"/>
            <w:b/>
            <w:bCs/>
            <w:noProof/>
          </w:rPr>
          <w:t>Bảng  21. Chuyển từ validation sang Kaggle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8B05A52" w14:textId="4BEB50A1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2" w:history="1">
        <w:r w:rsidRPr="00E02120">
          <w:rPr>
            <w:rStyle w:val="Hyperlink"/>
            <w:b/>
            <w:bCs/>
            <w:noProof/>
          </w:rPr>
          <w:t>Bảng  22. Validation Log RMSE theo feature set của XGBoost Baseline và MLP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85CFDC" w14:textId="7834442E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3" w:history="1">
        <w:r w:rsidRPr="00E02120">
          <w:rPr>
            <w:rStyle w:val="Hyperlink"/>
            <w:b/>
            <w:bCs/>
            <w:noProof/>
          </w:rPr>
          <w:t>Bảng  23. Tổng hợp kết quả của hai mô hình tốt nhất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080209" w14:textId="7BE5CDF5" w:rsidR="00EC3052" w:rsidRDefault="00643032">
      <w:pPr>
        <w:spacing w:before="0" w:after="0" w:line="240" w:lineRule="auto"/>
      </w:pPr>
      <w:r>
        <w:fldChar w:fldCharType="end"/>
      </w:r>
    </w:p>
    <w:p w14:paraId="002CA90B" w14:textId="77777777" w:rsidR="00EC3052" w:rsidRDefault="00EC3052">
      <w:pPr>
        <w:spacing w:before="0" w:after="0" w:line="240" w:lineRule="auto"/>
      </w:pPr>
    </w:p>
    <w:p w14:paraId="426CA4A0" w14:textId="77777777" w:rsidR="00EC3052" w:rsidRDefault="00EC3052">
      <w:pPr>
        <w:spacing w:before="0" w:after="0" w:line="240" w:lineRule="auto"/>
      </w:pPr>
    </w:p>
    <w:p w14:paraId="4A766664" w14:textId="77777777" w:rsidR="00D84B09" w:rsidRDefault="00D84B09">
      <w:pPr>
        <w:spacing w:before="0" w:after="0" w:line="240" w:lineRule="auto"/>
      </w:pPr>
      <w:r>
        <w:br w:type="page"/>
      </w:r>
    </w:p>
    <w:p w14:paraId="245CC1E6" w14:textId="36392CBF" w:rsidR="00EC3052" w:rsidRDefault="00D84B09" w:rsidP="00D84B09">
      <w:pPr>
        <w:pStyle w:val="Heading1"/>
      </w:pPr>
      <w:bookmarkStart w:id="5" w:name="_Toc242184905"/>
      <w:r>
        <w:lastRenderedPageBreak/>
        <w:t>MỤC LỤC HÌNH</w:t>
      </w:r>
      <w:bookmarkEnd w:id="5"/>
    </w:p>
    <w:p w14:paraId="4D78039B" w14:textId="49E47780" w:rsidR="00A46D64" w:rsidRDefault="00D84B0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\h \z \c "Hình " </w:instrText>
      </w:r>
      <w:r>
        <w:fldChar w:fldCharType="separate"/>
      </w:r>
      <w:hyperlink w:anchor="_Toc242184984" w:history="1">
        <w:r w:rsidR="00A46D64" w:rsidRPr="0029179E">
          <w:rPr>
            <w:rStyle w:val="Hyperlink"/>
            <w:b/>
            <w:bCs/>
            <w:noProof/>
          </w:rPr>
          <w:t>Hình  1. Ảnh hưởng của feature set và cách chuẩn hóa</w:t>
        </w:r>
        <w:r w:rsidR="00A46D64">
          <w:rPr>
            <w:noProof/>
            <w:webHidden/>
          </w:rPr>
          <w:tab/>
        </w:r>
        <w:r w:rsidR="00A46D64">
          <w:rPr>
            <w:noProof/>
            <w:webHidden/>
          </w:rPr>
          <w:fldChar w:fldCharType="begin"/>
        </w:r>
        <w:r w:rsidR="00A46D64">
          <w:rPr>
            <w:noProof/>
            <w:webHidden/>
          </w:rPr>
          <w:instrText xml:space="preserve"> PAGEREF _Toc242184984 \h </w:instrText>
        </w:r>
        <w:r w:rsidR="00A46D64">
          <w:rPr>
            <w:noProof/>
            <w:webHidden/>
          </w:rPr>
        </w:r>
        <w:r w:rsidR="00A46D64">
          <w:rPr>
            <w:noProof/>
            <w:webHidden/>
          </w:rPr>
          <w:fldChar w:fldCharType="separate"/>
        </w:r>
        <w:r w:rsidR="00A46D64">
          <w:rPr>
            <w:noProof/>
            <w:webHidden/>
          </w:rPr>
          <w:t>27</w:t>
        </w:r>
        <w:r w:rsidR="00A46D64">
          <w:rPr>
            <w:noProof/>
            <w:webHidden/>
          </w:rPr>
          <w:fldChar w:fldCharType="end"/>
        </w:r>
      </w:hyperlink>
    </w:p>
    <w:p w14:paraId="102F2DD9" w14:textId="2FBED710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5" w:history="1">
        <w:r w:rsidRPr="0029179E">
          <w:rPr>
            <w:rStyle w:val="Hyperlink"/>
            <w:b/>
            <w:bCs/>
            <w:noProof/>
          </w:rPr>
          <w:t>Hình  2. Validation Log RMSE theo số feature, so với XGBoost Tuned của TV2 (đường đứt đỏ)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FE9DD1" w14:textId="7D64ECCB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6" w:history="1">
        <w:r w:rsidRPr="0029179E">
          <w:rPr>
            <w:rStyle w:val="Hyperlink"/>
            <w:b/>
            <w:bCs/>
            <w:noProof/>
          </w:rPr>
          <w:t>Hình  3. Đường học của MLP tốt nhất (Validation Log RMSE theo epoch, trung bình các seed)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EF95FC6" w14:textId="767D8528" w:rsidR="00A46D64" w:rsidRDefault="00A46D64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2184987" w:history="1">
        <w:r w:rsidRPr="0029179E">
          <w:rPr>
            <w:rStyle w:val="Hyperlink"/>
            <w:b/>
            <w:bCs/>
            <w:noProof/>
          </w:rPr>
          <w:t>Hình  4. So sánh Validation Log RMSE giữa MLP và các mô hình của TV2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8B85E39" w14:textId="4FDC0AB7" w:rsidR="00D84B09" w:rsidRDefault="00D84B09">
      <w:pPr>
        <w:spacing w:before="0" w:after="0" w:line="240" w:lineRule="auto"/>
      </w:pPr>
      <w:r>
        <w:fldChar w:fldCharType="end"/>
      </w:r>
    </w:p>
    <w:p w14:paraId="20CB4B0A" w14:textId="280DC5FD" w:rsidR="00EC3052" w:rsidRPr="00D61E4A" w:rsidRDefault="00EC3052">
      <w:pPr>
        <w:spacing w:before="0" w:after="0" w:line="240" w:lineRule="auto"/>
      </w:pPr>
      <w:r w:rsidRPr="00EC3052">
        <w:br w:type="page"/>
      </w:r>
    </w:p>
    <w:p w14:paraId="6CAD9EEE" w14:textId="4C215E16" w:rsidR="00B11961" w:rsidRPr="00D61E4A" w:rsidRDefault="00B11961" w:rsidP="00D61E4A">
      <w:pPr>
        <w:pStyle w:val="Heading1"/>
      </w:pPr>
      <w:bookmarkStart w:id="6" w:name="_Toc242184906"/>
      <w:proofErr w:type="spellStart"/>
      <w:r w:rsidRPr="0054377A">
        <w:lastRenderedPageBreak/>
        <w:t>Chương</w:t>
      </w:r>
      <w:proofErr w:type="spellEnd"/>
      <w:r w:rsidRPr="0054377A">
        <w:t xml:space="preserve"> 1. </w:t>
      </w:r>
      <w:proofErr w:type="spellStart"/>
      <w:r w:rsidRPr="0054377A">
        <w:t>Giới</w:t>
      </w:r>
      <w:proofErr w:type="spellEnd"/>
      <w:r w:rsidRPr="0054377A">
        <w:t xml:space="preserve"> </w:t>
      </w:r>
      <w:proofErr w:type="spellStart"/>
      <w:r w:rsidRPr="00D61E4A">
        <w:t>thiệu</w:t>
      </w:r>
      <w:proofErr w:type="spellEnd"/>
      <w:r w:rsidRPr="0054377A">
        <w:t xml:space="preserve"> </w:t>
      </w:r>
      <w:proofErr w:type="spellStart"/>
      <w:r w:rsidRPr="0054377A">
        <w:t>chung</w:t>
      </w:r>
      <w:bookmarkEnd w:id="6"/>
      <w:proofErr w:type="spellEnd"/>
    </w:p>
    <w:p w14:paraId="5BB705B9" w14:textId="77777777" w:rsidR="00B11961" w:rsidRPr="0054377A" w:rsidRDefault="00B11961" w:rsidP="00515902">
      <w:pPr>
        <w:pStyle w:val="Heading2"/>
      </w:pPr>
      <w:bookmarkStart w:id="7" w:name="_Toc242184907"/>
      <w:r w:rsidRPr="0054377A">
        <w:t xml:space="preserve">1.1. </w:t>
      </w:r>
      <w:proofErr w:type="spellStart"/>
      <w:r w:rsidRPr="0054377A">
        <w:t>Bối</w:t>
      </w:r>
      <w:proofErr w:type="spellEnd"/>
      <w:r w:rsidRPr="0054377A">
        <w:t xml:space="preserve"> </w:t>
      </w:r>
      <w:proofErr w:type="spellStart"/>
      <w:r w:rsidRPr="0054377A">
        <w:t>cảnh</w:t>
      </w:r>
      <w:proofErr w:type="spellEnd"/>
      <w:r w:rsidRPr="0054377A">
        <w:t xml:space="preserve">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bookmarkEnd w:id="7"/>
      <w:proofErr w:type="spellEnd"/>
    </w:p>
    <w:p w14:paraId="17636E64" w14:textId="77777777" w:rsidR="00B11961" w:rsidRPr="0054377A" w:rsidRDefault="00B11961" w:rsidP="00B11961">
      <w:r w:rsidRPr="0054377A">
        <w:t xml:space="preserve">Ames Housing Dataset </w:t>
      </w:r>
      <w:proofErr w:type="spellStart"/>
      <w:r w:rsidRPr="0054377A">
        <w:t>được</w:t>
      </w:r>
      <w:proofErr w:type="spellEnd"/>
      <w:r w:rsidRPr="0054377A">
        <w:t xml:space="preserve"> Dean De Cock </w:t>
      </w:r>
      <w:proofErr w:type="spellStart"/>
      <w:r w:rsidRPr="0054377A">
        <w:t>giới</w:t>
      </w:r>
      <w:proofErr w:type="spellEnd"/>
      <w:r w:rsidRPr="0054377A">
        <w:t xml:space="preserve"> </w:t>
      </w:r>
      <w:proofErr w:type="spellStart"/>
      <w:r w:rsidRPr="0054377A">
        <w:t>thiệu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phục</w:t>
      </w:r>
      <w:proofErr w:type="spellEnd"/>
      <w:r w:rsidRPr="0054377A">
        <w:t xml:space="preserve"> </w:t>
      </w:r>
      <w:proofErr w:type="spellStart"/>
      <w:r w:rsidRPr="0054377A">
        <w:t>vụ</w:t>
      </w:r>
      <w:proofErr w:type="spellEnd"/>
      <w:r w:rsidRPr="0054377A">
        <w:t xml:space="preserve"> </w:t>
      </w:r>
      <w:proofErr w:type="spellStart"/>
      <w:r w:rsidRPr="0054377A">
        <w:t>giảng</w:t>
      </w:r>
      <w:proofErr w:type="spellEnd"/>
      <w:r w:rsidRPr="0054377A">
        <w:t xml:space="preserve"> </w:t>
      </w:r>
      <w:proofErr w:type="spellStart"/>
      <w:r w:rsidRPr="0054377A">
        <w:t>dạy</w:t>
      </w:r>
      <w:proofErr w:type="spellEnd"/>
      <w:r w:rsidRPr="0054377A">
        <w:t xml:space="preserve"> </w:t>
      </w:r>
      <w:proofErr w:type="spellStart"/>
      <w:r w:rsidRPr="0054377A">
        <w:t>hồi</w:t>
      </w:r>
      <w:proofErr w:type="spellEnd"/>
      <w:r w:rsidRPr="0054377A">
        <w:t xml:space="preserve"> </w:t>
      </w:r>
      <w:proofErr w:type="spellStart"/>
      <w:r w:rsidRPr="0054377A">
        <w:t>quy</w:t>
      </w:r>
      <w:proofErr w:type="spellEnd"/>
      <w:r w:rsidRPr="0054377A">
        <w:t xml:space="preserve">,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tả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giao</w:t>
      </w:r>
      <w:proofErr w:type="spellEnd"/>
      <w:r w:rsidRPr="0054377A">
        <w:t xml:space="preserve"> </w:t>
      </w:r>
      <w:proofErr w:type="spellStart"/>
      <w:r w:rsidRPr="0054377A">
        <w:t>dịch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ở </w:t>
      </w:r>
      <w:proofErr w:type="spellStart"/>
      <w:r w:rsidRPr="0054377A">
        <w:t>tại</w:t>
      </w:r>
      <w:proofErr w:type="spellEnd"/>
      <w:r w:rsidRPr="0054377A">
        <w:t xml:space="preserve"> Ames, Iowa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giai</w:t>
      </w:r>
      <w:proofErr w:type="spellEnd"/>
      <w:r w:rsidRPr="0054377A">
        <w:t xml:space="preserve"> </w:t>
      </w:r>
      <w:proofErr w:type="spellStart"/>
      <w:r w:rsidRPr="0054377A">
        <w:t>đoạn</w:t>
      </w:r>
      <w:proofErr w:type="spellEnd"/>
      <w:r w:rsidRPr="0054377A">
        <w:t xml:space="preserve"> 2006-2010.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báo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tả</w:t>
      </w:r>
      <w:proofErr w:type="spellEnd"/>
      <w:r w:rsidRPr="0054377A">
        <w:t xml:space="preserve"> 2.930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sát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giải</w:t>
      </w:r>
      <w:proofErr w:type="spellEnd"/>
      <w:r w:rsidRPr="0054377A">
        <w:t xml:space="preserve"> </w:t>
      </w:r>
      <w:proofErr w:type="spellStart"/>
      <w:r w:rsidRPr="0054377A">
        <w:t>thích</w:t>
      </w:r>
      <w:proofErr w:type="spellEnd"/>
      <w:r w:rsidRPr="0054377A">
        <w:t xml:space="preserve"> </w:t>
      </w:r>
      <w:proofErr w:type="spellStart"/>
      <w:r w:rsidRPr="0054377A">
        <w:t>thuộc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nominal, ordinal, discrete </w:t>
      </w:r>
      <w:proofErr w:type="spellStart"/>
      <w:r w:rsidRPr="0054377A">
        <w:t>và</w:t>
      </w:r>
      <w:proofErr w:type="spellEnd"/>
      <w:r w:rsidRPr="0054377A">
        <w:t xml:space="preserve"> continuous. </w:t>
      </w:r>
      <w:proofErr w:type="spellStart"/>
      <w:r w:rsidRPr="0054377A">
        <w:t>Mục</w:t>
      </w:r>
      <w:proofErr w:type="spellEnd"/>
      <w:r w:rsidRPr="0054377A">
        <w:t xml:space="preserve"> </w:t>
      </w:r>
      <w:proofErr w:type="spellStart"/>
      <w:r w:rsidRPr="0054377A">
        <w:t>tiêu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môi</w:t>
      </w:r>
      <w:proofErr w:type="spellEnd"/>
      <w:r w:rsidRPr="0054377A">
        <w:t xml:space="preserve"> </w:t>
      </w:r>
      <w:proofErr w:type="spellStart"/>
      <w:r w:rsidRPr="0054377A">
        <w:t>trường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hành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phân</w:t>
      </w:r>
      <w:proofErr w:type="spellEnd"/>
      <w:r w:rsidRPr="0054377A">
        <w:t xml:space="preserve"> </w:t>
      </w:r>
      <w:proofErr w:type="spellStart"/>
      <w:r w:rsidRPr="0054377A">
        <w:t>tích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hồi</w:t>
      </w:r>
      <w:proofErr w:type="spellEnd"/>
      <w:r w:rsidRPr="0054377A">
        <w:t xml:space="preserve"> </w:t>
      </w:r>
      <w:proofErr w:type="spellStart"/>
      <w:r w:rsidRPr="0054377A">
        <w:t>quy</w:t>
      </w:r>
      <w:proofErr w:type="spellEnd"/>
      <w:r w:rsidRPr="0054377A">
        <w:t>. [1]</w:t>
      </w:r>
    </w:p>
    <w:p w14:paraId="5C8EA02F" w14:textId="77777777" w:rsidR="00B11961" w:rsidRPr="0054377A" w:rsidRDefault="00B11961" w:rsidP="00B11961">
      <w:r w:rsidRPr="0054377A">
        <w:t xml:space="preserve">Trong </w:t>
      </w:r>
      <w:proofErr w:type="spellStart"/>
      <w:r w:rsidRPr="0054377A">
        <w:t>bài</w:t>
      </w:r>
      <w:proofErr w:type="spellEnd"/>
      <w:r w:rsidRPr="0054377A">
        <w:t xml:space="preserve"> lab </w:t>
      </w:r>
      <w:proofErr w:type="spellStart"/>
      <w:r w:rsidRPr="0054377A">
        <w:t>này</w:t>
      </w:r>
      <w:proofErr w:type="spellEnd"/>
      <w:r w:rsidRPr="0054377A">
        <w:t xml:space="preserve">,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phiên</w:t>
      </w:r>
      <w:proofErr w:type="spellEnd"/>
      <w:r w:rsidRPr="0054377A">
        <w:t xml:space="preserve"> </w:t>
      </w:r>
      <w:proofErr w:type="spellStart"/>
      <w:r w:rsidRPr="0054377A">
        <w:t>bản</w:t>
      </w:r>
      <w:proofErr w:type="spellEnd"/>
      <w:r w:rsidRPr="0054377A">
        <w:t xml:space="preserve"> Kaggle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proofErr w:type="spellEnd"/>
      <w:r w:rsidRPr="0054377A">
        <w:t xml:space="preserve"> House Prices - Advanced Regression Techniques. Kaggle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tả</w:t>
      </w:r>
      <w:proofErr w:type="spellEnd"/>
      <w:r w:rsidRPr="0054377A">
        <w:t xml:space="preserve"> </w:t>
      </w:r>
      <w:proofErr w:type="spellStart"/>
      <w:r w:rsidRPr="0054377A">
        <w:t>mục</w:t>
      </w:r>
      <w:proofErr w:type="spellEnd"/>
      <w:r w:rsidRPr="0054377A">
        <w:t xml:space="preserve"> </w:t>
      </w:r>
      <w:proofErr w:type="spellStart"/>
      <w:r w:rsidRPr="0054377A">
        <w:t>tiêu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từng</w:t>
      </w:r>
      <w:proofErr w:type="spellEnd"/>
      <w:r w:rsidRPr="0054377A">
        <w:t xml:space="preserve"> </w:t>
      </w:r>
      <w:proofErr w:type="spellStart"/>
      <w:r w:rsidRPr="0054377A">
        <w:t>căn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test, </w:t>
      </w:r>
      <w:proofErr w:type="spellStart"/>
      <w:r w:rsidRPr="0054377A">
        <w:t>với</w:t>
      </w:r>
      <w:proofErr w:type="spellEnd"/>
      <w:r w:rsidRPr="0054377A">
        <w:t xml:space="preserve"> 79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giải</w:t>
      </w:r>
      <w:proofErr w:type="spellEnd"/>
      <w:r w:rsidRPr="0054377A">
        <w:t xml:space="preserve"> </w:t>
      </w:r>
      <w:proofErr w:type="spellStart"/>
      <w:r w:rsidRPr="0054377A">
        <w:t>thích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tả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toàn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khía</w:t>
      </w:r>
      <w:proofErr w:type="spellEnd"/>
      <w:r w:rsidRPr="0054377A">
        <w:t xml:space="preserve"> </w:t>
      </w:r>
      <w:proofErr w:type="spellStart"/>
      <w:r w:rsidRPr="0054377A">
        <w:t>cạnh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ở </w:t>
      </w:r>
      <w:proofErr w:type="spellStart"/>
      <w:r w:rsidRPr="0054377A">
        <w:t>tại</w:t>
      </w:r>
      <w:proofErr w:type="spellEnd"/>
      <w:r w:rsidRPr="0054377A">
        <w:t xml:space="preserve"> Ames, Iowa. [2]</w:t>
      </w:r>
    </w:p>
    <w:p w14:paraId="66A40B35" w14:textId="77777777" w:rsidR="00B11961" w:rsidRPr="0054377A" w:rsidRDefault="00B11961" w:rsidP="00B11961"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xác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proofErr w:type="spellEnd"/>
      <w:r w:rsidRPr="0054377A">
        <w:t xml:space="preserve"> </w:t>
      </w:r>
      <w:proofErr w:type="spellStart"/>
      <w:r w:rsidRPr="0054377A">
        <w:t>hồi</w:t>
      </w:r>
      <w:proofErr w:type="spellEnd"/>
      <w:r w:rsidRPr="0054377A">
        <w:t xml:space="preserve"> </w:t>
      </w:r>
      <w:proofErr w:type="spellStart"/>
      <w:r w:rsidRPr="0054377A">
        <w:t>quy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giám</w:t>
      </w:r>
      <w:proofErr w:type="spellEnd"/>
      <w:r w:rsidRPr="0054377A">
        <w:t xml:space="preserve"> </w:t>
      </w:r>
      <w:proofErr w:type="spellStart"/>
      <w:r w:rsidRPr="0054377A">
        <w:t>sát</w:t>
      </w:r>
      <w:proofErr w:type="spellEnd"/>
      <w:r w:rsidRPr="0054377A">
        <w:t xml:space="preserve"> (supervised regression): </w:t>
      </w:r>
      <w:proofErr w:type="spellStart"/>
      <w:r w:rsidRPr="0054377A">
        <w:t>đầu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căn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đầu</w:t>
      </w:r>
      <w:proofErr w:type="spellEnd"/>
      <w:r w:rsidRPr="0054377A">
        <w:t xml:space="preserve"> </w:t>
      </w:r>
      <w:proofErr w:type="spellStart"/>
      <w:r w:rsidRPr="0054377A">
        <w:t>ra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bán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>.</w:t>
      </w:r>
    </w:p>
    <w:p w14:paraId="3E4ECBD1" w14:textId="77777777" w:rsidR="00B11961" w:rsidRPr="0054377A" w:rsidRDefault="00B11961" w:rsidP="0020159A">
      <w:pPr>
        <w:pStyle w:val="Heading2"/>
      </w:pPr>
      <w:bookmarkStart w:id="8" w:name="_Toc242184908"/>
      <w:r w:rsidRPr="0054377A">
        <w:t xml:space="preserve">1.2. </w:t>
      </w:r>
      <w:proofErr w:type="spellStart"/>
      <w:r w:rsidRPr="0054377A">
        <w:t>Phân</w:t>
      </w:r>
      <w:proofErr w:type="spellEnd"/>
      <w:r w:rsidRPr="0054377A">
        <w:t xml:space="preserve"> </w:t>
      </w:r>
      <w:proofErr w:type="spellStart"/>
      <w:r w:rsidRPr="0054377A">
        <w:t>công</w:t>
      </w:r>
      <w:proofErr w:type="spellEnd"/>
      <w:r w:rsidRPr="0054377A">
        <w:t xml:space="preserve"> </w:t>
      </w:r>
      <w:proofErr w:type="spellStart"/>
      <w:r w:rsidRPr="0054377A">
        <w:t>công</w:t>
      </w:r>
      <w:proofErr w:type="spellEnd"/>
      <w:r w:rsidRPr="0054377A">
        <w:t xml:space="preserve"> </w:t>
      </w:r>
      <w:proofErr w:type="spellStart"/>
      <w:r w:rsidRPr="0054377A">
        <w:t>việc</w:t>
      </w:r>
      <w:bookmarkEnd w:id="8"/>
      <w:proofErr w:type="spellEnd"/>
    </w:p>
    <w:p w14:paraId="7C90CBA9" w14:textId="7E161C09" w:rsidR="00AB121C" w:rsidRPr="0054377A" w:rsidRDefault="00B11961" w:rsidP="00B11961">
      <w:r w:rsidRPr="0054377A">
        <w:t xml:space="preserve">Công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chia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ba</w:t>
      </w:r>
      <w:proofErr w:type="spellEnd"/>
      <w:r w:rsidRPr="0054377A">
        <w:t xml:space="preserve">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nối</w:t>
      </w:r>
      <w:proofErr w:type="spellEnd"/>
      <w:r w:rsidRPr="0054377A">
        <w:t xml:space="preserve"> </w:t>
      </w:r>
      <w:proofErr w:type="spellStart"/>
      <w:r w:rsidRPr="0054377A">
        <w:t>tiếp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: TV1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bị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bàn</w:t>
      </w:r>
      <w:proofErr w:type="spellEnd"/>
      <w:r w:rsidRPr="0054377A">
        <w:t xml:space="preserve"> </w:t>
      </w:r>
      <w:proofErr w:type="spellStart"/>
      <w:r w:rsidRPr="0054377A">
        <w:t>giao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set; TV2 </w:t>
      </w:r>
      <w:proofErr w:type="spellStart"/>
      <w:r w:rsidRPr="0054377A">
        <w:t>và</w:t>
      </w:r>
      <w:proofErr w:type="spellEnd"/>
      <w:r w:rsidRPr="0054377A">
        <w:t xml:space="preserve"> TV3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hướng</w:t>
      </w:r>
      <w:proofErr w:type="spellEnd"/>
      <w:r w:rsidRPr="0054377A">
        <w:t xml:space="preserve"> </w:t>
      </w:r>
      <w:proofErr w:type="spellStart"/>
      <w:r w:rsidRPr="0054377A">
        <w:t>khác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;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>.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4581"/>
        <w:gridCol w:w="2259"/>
      </w:tblGrid>
      <w:tr w:rsidR="00B11961" w:rsidRPr="0054377A" w14:paraId="730D8824" w14:textId="77777777" w:rsidTr="008D36C3">
        <w:trPr>
          <w:cantSplit/>
          <w:tblHeader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22BC" w14:textId="77777777" w:rsidR="00B11961" w:rsidRPr="007C74B5" w:rsidRDefault="00B11961" w:rsidP="007C74B5">
            <w:pPr>
              <w:jc w:val="center"/>
              <w:rPr>
                <w:b/>
                <w:bCs/>
              </w:rPr>
            </w:pPr>
            <w:r w:rsidRPr="007C74B5">
              <w:rPr>
                <w:b/>
                <w:bCs/>
              </w:rPr>
              <w:t xml:space="preserve">Thành </w:t>
            </w:r>
            <w:proofErr w:type="spellStart"/>
            <w:r w:rsidRPr="007C74B5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4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4DC7" w14:textId="77777777" w:rsidR="00B11961" w:rsidRPr="007C74B5" w:rsidRDefault="00B11961" w:rsidP="007C74B5">
            <w:pPr>
              <w:jc w:val="center"/>
              <w:rPr>
                <w:b/>
                <w:bCs/>
              </w:rPr>
            </w:pPr>
            <w:proofErr w:type="spellStart"/>
            <w:r w:rsidRPr="007C74B5">
              <w:rPr>
                <w:b/>
                <w:bCs/>
              </w:rPr>
              <w:t>Nội</w:t>
            </w:r>
            <w:proofErr w:type="spellEnd"/>
            <w:r w:rsidRPr="007C74B5">
              <w:rPr>
                <w:b/>
                <w:bCs/>
              </w:rPr>
              <w:t xml:space="preserve"> dung </w:t>
            </w:r>
            <w:proofErr w:type="spellStart"/>
            <w:r w:rsidRPr="007C74B5">
              <w:rPr>
                <w:b/>
                <w:bCs/>
              </w:rPr>
              <w:t>phụ</w:t>
            </w:r>
            <w:proofErr w:type="spellEnd"/>
            <w:r w:rsidRPr="007C74B5">
              <w:rPr>
                <w:b/>
                <w:bCs/>
              </w:rPr>
              <w:t xml:space="preserve"> </w:t>
            </w:r>
            <w:proofErr w:type="spellStart"/>
            <w:r w:rsidRPr="007C74B5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2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B012" w14:textId="77777777" w:rsidR="00B11961" w:rsidRPr="007C74B5" w:rsidRDefault="00B11961" w:rsidP="007C74B5">
            <w:pPr>
              <w:jc w:val="center"/>
              <w:rPr>
                <w:b/>
                <w:bCs/>
              </w:rPr>
            </w:pPr>
            <w:proofErr w:type="spellStart"/>
            <w:r w:rsidRPr="007C74B5">
              <w:rPr>
                <w:b/>
                <w:bCs/>
              </w:rPr>
              <w:t>Chương</w:t>
            </w:r>
            <w:proofErr w:type="spellEnd"/>
          </w:p>
        </w:tc>
      </w:tr>
      <w:tr w:rsidR="00B11961" w:rsidRPr="0054377A" w14:paraId="4EEC5FDD" w14:textId="77777777" w:rsidTr="008D36C3">
        <w:trPr>
          <w:cantSplit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16DD" w14:textId="77777777" w:rsidR="00B11961" w:rsidRDefault="00B11961" w:rsidP="007C74B5">
            <w:pPr>
              <w:jc w:val="center"/>
            </w:pPr>
            <w:r w:rsidRPr="0054377A">
              <w:t>TV1</w:t>
            </w:r>
            <w:r w:rsidR="008D36C3">
              <w:t>. Nguyễn Bá Khải</w:t>
            </w:r>
          </w:p>
          <w:p w14:paraId="692CB29B" w14:textId="284E64C0" w:rsidR="00655D73" w:rsidRPr="00E10201" w:rsidRDefault="00655D73" w:rsidP="007C74B5">
            <w:pPr>
              <w:jc w:val="center"/>
              <w:rPr>
                <w:b/>
                <w:bCs/>
              </w:rPr>
            </w:pPr>
            <w:r>
              <w:t xml:space="preserve">MSSV: </w:t>
            </w:r>
            <w:r w:rsidR="00E10201" w:rsidRPr="00E10201">
              <w:t>3123411138</w:t>
            </w:r>
          </w:p>
        </w:tc>
        <w:tc>
          <w:tcPr>
            <w:tcW w:w="4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C2F1" w14:textId="77777777" w:rsidR="00B11961" w:rsidRPr="0054377A" w:rsidRDefault="00B11961" w:rsidP="00B11961">
            <w:r w:rsidRPr="0054377A">
              <w:t>Data Understanding → EDA → Preprocessing → Feature Engineering → Feature Selection</w:t>
            </w:r>
          </w:p>
        </w:tc>
        <w:tc>
          <w:tcPr>
            <w:tcW w:w="2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8133" w14:textId="77777777" w:rsidR="00B11961" w:rsidRPr="0054377A" w:rsidRDefault="00B11961" w:rsidP="007C74B5">
            <w:pPr>
              <w:jc w:val="center"/>
            </w:pPr>
            <w:proofErr w:type="spellStart"/>
            <w:r w:rsidRPr="0054377A">
              <w:t>Chương</w:t>
            </w:r>
            <w:proofErr w:type="spellEnd"/>
            <w:r w:rsidRPr="0054377A">
              <w:t xml:space="preserve"> 2</w:t>
            </w:r>
          </w:p>
        </w:tc>
      </w:tr>
      <w:tr w:rsidR="00B11961" w:rsidRPr="0054377A" w14:paraId="20803295" w14:textId="77777777" w:rsidTr="008D36C3">
        <w:trPr>
          <w:cantSplit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F880" w14:textId="77777777" w:rsidR="00B11961" w:rsidRDefault="00B11961" w:rsidP="007C74B5">
            <w:pPr>
              <w:jc w:val="center"/>
            </w:pPr>
            <w:r w:rsidRPr="0054377A">
              <w:t>TV2</w:t>
            </w:r>
            <w:r w:rsidR="008D36C3">
              <w:t xml:space="preserve">. Lý Hồng </w:t>
            </w:r>
            <w:proofErr w:type="spellStart"/>
            <w:r w:rsidR="008D36C3">
              <w:t>Hưng</w:t>
            </w:r>
            <w:proofErr w:type="spellEnd"/>
          </w:p>
          <w:p w14:paraId="5D266F0F" w14:textId="1104CDF3" w:rsidR="0099490C" w:rsidRPr="0054377A" w:rsidRDefault="00C61762" w:rsidP="007C74B5">
            <w:pPr>
              <w:jc w:val="center"/>
            </w:pPr>
            <w:r>
              <w:t>MSSV: 3123411132</w:t>
            </w:r>
          </w:p>
        </w:tc>
        <w:tc>
          <w:tcPr>
            <w:tcW w:w="4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F811F" w14:textId="77777777" w:rsidR="00B11961" w:rsidRPr="0054377A" w:rsidRDefault="00B11961" w:rsidP="00B11961">
            <w:r w:rsidRPr="0054377A">
              <w:t xml:space="preserve">Các </w:t>
            </w:r>
            <w:proofErr w:type="spellStart"/>
            <w:r w:rsidRPr="0054377A">
              <w:t>mô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sklearn</w:t>
            </w:r>
            <w:proofErr w:type="spellEnd"/>
            <w:r w:rsidRPr="0054377A">
              <w:t>/</w:t>
            </w:r>
            <w:proofErr w:type="spellStart"/>
            <w:r w:rsidRPr="0054377A">
              <w:t>XGBoost</w:t>
            </w:r>
            <w:proofErr w:type="spellEnd"/>
            <w:r w:rsidRPr="0054377A">
              <w:t xml:space="preserve"> → Feature Experiments → Tuning → Kaggle</w:t>
            </w:r>
          </w:p>
        </w:tc>
        <w:tc>
          <w:tcPr>
            <w:tcW w:w="2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409B" w14:textId="77777777" w:rsidR="00B11961" w:rsidRPr="0054377A" w:rsidRDefault="00B11961" w:rsidP="007C74B5">
            <w:pPr>
              <w:jc w:val="center"/>
            </w:pPr>
            <w:proofErr w:type="spellStart"/>
            <w:r w:rsidRPr="0054377A">
              <w:t>Chương</w:t>
            </w:r>
            <w:proofErr w:type="spellEnd"/>
            <w:r w:rsidRPr="0054377A">
              <w:t xml:space="preserve"> 3</w:t>
            </w:r>
          </w:p>
        </w:tc>
      </w:tr>
      <w:tr w:rsidR="00B11961" w:rsidRPr="0054377A" w14:paraId="593E4648" w14:textId="77777777" w:rsidTr="008D36C3">
        <w:trPr>
          <w:cantSplit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0A98" w14:textId="77777777" w:rsidR="00B11961" w:rsidRDefault="00B11961" w:rsidP="007C74B5">
            <w:pPr>
              <w:jc w:val="center"/>
            </w:pPr>
            <w:r w:rsidRPr="0054377A">
              <w:lastRenderedPageBreak/>
              <w:t>TV3</w:t>
            </w:r>
            <w:r w:rsidR="008D36C3">
              <w:t xml:space="preserve">. Hà </w:t>
            </w:r>
            <w:proofErr w:type="spellStart"/>
            <w:r w:rsidR="008D36C3">
              <w:t>Trần</w:t>
            </w:r>
            <w:proofErr w:type="spellEnd"/>
            <w:r w:rsidR="008D36C3">
              <w:t xml:space="preserve"> Gia Nguyên</w:t>
            </w:r>
          </w:p>
          <w:p w14:paraId="71214169" w14:textId="14611A5D" w:rsidR="00BD64D0" w:rsidRPr="0054377A" w:rsidRDefault="00BD64D0" w:rsidP="007C74B5">
            <w:pPr>
              <w:jc w:val="center"/>
            </w:pPr>
            <w:r>
              <w:t>MSSV: 3123411199</w:t>
            </w:r>
          </w:p>
        </w:tc>
        <w:tc>
          <w:tcPr>
            <w:tcW w:w="4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5DB2" w14:textId="77777777" w:rsidR="00B11961" w:rsidRPr="0054377A" w:rsidRDefault="00B11961" w:rsidP="00B11961">
            <w:proofErr w:type="spellStart"/>
            <w:r w:rsidRPr="0054377A">
              <w:t>PyTorch</w:t>
            </w:r>
            <w:proofErr w:type="spellEnd"/>
            <w:r w:rsidRPr="0054377A">
              <w:t xml:space="preserve"> MLP → Normalization → Feature Experiments → Outlier → Tuning → Ensemble → Kaggle</w:t>
            </w:r>
          </w:p>
        </w:tc>
        <w:tc>
          <w:tcPr>
            <w:tcW w:w="2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23595" w14:textId="77777777" w:rsidR="00B11961" w:rsidRPr="0054377A" w:rsidRDefault="00B11961" w:rsidP="007C74B5">
            <w:pPr>
              <w:jc w:val="center"/>
            </w:pPr>
            <w:proofErr w:type="spellStart"/>
            <w:r w:rsidRPr="0054377A">
              <w:t>Chương</w:t>
            </w:r>
            <w:proofErr w:type="spellEnd"/>
            <w:r w:rsidRPr="0054377A">
              <w:t xml:space="preserve"> 4</w:t>
            </w:r>
          </w:p>
        </w:tc>
      </w:tr>
      <w:tr w:rsidR="00B11961" w:rsidRPr="0054377A" w14:paraId="26C9DDCE" w14:textId="77777777" w:rsidTr="008D36C3">
        <w:trPr>
          <w:cantSplit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17FD" w14:textId="77777777" w:rsidR="00B11961" w:rsidRPr="0054377A" w:rsidRDefault="00B11961" w:rsidP="007C74B5">
            <w:pPr>
              <w:jc w:val="center"/>
            </w:pPr>
            <w:proofErr w:type="spellStart"/>
            <w:r w:rsidRPr="0054377A">
              <w:t>Cả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nhóm</w:t>
            </w:r>
            <w:proofErr w:type="spellEnd"/>
          </w:p>
        </w:tc>
        <w:tc>
          <w:tcPr>
            <w:tcW w:w="45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2AF7" w14:textId="77777777" w:rsidR="00B11961" w:rsidRPr="0054377A" w:rsidRDefault="00B11961" w:rsidP="00B11961">
            <w:r w:rsidRPr="0054377A">
              <w:t xml:space="preserve">So </w:t>
            </w:r>
            <w:proofErr w:type="spellStart"/>
            <w:r w:rsidRPr="0054377A">
              <w:t>sánh</w:t>
            </w:r>
            <w:proofErr w:type="spellEnd"/>
            <w:r w:rsidRPr="0054377A">
              <w:t xml:space="preserve"> TV2 </w:t>
            </w:r>
            <w:proofErr w:type="spellStart"/>
            <w:r w:rsidRPr="0054377A">
              <w:t>và</w:t>
            </w:r>
            <w:proofErr w:type="spellEnd"/>
            <w:r w:rsidRPr="0054377A">
              <w:t xml:space="preserve"> TV3; </w:t>
            </w:r>
            <w:proofErr w:type="spellStart"/>
            <w:r w:rsidRPr="0054377A">
              <w:t>kết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luận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chung</w:t>
            </w:r>
            <w:proofErr w:type="spellEnd"/>
          </w:p>
        </w:tc>
        <w:tc>
          <w:tcPr>
            <w:tcW w:w="2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0857" w14:textId="77777777" w:rsidR="00B11961" w:rsidRPr="0054377A" w:rsidRDefault="00B11961" w:rsidP="007D21BC">
            <w:pPr>
              <w:keepNext/>
              <w:jc w:val="center"/>
            </w:pPr>
            <w:proofErr w:type="spellStart"/>
            <w:r w:rsidRPr="0054377A">
              <w:t>Chương</w:t>
            </w:r>
            <w:proofErr w:type="spellEnd"/>
            <w:r w:rsidRPr="0054377A">
              <w:t xml:space="preserve"> 5, 6</w:t>
            </w:r>
          </w:p>
        </w:tc>
      </w:tr>
    </w:tbl>
    <w:p w14:paraId="294EE667" w14:textId="48A36000" w:rsidR="00B11961" w:rsidRPr="007D21BC" w:rsidRDefault="007D21BC" w:rsidP="007D21BC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9" w:name="_Toc242182559"/>
      <w:bookmarkStart w:id="10" w:name="_Toc242183050"/>
      <w:bookmarkStart w:id="11" w:name="_Toc242183073"/>
      <w:bookmarkStart w:id="12" w:name="_Toc242184961"/>
      <w:proofErr w:type="spellStart"/>
      <w:r w:rsidRPr="007D21BC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 </w:t>
      </w:r>
      <w:r w:rsidRPr="007D21BC">
        <w:rPr>
          <w:b/>
          <w:bCs/>
          <w:i w:val="0"/>
          <w:iCs w:val="0"/>
          <w:color w:val="000000" w:themeColor="text1"/>
        </w:rPr>
        <w:fldChar w:fldCharType="begin"/>
      </w:r>
      <w:r w:rsidRPr="007D21BC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7D21BC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</w:t>
      </w:r>
      <w:r w:rsidRPr="007D21BC">
        <w:rPr>
          <w:b/>
          <w:bCs/>
          <w:i w:val="0"/>
          <w:iCs w:val="0"/>
          <w:color w:val="000000" w:themeColor="text1"/>
        </w:rPr>
        <w:fldChar w:fldCharType="end"/>
      </w:r>
      <w:r w:rsidRPr="007D21BC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Phân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công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vị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trí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từng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phần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trong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báo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7D21BC">
        <w:rPr>
          <w:b/>
          <w:bCs/>
          <w:i w:val="0"/>
          <w:iCs w:val="0"/>
          <w:color w:val="000000" w:themeColor="text1"/>
        </w:rPr>
        <w:t>cáo</w:t>
      </w:r>
      <w:bookmarkEnd w:id="9"/>
      <w:bookmarkEnd w:id="10"/>
      <w:bookmarkEnd w:id="11"/>
      <w:bookmarkEnd w:id="12"/>
      <w:proofErr w:type="spellEnd"/>
    </w:p>
    <w:p w14:paraId="52E9CA98" w14:textId="77777777" w:rsidR="00B11961" w:rsidRPr="0054377A" w:rsidRDefault="00B11961" w:rsidP="0020159A">
      <w:pPr>
        <w:pStyle w:val="Heading2"/>
      </w:pPr>
      <w:bookmarkStart w:id="13" w:name="_Toc242184909"/>
      <w:r w:rsidRPr="0054377A">
        <w:t xml:space="preserve">1.3. Quy </w:t>
      </w:r>
      <w:proofErr w:type="spellStart"/>
      <w:r w:rsidRPr="0054377A">
        <w:t>ước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bookmarkEnd w:id="13"/>
      <w:proofErr w:type="spellEnd"/>
    </w:p>
    <w:p w14:paraId="6E0E0681" w14:textId="77777777" w:rsidR="00B11961" w:rsidRPr="0054377A" w:rsidRDefault="00B11961" w:rsidP="00B11961"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điều</w:t>
      </w:r>
      <w:proofErr w:type="spellEnd"/>
      <w:r w:rsidRPr="0054377A">
        <w:t xml:space="preserve"> </w:t>
      </w:r>
      <w:proofErr w:type="spellStart"/>
      <w:r w:rsidRPr="0054377A">
        <w:t>kiện</w:t>
      </w:r>
      <w:proofErr w:type="spellEnd"/>
      <w:r w:rsidRPr="0054377A">
        <w:t xml:space="preserve">,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thống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quy</w:t>
      </w:r>
      <w:proofErr w:type="spellEnd"/>
      <w:r w:rsidRPr="0054377A">
        <w:t xml:space="preserve"> </w:t>
      </w:r>
      <w:proofErr w:type="spellStart"/>
      <w:r w:rsidRPr="0054377A">
        <w:t>ước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(do TV1 </w:t>
      </w:r>
      <w:proofErr w:type="spellStart"/>
      <w:r w:rsidRPr="0054377A">
        <w:t>đặt</w:t>
      </w:r>
      <w:proofErr w:type="spellEnd"/>
      <w:r w:rsidRPr="0054377A">
        <w:t xml:space="preserve"> </w:t>
      </w:r>
      <w:proofErr w:type="spellStart"/>
      <w:r w:rsidRPr="0054377A">
        <w:t>ra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TV2, TV3 </w:t>
      </w:r>
      <w:proofErr w:type="spellStart"/>
      <w:r w:rsidRPr="0054377A">
        <w:t>tuân</w:t>
      </w:r>
      <w:proofErr w:type="spellEnd"/>
      <w:r w:rsidRPr="0054377A">
        <w:t xml:space="preserve"> </w:t>
      </w:r>
      <w:proofErr w:type="spellStart"/>
      <w:r w:rsidRPr="0054377A">
        <w:t>thủ</w:t>
      </w:r>
      <w:proofErr w:type="spellEnd"/>
      <w:r w:rsidRPr="0054377A">
        <w:t>):</w:t>
      </w:r>
    </w:p>
    <w:p w14:paraId="2B1C622C" w14:textId="77777777" w:rsidR="00B11961" w:rsidRPr="0054377A" w:rsidRDefault="00B11961" w:rsidP="00B11961">
      <w:proofErr w:type="spellStart"/>
      <w:r w:rsidRPr="0054377A">
        <w:t>random_state</w:t>
      </w:r>
      <w:proofErr w:type="spellEnd"/>
      <w:r w:rsidRPr="0054377A">
        <w:t xml:space="preserve"> = 42,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cách</w:t>
      </w:r>
      <w:proofErr w:type="spellEnd"/>
      <w:r w:rsidRPr="0054377A">
        <w:t xml:space="preserve"> chia train/validation (</w:t>
      </w:r>
      <w:proofErr w:type="spellStart"/>
      <w:r w:rsidRPr="0054377A">
        <w:t>validation_size</w:t>
      </w:r>
      <w:proofErr w:type="spellEnd"/>
      <w:r w:rsidRPr="0054377A">
        <w:t xml:space="preserve"> = 20%), </w:t>
      </w:r>
      <w:proofErr w:type="spellStart"/>
      <w:r w:rsidRPr="0054377A">
        <w:t>cùng</w:t>
      </w:r>
      <w:proofErr w:type="spellEnd"/>
      <w:r w:rsidRPr="0054377A">
        <w:t xml:space="preserve"> feature set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validation </w:t>
      </w:r>
      <w:proofErr w:type="spellStart"/>
      <w:r w:rsidRPr="0054377A">
        <w:t>khi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>.</w:t>
      </w:r>
    </w:p>
    <w:p w14:paraId="7AEF0D9E" w14:textId="77777777" w:rsidR="00B11961" w:rsidRPr="0054377A" w:rsidRDefault="00B11961" w:rsidP="00B11961">
      <w:r w:rsidRPr="0054377A">
        <w:t xml:space="preserve">TV2 </w:t>
      </w:r>
      <w:proofErr w:type="spellStart"/>
      <w:r w:rsidRPr="0054377A">
        <w:t>và</w:t>
      </w:r>
      <w:proofErr w:type="spellEnd"/>
      <w:r w:rsidRPr="0054377A">
        <w:t xml:space="preserve"> TV3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thay</w:t>
      </w:r>
      <w:proofErr w:type="spellEnd"/>
      <w:r w:rsidRPr="0054377A">
        <w:t xml:space="preserve"> </w:t>
      </w:r>
      <w:proofErr w:type="spellStart"/>
      <w:r w:rsidRPr="0054377A">
        <w:t>đổi</w:t>
      </w:r>
      <w:proofErr w:type="spellEnd"/>
      <w:r w:rsidRPr="0054377A">
        <w:t xml:space="preserve"> preprocessing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chia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; </w:t>
      </w:r>
      <w:proofErr w:type="spellStart"/>
      <w:r w:rsidRPr="0054377A">
        <w:t>mọi</w:t>
      </w:r>
      <w:proofErr w:type="spellEnd"/>
      <w:r w:rsidRPr="0054377A">
        <w:t xml:space="preserve"> </w:t>
      </w:r>
      <w:proofErr w:type="spellStart"/>
      <w:r w:rsidRPr="0054377A">
        <w:t>thay</w:t>
      </w:r>
      <w:proofErr w:type="spellEnd"/>
      <w:r w:rsidRPr="0054377A">
        <w:t xml:space="preserve"> </w:t>
      </w:r>
      <w:proofErr w:type="spellStart"/>
      <w:r w:rsidRPr="0054377A">
        <w:t>đổi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từng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(</w:t>
      </w:r>
      <w:proofErr w:type="spellStart"/>
      <w:r w:rsidRPr="0054377A">
        <w:t>ví</w:t>
      </w:r>
      <w:proofErr w:type="spellEnd"/>
      <w:r w:rsidRPr="0054377A">
        <w:t xml:space="preserve"> </w:t>
      </w:r>
      <w:proofErr w:type="spellStart"/>
      <w:r w:rsidRPr="0054377A">
        <w:t>dụ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dành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MLP </w:t>
      </w:r>
      <w:proofErr w:type="spellStart"/>
      <w:r w:rsidRPr="0054377A">
        <w:t>của</w:t>
      </w:r>
      <w:proofErr w:type="spellEnd"/>
      <w:r w:rsidRPr="0054377A">
        <w:t xml:space="preserve"> TV3)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nêu</w:t>
      </w:r>
      <w:proofErr w:type="spellEnd"/>
      <w:r w:rsidRPr="0054377A">
        <w:t xml:space="preserve"> </w:t>
      </w:r>
      <w:proofErr w:type="spellStart"/>
      <w:r w:rsidRPr="0054377A">
        <w:t>rõ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tương</w:t>
      </w:r>
      <w:proofErr w:type="spellEnd"/>
      <w:r w:rsidRPr="0054377A">
        <w:t xml:space="preserve"> </w:t>
      </w:r>
      <w:proofErr w:type="spellStart"/>
      <w:r w:rsidRPr="0054377A">
        <w:t>ứng</w:t>
      </w:r>
      <w:proofErr w:type="spellEnd"/>
      <w:r w:rsidRPr="0054377A">
        <w:t>.</w:t>
      </w:r>
    </w:p>
    <w:p w14:paraId="3FEA6C39" w14:textId="77777777" w:rsidR="00B11961" w:rsidRPr="0054377A" w:rsidRDefault="00B11961" w:rsidP="00B11961"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mục</w:t>
      </w:r>
      <w:proofErr w:type="spellEnd"/>
      <w:r w:rsidRPr="0054377A">
        <w:t xml:space="preserve"> </w:t>
      </w:r>
      <w:proofErr w:type="spellStart"/>
      <w:r w:rsidRPr="0054377A">
        <w:t>tiêu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xét</w:t>
      </w:r>
      <w:proofErr w:type="spellEnd"/>
      <w:r w:rsidRPr="0054377A">
        <w:t xml:space="preserve"> ở </w:t>
      </w:r>
      <w:proofErr w:type="spellStart"/>
      <w:r w:rsidRPr="0054377A">
        <w:t>dạng</w:t>
      </w:r>
      <w:proofErr w:type="spellEnd"/>
      <w:r w:rsidRPr="0054377A">
        <w:t xml:space="preserve"> log1p(</w:t>
      </w:r>
      <w:proofErr w:type="spellStart"/>
      <w:r w:rsidRPr="0054377A">
        <w:t>SalePrice</w:t>
      </w:r>
      <w:proofErr w:type="spellEnd"/>
      <w:r w:rsidRPr="0054377A">
        <w:t xml:space="preserve">), </w:t>
      </w:r>
      <w:proofErr w:type="spellStart"/>
      <w:r w:rsidRPr="0054377A">
        <w:t>phù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cuộc</w:t>
      </w:r>
      <w:proofErr w:type="spellEnd"/>
      <w:r w:rsidRPr="0054377A">
        <w:t xml:space="preserve"> </w:t>
      </w:r>
      <w:proofErr w:type="spellStart"/>
      <w:r w:rsidRPr="0054377A">
        <w:t>thi</w:t>
      </w:r>
      <w:proofErr w:type="spellEnd"/>
      <w:r w:rsidRPr="0054377A">
        <w:t xml:space="preserve"> Kaggle, </w:t>
      </w:r>
      <w:proofErr w:type="spellStart"/>
      <w:r w:rsidRPr="0054377A">
        <w:t>nơi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tính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RMSE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logarit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logarit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tế</w:t>
      </w:r>
      <w:proofErr w:type="spellEnd"/>
      <w:r w:rsidRPr="0054377A">
        <w:t>. [2]</w:t>
      </w:r>
    </w:p>
    <w:p w14:paraId="1F468A12" w14:textId="77777777" w:rsidR="00B11961" w:rsidRPr="0054377A" w:rsidRDefault="00B11961" w:rsidP="00B11961">
      <w:r w:rsidRPr="0054377A">
        <w:t xml:space="preserve">Metric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Log RMSE,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càng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càng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>:</w:t>
      </w:r>
    </w:p>
    <w:p w14:paraId="702B9354" w14:textId="77777777" w:rsidR="00B11961" w:rsidRPr="0054377A" w:rsidRDefault="00B11961" w:rsidP="00B11961">
      <w:pPr>
        <w:rPr>
          <w:lang w:val="nl-NL"/>
        </w:rPr>
      </w:pPr>
      <w:r w:rsidRPr="0054377A">
        <w:rPr>
          <w:lang w:val="nl-NL"/>
        </w:rPr>
        <w:t>RMSE_log = sqrt(mean((log(1 + y) − log(1 + ŷ))²))</w:t>
      </w:r>
    </w:p>
    <w:p w14:paraId="52BFDF99" w14:textId="77777777" w:rsidR="00B11961" w:rsidRPr="0054377A" w:rsidRDefault="00B11961" w:rsidP="00B11961">
      <w:pPr>
        <w:rPr>
          <w:lang w:val="nl-NL"/>
        </w:rPr>
      </w:pPr>
      <w:r w:rsidRPr="0054377A">
        <w:rPr>
          <w:lang w:val="nl-NL"/>
        </w:rPr>
        <w:t>Khi tính metric, dự đoán được đưa về giá gốc bằng expm1 rồi cắt không âm trước khi tính.</w:t>
      </w:r>
    </w:p>
    <w:p w14:paraId="25F1C195" w14:textId="77777777" w:rsidR="00B11961" w:rsidRPr="0054377A" w:rsidRDefault="00B11961" w:rsidP="0020159A">
      <w:pPr>
        <w:pStyle w:val="Heading2"/>
        <w:rPr>
          <w:lang w:val="nl-NL"/>
        </w:rPr>
      </w:pPr>
      <w:bookmarkStart w:id="14" w:name="_Toc242184910"/>
      <w:r w:rsidRPr="0054377A">
        <w:rPr>
          <w:lang w:val="nl-NL"/>
        </w:rPr>
        <w:t>1.4. Cấu trúc báo cáo</w:t>
      </w:r>
      <w:bookmarkEnd w:id="14"/>
    </w:p>
    <w:p w14:paraId="469C322B" w14:textId="77777777" w:rsidR="00B11961" w:rsidRPr="0054377A" w:rsidRDefault="00B11961" w:rsidP="00B11961">
      <w:r w:rsidRPr="0054377A">
        <w:rPr>
          <w:lang w:val="nl-NL"/>
        </w:rPr>
        <w:t xml:space="preserve">Chương 2 trình bày phần của TV1 (dữ liệu, EDA, tiền xử lý, feature engineering, feature selection và bàn giao). Chương 3 trình bày phần của TV2 (các mô hình sklearn, </w:t>
      </w:r>
      <w:r w:rsidRPr="0054377A">
        <w:rPr>
          <w:lang w:val="nl-NL"/>
        </w:rPr>
        <w:lastRenderedPageBreak/>
        <w:t xml:space="preserve">XGBoost, thử nghiệm feature set, tuning và điểm Kaggle). Chương 4 trình bày phần của TV3 (MLP bằng PyTorch, chuẩn hóa, thử nghiệm đặc trưng, loại outlier, tuning, ensemble và điểm Kaggle). </w:t>
      </w:r>
      <w:proofErr w:type="spellStart"/>
      <w:r w:rsidRPr="0054377A">
        <w:t>Chương</w:t>
      </w:r>
      <w:proofErr w:type="spellEnd"/>
      <w:r w:rsidRPr="0054377A">
        <w:t xml:space="preserve"> 5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 </w:t>
      </w:r>
      <w:proofErr w:type="spellStart"/>
      <w:r w:rsidRPr="0054377A">
        <w:t>với</w:t>
      </w:r>
      <w:proofErr w:type="spellEnd"/>
      <w:r w:rsidRPr="0054377A">
        <w:t xml:space="preserve"> MLP </w:t>
      </w:r>
      <w:proofErr w:type="spellStart"/>
      <w:r w:rsidRPr="0054377A">
        <w:t>của</w:t>
      </w:r>
      <w:proofErr w:type="spellEnd"/>
      <w:r w:rsidRPr="0054377A">
        <w:t xml:space="preserve"> TV3. </w:t>
      </w:r>
      <w:proofErr w:type="spellStart"/>
      <w:r w:rsidRPr="0054377A">
        <w:t>Chương</w:t>
      </w:r>
      <w:proofErr w:type="spellEnd"/>
      <w:r w:rsidRPr="0054377A">
        <w:t xml:space="preserve"> 6 </w:t>
      </w:r>
      <w:proofErr w:type="spellStart"/>
      <w:r w:rsidRPr="0054377A">
        <w:t>đưa</w:t>
      </w:r>
      <w:proofErr w:type="spellEnd"/>
      <w:r w:rsidRPr="0054377A">
        <w:t xml:space="preserve"> </w:t>
      </w:r>
      <w:proofErr w:type="spellStart"/>
      <w:r w:rsidRPr="0054377A">
        <w:t>ra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do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>.</w:t>
      </w:r>
    </w:p>
    <w:p w14:paraId="713D6892" w14:textId="77777777" w:rsidR="00B11961" w:rsidRPr="0054377A" w:rsidRDefault="00B11961" w:rsidP="0020159A">
      <w:pPr>
        <w:pStyle w:val="Heading1"/>
      </w:pPr>
      <w:bookmarkStart w:id="15" w:name="_Toc242184911"/>
      <w:proofErr w:type="spellStart"/>
      <w:r w:rsidRPr="0054377A">
        <w:t>Chương</w:t>
      </w:r>
      <w:proofErr w:type="spellEnd"/>
      <w:r w:rsidRPr="0054377A">
        <w:t xml:space="preserve"> 2.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TV1: Data Understanding, EDA, Preprocessing, Feature Engineering, Feature Selection</w:t>
      </w:r>
      <w:bookmarkEnd w:id="15"/>
    </w:p>
    <w:p w14:paraId="5BE197C8" w14:textId="77777777" w:rsidR="00B11961" w:rsidRPr="0054377A" w:rsidRDefault="00B11961" w:rsidP="0020159A">
      <w:pPr>
        <w:pStyle w:val="Heading2"/>
      </w:pPr>
      <w:bookmarkStart w:id="16" w:name="_Toc242184912"/>
      <w:r w:rsidRPr="0054377A">
        <w:t xml:space="preserve">2.1. </w:t>
      </w:r>
      <w:proofErr w:type="spellStart"/>
      <w:r w:rsidRPr="0054377A">
        <w:t>Mục</w:t>
      </w:r>
      <w:proofErr w:type="spellEnd"/>
      <w:r w:rsidRPr="0054377A">
        <w:t xml:space="preserve"> </w:t>
      </w:r>
      <w:proofErr w:type="spellStart"/>
      <w:r w:rsidRPr="0054377A">
        <w:t>tiêu</w:t>
      </w:r>
      <w:proofErr w:type="spellEnd"/>
      <w:r w:rsidRPr="0054377A">
        <w:t xml:space="preserve">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công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TV1</w:t>
      </w:r>
      <w:bookmarkEnd w:id="16"/>
    </w:p>
    <w:p w14:paraId="7888BF7A" w14:textId="77777777" w:rsidR="00B11961" w:rsidRPr="0054377A" w:rsidRDefault="00B11961" w:rsidP="00B11961">
      <w:proofErr w:type="spellStart"/>
      <w:r w:rsidRPr="0054377A">
        <w:t>Khảo</w:t>
      </w:r>
      <w:proofErr w:type="spellEnd"/>
      <w:r w:rsidRPr="0054377A">
        <w:t xml:space="preserve"> </w:t>
      </w:r>
      <w:proofErr w:type="spellStart"/>
      <w:r w:rsidRPr="0054377A">
        <w:t>sát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trúc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train/test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phân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,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phân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>.</w:t>
      </w:r>
    </w:p>
    <w:p w14:paraId="312693C6" w14:textId="77777777" w:rsidR="00B11961" w:rsidRPr="0054377A" w:rsidRDefault="00B11961" w:rsidP="00B11961"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hiện</w:t>
      </w:r>
      <w:proofErr w:type="spellEnd"/>
      <w:r w:rsidRPr="0054377A">
        <w:t xml:space="preserve"> exploratory data analysis (EDA)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hiểu</w:t>
      </w:r>
      <w:proofErr w:type="spellEnd"/>
      <w:r w:rsidRPr="0054377A">
        <w:t xml:space="preserve"> </w:t>
      </w:r>
      <w:proofErr w:type="spellStart"/>
      <w:r w:rsidRPr="0054377A">
        <w:t>phân</w:t>
      </w:r>
      <w:proofErr w:type="spellEnd"/>
      <w:r w:rsidRPr="0054377A">
        <w:t xml:space="preserve"> </w:t>
      </w:r>
      <w:proofErr w:type="spellStart"/>
      <w:r w:rsidRPr="0054377A">
        <w:t>phối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,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, </w:t>
      </w:r>
      <w:proofErr w:type="spellStart"/>
      <w:r w:rsidRPr="0054377A">
        <w:t>tương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sát</w:t>
      </w:r>
      <w:proofErr w:type="spellEnd"/>
      <w:r w:rsidRPr="0054377A">
        <w:t xml:space="preserve"> </w:t>
      </w:r>
      <w:proofErr w:type="spellStart"/>
      <w:r w:rsidRPr="0054377A">
        <w:t>bất</w:t>
      </w:r>
      <w:proofErr w:type="spellEnd"/>
      <w:r w:rsidRPr="0054377A">
        <w:t xml:space="preserve"> </w:t>
      </w:r>
      <w:proofErr w:type="spellStart"/>
      <w:r w:rsidRPr="0054377A">
        <w:t>thường</w:t>
      </w:r>
      <w:proofErr w:type="spellEnd"/>
      <w:r w:rsidRPr="0054377A">
        <w:t>.</w:t>
      </w:r>
    </w:p>
    <w:p w14:paraId="2FFFCE80" w14:textId="77777777" w:rsidR="00B11961" w:rsidRPr="0054377A" w:rsidRDefault="00B11961" w:rsidP="00B11961"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pipeline </w:t>
      </w:r>
      <w:proofErr w:type="spellStart"/>
      <w:r w:rsidRPr="0054377A">
        <w:t>tiền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PyTorch</w:t>
      </w:r>
      <w:proofErr w:type="spellEnd"/>
      <w:r w:rsidRPr="0054377A">
        <w:t>.</w:t>
      </w:r>
    </w:p>
    <w:p w14:paraId="03A1C77D" w14:textId="77777777" w:rsidR="00B11961" w:rsidRPr="0054377A" w:rsidRDefault="00B11961" w:rsidP="00B11961"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ý </w:t>
      </w:r>
      <w:proofErr w:type="spellStart"/>
      <w:r w:rsidRPr="0054377A">
        <w:t>nghĩa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hiện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feature set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2 </w:t>
      </w:r>
      <w:proofErr w:type="spellStart"/>
      <w:r w:rsidRPr="0054377A">
        <w:t>và</w:t>
      </w:r>
      <w:proofErr w:type="spellEnd"/>
      <w:r w:rsidRPr="0054377A">
        <w:t xml:space="preserve"> 3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>.</w:t>
      </w:r>
    </w:p>
    <w:p w14:paraId="706EC8B8" w14:textId="77777777" w:rsidR="00B11961" w:rsidRPr="0054377A" w:rsidRDefault="00B11961" w:rsidP="00B11961">
      <w:proofErr w:type="spellStart"/>
      <w:r w:rsidRPr="0054377A">
        <w:t>Xếp</w:t>
      </w:r>
      <w:proofErr w:type="spellEnd"/>
      <w:r w:rsidRPr="0054377A">
        <w:t xml:space="preserve"> </w:t>
      </w:r>
      <w:proofErr w:type="spellStart"/>
      <w:r w:rsidRPr="0054377A">
        <w:t>hạng</w:t>
      </w:r>
      <w:proofErr w:type="spellEnd"/>
      <w:r w:rsidRPr="0054377A">
        <w:t>/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training split, </w:t>
      </w:r>
      <w:proofErr w:type="spellStart"/>
      <w:r w:rsidRPr="0054377A">
        <w:t>tránh</w:t>
      </w:r>
      <w:proofErr w:type="spellEnd"/>
      <w:r w:rsidRPr="0054377A">
        <w:t xml:space="preserve">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target </w:t>
      </w:r>
      <w:proofErr w:type="spellStart"/>
      <w:r w:rsidRPr="0054377A">
        <w:t>của</w:t>
      </w:r>
      <w:proofErr w:type="spellEnd"/>
      <w:r w:rsidRPr="0054377A">
        <w:t xml:space="preserve"> validation/test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lựa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>.</w:t>
      </w:r>
    </w:p>
    <w:p w14:paraId="65173187" w14:textId="77777777" w:rsidR="00B11961" w:rsidRPr="0054377A" w:rsidRDefault="00B11961" w:rsidP="0020159A">
      <w:pPr>
        <w:pStyle w:val="Heading2"/>
      </w:pPr>
      <w:bookmarkStart w:id="17" w:name="_Toc242184913"/>
      <w:r w:rsidRPr="0054377A">
        <w:t>2.2. Data Understanding</w:t>
      </w:r>
      <w:bookmarkEnd w:id="17"/>
    </w:p>
    <w:p w14:paraId="45D3FD75" w14:textId="77777777" w:rsidR="00B11961" w:rsidRPr="0054377A" w:rsidRDefault="00B11961" w:rsidP="0020159A">
      <w:pPr>
        <w:pStyle w:val="Heading3"/>
      </w:pPr>
      <w:bookmarkStart w:id="18" w:name="_Toc242184914"/>
      <w:r w:rsidRPr="0054377A">
        <w:t xml:space="preserve">2.2.1.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bookmarkEnd w:id="18"/>
      <w:proofErr w:type="spellEnd"/>
    </w:p>
    <w:p w14:paraId="0DCAF916" w14:textId="13F1930D" w:rsidR="00B11961" w:rsidRDefault="00B11961" w:rsidP="00B11961"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Kaggle </w:t>
      </w:r>
      <w:proofErr w:type="spellStart"/>
      <w:r w:rsidRPr="0054377A">
        <w:t>gồm</w:t>
      </w:r>
      <w:proofErr w:type="spellEnd"/>
      <w:r w:rsidRPr="0054377A">
        <w:t xml:space="preserve"> train.csv </w:t>
      </w:r>
      <w:proofErr w:type="spellStart"/>
      <w:r w:rsidRPr="0054377A">
        <w:t>và</w:t>
      </w:r>
      <w:proofErr w:type="spellEnd"/>
      <w:r w:rsidRPr="0054377A">
        <w:t xml:space="preserve"> test.csv. Trong train.csv,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target </w:t>
      </w:r>
      <w:proofErr w:type="spellStart"/>
      <w:r w:rsidRPr="0054377A">
        <w:t>cần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; Id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mã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danh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ghép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submission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đưa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báo</w:t>
      </w:r>
      <w:proofErr w:type="spellEnd"/>
      <w:r w:rsidRPr="0054377A">
        <w:t xml:space="preserve">. Kaggle </w:t>
      </w:r>
      <w:proofErr w:type="spellStart"/>
      <w:r w:rsidRPr="0054377A">
        <w:t>cung</w:t>
      </w:r>
      <w:proofErr w:type="spellEnd"/>
      <w:r w:rsidRPr="0054377A">
        <w:t xml:space="preserve"> </w:t>
      </w:r>
      <w:proofErr w:type="spellStart"/>
      <w:r w:rsidRPr="0054377A">
        <w:t>cấp</w:t>
      </w:r>
      <w:proofErr w:type="spellEnd"/>
      <w:r w:rsidRPr="0054377A">
        <w:t xml:space="preserve"> </w:t>
      </w:r>
      <w:proofErr w:type="spellStart"/>
      <w:r w:rsidRPr="0054377A">
        <w:t>sample_submission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Id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>. [2]</w:t>
      </w:r>
    </w:p>
    <w:p w14:paraId="5251D97F" w14:textId="77777777" w:rsidR="00AB121C" w:rsidRPr="0054377A" w:rsidRDefault="00AB121C" w:rsidP="00B1196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11961" w:rsidRPr="0054377A" w14:paraId="0748A2B2" w14:textId="77777777" w:rsidTr="00AB0AA5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7FB5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1DDE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Mô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tả</w:t>
            </w:r>
            <w:proofErr w:type="spellEnd"/>
          </w:p>
        </w:tc>
      </w:tr>
      <w:tr w:rsidR="00B11961" w:rsidRPr="0054377A" w14:paraId="52651C10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405D" w14:textId="77777777" w:rsidR="00B11961" w:rsidRPr="0054377A" w:rsidRDefault="00B11961" w:rsidP="00B11961">
            <w:r w:rsidRPr="0054377A">
              <w:t>Numerical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FDE05" w14:textId="77777777" w:rsidR="00B11961" w:rsidRPr="0054377A" w:rsidRDefault="00B11961" w:rsidP="00B11961">
            <w:r w:rsidRPr="0054377A">
              <w:t xml:space="preserve">Các </w:t>
            </w:r>
            <w:proofErr w:type="spellStart"/>
            <w:r w:rsidRPr="0054377A">
              <w:t>biến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như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diện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tích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phòng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xe</w:t>
            </w:r>
            <w:proofErr w:type="spellEnd"/>
            <w:r w:rsidRPr="0054377A">
              <w:t xml:space="preserve"> garage, </w:t>
            </w:r>
            <w:proofErr w:type="spellStart"/>
            <w:r w:rsidRPr="0054377A">
              <w:t>năm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xây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dựng</w:t>
            </w:r>
            <w:proofErr w:type="spellEnd"/>
            <w:r w:rsidRPr="0054377A">
              <w:t>...</w:t>
            </w:r>
          </w:p>
        </w:tc>
      </w:tr>
      <w:tr w:rsidR="00B11961" w:rsidRPr="0054377A" w14:paraId="44C1E991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7F23" w14:textId="77777777" w:rsidR="00B11961" w:rsidRPr="0054377A" w:rsidRDefault="00B11961" w:rsidP="00B11961">
            <w:r w:rsidRPr="0054377A">
              <w:t>Categorical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15B6" w14:textId="77777777" w:rsidR="00B11961" w:rsidRPr="0054377A" w:rsidRDefault="00B11961" w:rsidP="00B11961">
            <w:r w:rsidRPr="0054377A">
              <w:t xml:space="preserve">Các </w:t>
            </w:r>
            <w:proofErr w:type="spellStart"/>
            <w:r w:rsidRPr="0054377A">
              <w:t>biến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mô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tả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chất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lượng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nhà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khu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vực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garage...</w:t>
            </w:r>
          </w:p>
        </w:tc>
      </w:tr>
      <w:tr w:rsidR="00B11961" w:rsidRPr="0054377A" w14:paraId="7C7CA02C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42A8" w14:textId="77777777" w:rsidR="00B11961" w:rsidRPr="0054377A" w:rsidRDefault="00B11961" w:rsidP="00B11961">
            <w:r w:rsidRPr="0054377A">
              <w:t>Target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FEDA" w14:textId="77777777" w:rsidR="00B11961" w:rsidRPr="0054377A" w:rsidRDefault="00B11961" w:rsidP="00B11961">
            <w:proofErr w:type="spellStart"/>
            <w:r w:rsidRPr="0054377A">
              <w:t>SalePrice</w:t>
            </w:r>
            <w:proofErr w:type="spellEnd"/>
          </w:p>
        </w:tc>
      </w:tr>
      <w:tr w:rsidR="00B11961" w:rsidRPr="0054377A" w14:paraId="2929C689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B3EA" w14:textId="77777777" w:rsidR="00B11961" w:rsidRPr="0054377A" w:rsidRDefault="00B11961" w:rsidP="00B11961">
            <w:r w:rsidRPr="0054377A">
              <w:t>Identifier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802A1" w14:textId="77777777" w:rsidR="00B11961" w:rsidRPr="0054377A" w:rsidRDefault="00B11961" w:rsidP="007D21BC">
            <w:pPr>
              <w:keepNext/>
            </w:pPr>
            <w:r w:rsidRPr="0054377A">
              <w:t>Id</w:t>
            </w:r>
          </w:p>
        </w:tc>
      </w:tr>
    </w:tbl>
    <w:p w14:paraId="42B24CE9" w14:textId="2B618F16" w:rsidR="00B11961" w:rsidRPr="005E0FD1" w:rsidRDefault="007D21BC" w:rsidP="007D21BC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9" w:name="_Toc242182560"/>
      <w:bookmarkStart w:id="20" w:name="_Toc242183051"/>
      <w:bookmarkStart w:id="21" w:name="_Toc242183074"/>
      <w:bookmarkStart w:id="22" w:name="_Toc242184962"/>
      <w:proofErr w:type="spellStart"/>
      <w:r w:rsidRPr="007D21BC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7D21BC">
        <w:rPr>
          <w:b/>
          <w:bCs/>
          <w:i w:val="0"/>
          <w:iCs w:val="0"/>
          <w:color w:val="000000" w:themeColor="text1"/>
        </w:rPr>
        <w:t xml:space="preserve">  </w:t>
      </w:r>
      <w:r w:rsidRPr="007D21BC">
        <w:rPr>
          <w:b/>
          <w:bCs/>
          <w:i w:val="0"/>
          <w:iCs w:val="0"/>
          <w:color w:val="000000" w:themeColor="text1"/>
        </w:rPr>
        <w:fldChar w:fldCharType="begin"/>
      </w:r>
      <w:r w:rsidRPr="007D21BC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7D21BC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2</w:t>
      </w:r>
      <w:r w:rsidRPr="007D21BC">
        <w:rPr>
          <w:b/>
          <w:bCs/>
          <w:i w:val="0"/>
          <w:iCs w:val="0"/>
          <w:color w:val="000000" w:themeColor="text1"/>
        </w:rPr>
        <w:fldChar w:fldCharType="end"/>
      </w:r>
      <w:r w:rsidRPr="007D21BC">
        <w:rPr>
          <w:b/>
          <w:bCs/>
          <w:i w:val="0"/>
          <w:iCs w:val="0"/>
          <w:color w:val="000000" w:themeColor="text1"/>
        </w:rPr>
        <w:t xml:space="preserve">. </w:t>
      </w:r>
      <w:r w:rsidRPr="005E0FD1">
        <w:rPr>
          <w:b/>
          <w:bCs/>
          <w:i w:val="0"/>
          <w:iCs w:val="0"/>
          <w:color w:val="000000" w:themeColor="text1"/>
        </w:rPr>
        <w:t xml:space="preserve">Các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nhóm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biến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trong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dữ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liệu</w:t>
      </w:r>
      <w:bookmarkEnd w:id="19"/>
      <w:bookmarkEnd w:id="20"/>
      <w:bookmarkEnd w:id="21"/>
      <w:bookmarkEnd w:id="22"/>
      <w:proofErr w:type="spellEnd"/>
    </w:p>
    <w:p w14:paraId="4D3D6A00" w14:textId="77777777" w:rsidR="00B11961" w:rsidRPr="0054377A" w:rsidRDefault="00B11961" w:rsidP="0020159A">
      <w:pPr>
        <w:pStyle w:val="Heading3"/>
      </w:pPr>
      <w:bookmarkStart w:id="23" w:name="_Toc242184915"/>
      <w:r w:rsidRPr="008D36C3">
        <w:t xml:space="preserve">2.2.2. </w:t>
      </w:r>
      <w:proofErr w:type="spellStart"/>
      <w:r w:rsidRPr="0054377A">
        <w:t>Kiểm</w:t>
      </w:r>
      <w:proofErr w:type="spellEnd"/>
      <w:r w:rsidRPr="0054377A">
        <w:t xml:space="preserve"> </w:t>
      </w:r>
      <w:proofErr w:type="spellStart"/>
      <w:r w:rsidRPr="0054377A">
        <w:t>tra</w:t>
      </w:r>
      <w:proofErr w:type="spellEnd"/>
      <w:r w:rsidRPr="0054377A">
        <w:t xml:space="preserve"> </w:t>
      </w:r>
      <w:proofErr w:type="spellStart"/>
      <w:r w:rsidRPr="0054377A">
        <w:t>chất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bookmarkEnd w:id="23"/>
      <w:proofErr w:type="spellEnd"/>
    </w:p>
    <w:p w14:paraId="4818564B" w14:textId="77777777" w:rsidR="00B11961" w:rsidRPr="0054377A" w:rsidRDefault="00B11961" w:rsidP="00B11961">
      <w:r w:rsidRPr="0054377A">
        <w:t xml:space="preserve">Pipeline </w:t>
      </w:r>
      <w:proofErr w:type="spellStart"/>
      <w:r w:rsidRPr="0054377A">
        <w:t>kiểm</w:t>
      </w:r>
      <w:proofErr w:type="spellEnd"/>
      <w:r w:rsidRPr="0054377A">
        <w:t xml:space="preserve"> </w:t>
      </w:r>
      <w:proofErr w:type="spellStart"/>
      <w:r w:rsidRPr="0054377A">
        <w:t>tra</w:t>
      </w:r>
      <w:proofErr w:type="spellEnd"/>
      <w:r w:rsidRPr="0054377A">
        <w:t xml:space="preserve"> </w:t>
      </w:r>
      <w:proofErr w:type="spellStart"/>
      <w:r w:rsidRPr="0054377A">
        <w:t>gồm</w:t>
      </w:r>
      <w:proofErr w:type="spellEnd"/>
      <w:r w:rsidRPr="0054377A">
        <w:t xml:space="preserve">: </w:t>
      </w:r>
      <w:proofErr w:type="spellStart"/>
      <w:r w:rsidRPr="0054377A">
        <w:t>kích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, </w:t>
      </w:r>
      <w:proofErr w:type="spellStart"/>
      <w:r w:rsidRPr="0054377A">
        <w:t>kiểu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,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,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dòng</w:t>
      </w:r>
      <w:proofErr w:type="spellEnd"/>
      <w:r w:rsidRPr="0054377A">
        <w:t xml:space="preserve"> </w:t>
      </w:r>
      <w:proofErr w:type="spellStart"/>
      <w:r w:rsidRPr="0054377A">
        <w:t>trùng</w:t>
      </w:r>
      <w:proofErr w:type="spellEnd"/>
      <w:r w:rsidRPr="0054377A">
        <w:t xml:space="preserve"> </w:t>
      </w:r>
      <w:proofErr w:type="spellStart"/>
      <w:r w:rsidRPr="0054377A">
        <w:t>lặp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tỷ</w:t>
      </w:r>
      <w:proofErr w:type="spellEnd"/>
      <w:r w:rsidRPr="0054377A">
        <w:t xml:space="preserve"> </w:t>
      </w:r>
      <w:proofErr w:type="spellStart"/>
      <w:r w:rsidRPr="0054377A">
        <w:t>lệ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kiểm</w:t>
      </w:r>
      <w:proofErr w:type="spellEnd"/>
      <w:r w:rsidRPr="0054377A">
        <w:t xml:space="preserve"> </w:t>
      </w:r>
      <w:proofErr w:type="spellStart"/>
      <w:r w:rsidRPr="0054377A">
        <w:t>tra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xuất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proofErr w:type="gramStart"/>
      <w:r w:rsidRPr="0054377A">
        <w:t>audit.json</w:t>
      </w:r>
      <w:proofErr w:type="spellEnd"/>
      <w:proofErr w:type="gram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 CSV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thư</w:t>
      </w:r>
      <w:proofErr w:type="spellEnd"/>
      <w:r w:rsidRPr="0054377A">
        <w:t xml:space="preserve"> </w:t>
      </w:r>
      <w:proofErr w:type="spellStart"/>
      <w:r w:rsidRPr="0054377A">
        <w:t>mục</w:t>
      </w:r>
      <w:proofErr w:type="spellEnd"/>
      <w:r w:rsidRPr="0054377A">
        <w:t xml:space="preserve"> results/member1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chạy</w:t>
      </w:r>
      <w:proofErr w:type="spellEnd"/>
      <w:r w:rsidRPr="0054377A">
        <w:t xml:space="preserve"> code.</w:t>
      </w:r>
    </w:p>
    <w:p w14:paraId="68B36258" w14:textId="77777777" w:rsidR="00B11961" w:rsidRPr="0054377A" w:rsidRDefault="00B11961" w:rsidP="0020159A">
      <w:pPr>
        <w:pStyle w:val="Heading2"/>
      </w:pPr>
      <w:bookmarkStart w:id="24" w:name="_Toc242184916"/>
      <w:r w:rsidRPr="0054377A">
        <w:t>2.3. Exploratory Data Analysis (EDA)</w:t>
      </w:r>
      <w:bookmarkEnd w:id="24"/>
    </w:p>
    <w:p w14:paraId="44D0C7C6" w14:textId="77777777" w:rsidR="00B11961" w:rsidRPr="0054377A" w:rsidRDefault="00B11961" w:rsidP="00B11961">
      <w:r w:rsidRPr="0054377A">
        <w:t xml:space="preserve">EDA </w:t>
      </w:r>
      <w:proofErr w:type="spellStart"/>
      <w:r w:rsidRPr="0054377A">
        <w:t>tập</w:t>
      </w:r>
      <w:proofErr w:type="spellEnd"/>
      <w:r w:rsidRPr="0054377A">
        <w:t xml:space="preserve"> </w:t>
      </w:r>
      <w:proofErr w:type="spellStart"/>
      <w:r w:rsidRPr="0054377A">
        <w:t>trung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bốn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: (1) </w:t>
      </w:r>
      <w:proofErr w:type="spellStart"/>
      <w:r w:rsidRPr="0054377A">
        <w:t>phân</w:t>
      </w:r>
      <w:proofErr w:type="spellEnd"/>
      <w:r w:rsidRPr="0054377A">
        <w:t xml:space="preserve"> </w:t>
      </w:r>
      <w:proofErr w:type="spellStart"/>
      <w:r w:rsidRPr="0054377A">
        <w:t>phối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log1p(</w:t>
      </w:r>
      <w:proofErr w:type="spellStart"/>
      <w:r w:rsidRPr="0054377A">
        <w:t>SalePrice</w:t>
      </w:r>
      <w:proofErr w:type="spellEnd"/>
      <w:r w:rsidRPr="0054377A">
        <w:t xml:space="preserve">); (2) 20 </w:t>
      </w:r>
      <w:proofErr w:type="spellStart"/>
      <w:r w:rsidRPr="0054377A">
        <w:t>cột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missing values </w:t>
      </w:r>
      <w:proofErr w:type="spellStart"/>
      <w:r w:rsidRPr="0054377A">
        <w:t>nhất</w:t>
      </w:r>
      <w:proofErr w:type="spellEnd"/>
      <w:r w:rsidRPr="0054377A">
        <w:t xml:space="preserve">; (3) </w:t>
      </w:r>
      <w:proofErr w:type="spellStart"/>
      <w:r w:rsidRPr="0054377A">
        <w:t>tương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; </w:t>
      </w:r>
      <w:proofErr w:type="spellStart"/>
      <w:r w:rsidRPr="0054377A">
        <w:t>và</w:t>
      </w:r>
      <w:proofErr w:type="spellEnd"/>
      <w:r w:rsidRPr="0054377A">
        <w:t xml:space="preserve"> (4)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hệ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GrLivArea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>.</w:t>
      </w:r>
    </w:p>
    <w:p w14:paraId="188CCFCC" w14:textId="77777777" w:rsidR="00B11961" w:rsidRPr="0054377A" w:rsidRDefault="00B11961" w:rsidP="00B11961"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xem</w:t>
      </w:r>
      <w:proofErr w:type="spellEnd"/>
      <w:r w:rsidRPr="0054377A">
        <w:t xml:space="preserve"> log1p(</w:t>
      </w:r>
      <w:proofErr w:type="spellStart"/>
      <w:r w:rsidRPr="0054377A">
        <w:t>SalePrice</w:t>
      </w:r>
      <w:proofErr w:type="spellEnd"/>
      <w:r w:rsidRPr="0054377A">
        <w:t xml:space="preserve">)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hỗ</w:t>
      </w:r>
      <w:proofErr w:type="spellEnd"/>
      <w:r w:rsidRPr="0054377A">
        <w:t xml:space="preserve"> </w:t>
      </w:r>
      <w:proofErr w:type="spellStart"/>
      <w:r w:rsidRPr="0054377A">
        <w:t>trợ</w:t>
      </w:r>
      <w:proofErr w:type="spellEnd"/>
      <w:r w:rsidRPr="0054377A">
        <w:t xml:space="preserve"> </w:t>
      </w:r>
      <w:proofErr w:type="spellStart"/>
      <w:r w:rsidRPr="0054377A">
        <w:t>quá</w:t>
      </w:r>
      <w:proofErr w:type="spellEnd"/>
      <w:r w:rsidRPr="0054377A">
        <w:t xml:space="preserve">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cuộc</w:t>
      </w:r>
      <w:proofErr w:type="spellEnd"/>
      <w:r w:rsidRPr="0054377A">
        <w:t xml:space="preserve"> </w:t>
      </w:r>
      <w:proofErr w:type="spellStart"/>
      <w:r w:rsidRPr="0054377A">
        <w:t>thi</w:t>
      </w:r>
      <w:proofErr w:type="spellEnd"/>
      <w:r w:rsidRPr="0054377A">
        <w:t xml:space="preserve"> Kaggle, </w:t>
      </w:r>
      <w:proofErr w:type="spellStart"/>
      <w:r w:rsidRPr="0054377A">
        <w:t>nơi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tính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RMSE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logarit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logarit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tế</w:t>
      </w:r>
      <w:proofErr w:type="spellEnd"/>
      <w:r w:rsidRPr="0054377A">
        <w:t>. [2]</w:t>
      </w:r>
    </w:p>
    <w:p w14:paraId="6D0C88EB" w14:textId="77777777" w:rsidR="00B11961" w:rsidRPr="0054377A" w:rsidRDefault="00B11961" w:rsidP="0020159A">
      <w:pPr>
        <w:pStyle w:val="Heading2"/>
      </w:pPr>
      <w:bookmarkStart w:id="25" w:name="_Toc242184917"/>
      <w:r w:rsidRPr="0054377A">
        <w:t xml:space="preserve">2.4. </w:t>
      </w:r>
      <w:proofErr w:type="spellStart"/>
      <w:r w:rsidRPr="0054377A">
        <w:t>Tiền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(Preprocessing)</w:t>
      </w:r>
      <w:bookmarkEnd w:id="25"/>
    </w:p>
    <w:p w14:paraId="14ED87F9" w14:textId="77777777" w:rsidR="00B11961" w:rsidRPr="0054377A" w:rsidRDefault="00B11961" w:rsidP="0020159A">
      <w:pPr>
        <w:pStyle w:val="Heading3"/>
      </w:pPr>
      <w:bookmarkStart w:id="26" w:name="_Toc242184918"/>
      <w:r w:rsidRPr="0054377A">
        <w:t xml:space="preserve">2.4.1.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bỏ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danh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missing</w:t>
      </w:r>
      <w:bookmarkEnd w:id="26"/>
    </w:p>
    <w:p w14:paraId="778624CF" w14:textId="77777777" w:rsidR="00B11961" w:rsidRPr="0054377A" w:rsidRDefault="00B11961" w:rsidP="00B11961">
      <w:r w:rsidRPr="0054377A">
        <w:t xml:space="preserve">Theo logic preprocessing </w:t>
      </w:r>
      <w:proofErr w:type="spellStart"/>
      <w:r w:rsidRPr="0054377A">
        <w:t>trong</w:t>
      </w:r>
      <w:proofErr w:type="spellEnd"/>
      <w:r w:rsidRPr="0054377A">
        <w:t xml:space="preserve"> code </w:t>
      </w:r>
      <w:proofErr w:type="spellStart"/>
      <w:r w:rsidRPr="0054377A">
        <w:t>mẫu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cung</w:t>
      </w:r>
      <w:proofErr w:type="spellEnd"/>
      <w:r w:rsidRPr="0054377A">
        <w:t xml:space="preserve"> </w:t>
      </w:r>
      <w:proofErr w:type="spellStart"/>
      <w:r w:rsidRPr="0054377A">
        <w:t>cấp</w:t>
      </w:r>
      <w:proofErr w:type="spellEnd"/>
      <w:r w:rsidRPr="0054377A">
        <w:t xml:space="preserve">, Id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submission </w:t>
      </w:r>
      <w:proofErr w:type="spellStart"/>
      <w:r w:rsidRPr="0054377A">
        <w:t>rồi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khỏi</w:t>
      </w:r>
      <w:proofErr w:type="spellEnd"/>
      <w:r w:rsidRPr="0054377A">
        <w:t xml:space="preserve"> ma </w:t>
      </w:r>
      <w:proofErr w:type="spellStart"/>
      <w:r w:rsidRPr="0054377A">
        <w:t>trận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. Các </w:t>
      </w:r>
      <w:proofErr w:type="spellStart"/>
      <w:r w:rsidRPr="0054377A">
        <w:t>cột</w:t>
      </w:r>
      <w:proofErr w:type="spellEnd"/>
      <w:r w:rsidRPr="0054377A">
        <w:t xml:space="preserve"> Alley, </w:t>
      </w:r>
      <w:proofErr w:type="spellStart"/>
      <w:r w:rsidRPr="0054377A">
        <w:t>PoolQC</w:t>
      </w:r>
      <w:proofErr w:type="spellEnd"/>
      <w:r w:rsidRPr="0054377A">
        <w:t xml:space="preserve">, Fence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MiscFeature</w:t>
      </w:r>
      <w:proofErr w:type="spellEnd"/>
      <w:r w:rsidRPr="0054377A">
        <w:t xml:space="preserve"> </w:t>
      </w:r>
      <w:proofErr w:type="spellStart"/>
      <w:r w:rsidRPr="0054377A">
        <w:lastRenderedPageBreak/>
        <w:t>được</w:t>
      </w:r>
      <w:proofErr w:type="spellEnd"/>
      <w:r w:rsidRPr="0054377A">
        <w:t xml:space="preserve"> </w:t>
      </w:r>
      <w:proofErr w:type="spellStart"/>
      <w:r w:rsidRPr="0054377A">
        <w:t>đưa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danh</w:t>
      </w:r>
      <w:proofErr w:type="spellEnd"/>
      <w:r w:rsidRPr="0054377A">
        <w:t xml:space="preserve"> </w:t>
      </w:r>
      <w:proofErr w:type="spellStart"/>
      <w:r w:rsidRPr="0054377A">
        <w:t>sách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bỏ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ảnh</w:t>
      </w:r>
      <w:proofErr w:type="spellEnd"/>
      <w:r w:rsidRPr="0054377A">
        <w:t xml:space="preserve"> </w:t>
      </w:r>
      <w:proofErr w:type="spellStart"/>
      <w:r w:rsidRPr="0054377A">
        <w:t>hưởng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. </w:t>
      </w:r>
      <w:proofErr w:type="spellStart"/>
      <w:r w:rsidRPr="0054377A">
        <w:t>Quyết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hiện</w:t>
      </w:r>
      <w:proofErr w:type="spellEnd"/>
      <w:r w:rsidRPr="0054377A">
        <w:t xml:space="preserve"> </w:t>
      </w:r>
      <w:proofErr w:type="spellStart"/>
      <w:r w:rsidRPr="0054377A">
        <w:t>trước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encode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ghi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proofErr w:type="gramStart"/>
      <w:r w:rsidRPr="0054377A">
        <w:t>metadata.json</w:t>
      </w:r>
      <w:proofErr w:type="spellEnd"/>
      <w:proofErr w:type="gram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thống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>.</w:t>
      </w:r>
    </w:p>
    <w:p w14:paraId="703F12BB" w14:textId="77777777" w:rsidR="00B11961" w:rsidRPr="0054377A" w:rsidRDefault="00B11961" w:rsidP="0020159A">
      <w:pPr>
        <w:pStyle w:val="Heading3"/>
      </w:pPr>
      <w:bookmarkStart w:id="27" w:name="_Toc242184919"/>
      <w:r w:rsidRPr="0054377A">
        <w:t xml:space="preserve">2.4.2.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missing values</w:t>
      </w:r>
      <w:bookmarkEnd w:id="27"/>
    </w:p>
    <w:p w14:paraId="3EBE81C0" w14:textId="77777777" w:rsidR="00B11961" w:rsidRPr="0054377A" w:rsidRDefault="00B11961" w:rsidP="00B11961">
      <w:r w:rsidRPr="0054377A">
        <w:t xml:space="preserve">Trong </w:t>
      </w:r>
      <w:proofErr w:type="spellStart"/>
      <w:r w:rsidRPr="0054377A">
        <w:t>phiên</w:t>
      </w:r>
      <w:proofErr w:type="spellEnd"/>
      <w:r w:rsidRPr="0054377A">
        <w:t xml:space="preserve"> </w:t>
      </w:r>
      <w:proofErr w:type="spellStart"/>
      <w:r w:rsidRPr="0054377A">
        <w:t>bản</w:t>
      </w:r>
      <w:proofErr w:type="spellEnd"/>
      <w:r w:rsidRPr="0054377A">
        <w:t xml:space="preserve"> code </w:t>
      </w:r>
      <w:proofErr w:type="spellStart"/>
      <w:r w:rsidRPr="0054377A">
        <w:t>hoàn</w:t>
      </w:r>
      <w:proofErr w:type="spellEnd"/>
      <w:r w:rsidRPr="0054377A">
        <w:t xml:space="preserve"> </w:t>
      </w:r>
      <w:proofErr w:type="spellStart"/>
      <w:r w:rsidRPr="0054377A">
        <w:t>chỉnh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1,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điền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mean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categorical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điền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most_frequent</w:t>
      </w:r>
      <w:proofErr w:type="spellEnd"/>
      <w:r w:rsidRPr="0054377A">
        <w:t xml:space="preserve">. </w:t>
      </w:r>
      <w:proofErr w:type="spellStart"/>
      <w:r w:rsidRPr="0054377A">
        <w:t>Cách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bám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logic </w:t>
      </w:r>
      <w:proofErr w:type="spellStart"/>
      <w:r w:rsidRPr="0054377A">
        <w:t>của</w:t>
      </w:r>
      <w:proofErr w:type="spellEnd"/>
      <w:r w:rsidRPr="0054377A">
        <w:t xml:space="preserve"> code </w:t>
      </w:r>
      <w:proofErr w:type="spellStart"/>
      <w:r w:rsidRPr="0054377A">
        <w:t>cung</w:t>
      </w:r>
      <w:proofErr w:type="spellEnd"/>
      <w:r w:rsidRPr="0054377A">
        <w:t xml:space="preserve"> </w:t>
      </w:r>
      <w:proofErr w:type="spellStart"/>
      <w:r w:rsidRPr="0054377A">
        <w:t>cấp</w:t>
      </w:r>
      <w:proofErr w:type="spellEnd"/>
      <w:r w:rsidRPr="0054377A">
        <w:t xml:space="preserve">, </w:t>
      </w:r>
      <w:proofErr w:type="spellStart"/>
      <w:r w:rsidRPr="0054377A">
        <w:t>đồng</w:t>
      </w:r>
      <w:proofErr w:type="spellEnd"/>
      <w:r w:rsidRPr="0054377A">
        <w:t xml:space="preserve"> </w:t>
      </w:r>
      <w:proofErr w:type="spellStart"/>
      <w:r w:rsidRPr="0054377A">
        <w:t>thời</w:t>
      </w:r>
      <w:proofErr w:type="spellEnd"/>
      <w:r w:rsidRPr="0054377A">
        <w:t xml:space="preserve"> </w:t>
      </w:r>
      <w:proofErr w:type="spellStart"/>
      <w:r w:rsidRPr="0054377A">
        <w:t>đặt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Pipeline </w:t>
      </w:r>
      <w:proofErr w:type="spellStart"/>
      <w:r w:rsidRPr="0054377A">
        <w:t>để</w:t>
      </w:r>
      <w:proofErr w:type="spellEnd"/>
      <w:r w:rsidRPr="0054377A">
        <w:t xml:space="preserve"> fit </w:t>
      </w:r>
      <w:proofErr w:type="spellStart"/>
      <w:r w:rsidRPr="0054377A">
        <w:t>trên</w:t>
      </w:r>
      <w:proofErr w:type="spellEnd"/>
      <w:r w:rsidRPr="0054377A">
        <w:t xml:space="preserve"> training split </w:t>
      </w:r>
      <w:proofErr w:type="spellStart"/>
      <w:r w:rsidRPr="0054377A">
        <w:t>và</w:t>
      </w:r>
      <w:proofErr w:type="spellEnd"/>
      <w:r w:rsidRPr="0054377A">
        <w:t xml:space="preserve"> transform validation/test.</w:t>
      </w:r>
    </w:p>
    <w:p w14:paraId="2D84794B" w14:textId="77777777" w:rsidR="00B11961" w:rsidRPr="0054377A" w:rsidRDefault="00B11961" w:rsidP="0020159A">
      <w:pPr>
        <w:pStyle w:val="Heading3"/>
      </w:pPr>
      <w:bookmarkStart w:id="28" w:name="_Toc242184920"/>
      <w:r w:rsidRPr="0054377A">
        <w:t>2.4.3. One-hot encoding</w:t>
      </w:r>
      <w:bookmarkEnd w:id="28"/>
    </w:p>
    <w:p w14:paraId="4E2E0438" w14:textId="77777777" w:rsidR="00B11961" w:rsidRPr="0054377A" w:rsidRDefault="00B11961" w:rsidP="00B11961">
      <w:r w:rsidRPr="0054377A">
        <w:t xml:space="preserve">Các </w:t>
      </w:r>
      <w:proofErr w:type="spellStart"/>
      <w:r w:rsidRPr="0054377A">
        <w:t>biến</w:t>
      </w:r>
      <w:proofErr w:type="spellEnd"/>
      <w:r w:rsidRPr="0054377A">
        <w:t xml:space="preserve"> categorical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chuyển</w:t>
      </w:r>
      <w:proofErr w:type="spellEnd"/>
      <w:r w:rsidRPr="0054377A">
        <w:t xml:space="preserve"> sang </w:t>
      </w:r>
      <w:proofErr w:type="spellStart"/>
      <w:r w:rsidRPr="0054377A">
        <w:t>dạng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OneHotEncoder</w:t>
      </w:r>
      <w:proofErr w:type="spellEnd"/>
      <w:r w:rsidRPr="0054377A">
        <w:t>(</w:t>
      </w:r>
      <w:proofErr w:type="spellStart"/>
      <w:r w:rsidRPr="0054377A">
        <w:t>handle_unknown</w:t>
      </w:r>
      <w:proofErr w:type="spellEnd"/>
      <w:r w:rsidRPr="0054377A">
        <w:t xml:space="preserve">="ignore").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handle_unknown</w:t>
      </w:r>
      <w:proofErr w:type="spellEnd"/>
      <w:r w:rsidRPr="0054377A">
        <w:t xml:space="preserve"> </w:t>
      </w:r>
      <w:proofErr w:type="spellStart"/>
      <w:r w:rsidRPr="0054377A">
        <w:t>giúp</w:t>
      </w:r>
      <w:proofErr w:type="spellEnd"/>
      <w:r w:rsidRPr="0054377A">
        <w:t xml:space="preserve"> pipeline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lỗi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validation/test </w:t>
      </w:r>
      <w:proofErr w:type="spellStart"/>
      <w:r w:rsidRPr="0054377A">
        <w:t>có</w:t>
      </w:r>
      <w:proofErr w:type="spellEnd"/>
      <w:r w:rsidRPr="0054377A">
        <w:t xml:space="preserve"> category </w:t>
      </w:r>
      <w:proofErr w:type="spellStart"/>
      <w:r w:rsidRPr="0054377A">
        <w:t>xuất</w:t>
      </w:r>
      <w:proofErr w:type="spellEnd"/>
      <w:r w:rsidRPr="0054377A">
        <w:t xml:space="preserve"> </w:t>
      </w:r>
      <w:proofErr w:type="spellStart"/>
      <w:r w:rsidRPr="0054377A">
        <w:t>hiện</w:t>
      </w:r>
      <w:proofErr w:type="spellEnd"/>
      <w:r w:rsidRPr="0054377A">
        <w:t xml:space="preserve"> </w:t>
      </w:r>
      <w:proofErr w:type="spellStart"/>
      <w:r w:rsidRPr="0054377A">
        <w:t>mà</w:t>
      </w:r>
      <w:proofErr w:type="spellEnd"/>
      <w:r w:rsidRPr="0054377A">
        <w:t xml:space="preserve"> training split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>.</w:t>
      </w:r>
    </w:p>
    <w:p w14:paraId="5664A73E" w14:textId="77777777" w:rsidR="00B11961" w:rsidRPr="0054377A" w:rsidRDefault="00B11961" w:rsidP="0020159A">
      <w:pPr>
        <w:pStyle w:val="Heading3"/>
      </w:pPr>
      <w:bookmarkStart w:id="29" w:name="_Toc242184921"/>
      <w:r w:rsidRPr="0054377A">
        <w:t>2.4.4. Chia training/validation</w:t>
      </w:r>
      <w:bookmarkEnd w:id="29"/>
    </w:p>
    <w:p w14:paraId="6E70D9A0" w14:textId="77777777" w:rsidR="00B11961" w:rsidRPr="0054377A" w:rsidRDefault="00B11961" w:rsidP="00B11961"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về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điều</w:t>
      </w:r>
      <w:proofErr w:type="spellEnd"/>
      <w:r w:rsidRPr="0054377A">
        <w:t xml:space="preserve"> </w:t>
      </w:r>
      <w:proofErr w:type="spellStart"/>
      <w:r w:rsidRPr="0054377A">
        <w:t>kiện</w:t>
      </w:r>
      <w:proofErr w:type="spellEnd"/>
      <w:r w:rsidRPr="0054377A">
        <w:t xml:space="preserve">, data </w:t>
      </w:r>
      <w:proofErr w:type="spellStart"/>
      <w:r w:rsidRPr="0054377A">
        <w:t>được</w:t>
      </w:r>
      <w:proofErr w:type="spellEnd"/>
      <w:r w:rsidRPr="0054377A">
        <w:t xml:space="preserve"> chia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train_test_split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validation_size</w:t>
      </w:r>
      <w:proofErr w:type="spellEnd"/>
      <w:r w:rsidRPr="0054377A">
        <w:t xml:space="preserve"> = 20%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random_state</w:t>
      </w:r>
      <w:proofErr w:type="spellEnd"/>
      <w:r w:rsidRPr="0054377A">
        <w:t xml:space="preserve"> = 42.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fit </w:t>
      </w:r>
      <w:proofErr w:type="spellStart"/>
      <w:r w:rsidRPr="0054377A">
        <w:t>trên</w:t>
      </w:r>
      <w:proofErr w:type="spellEnd"/>
      <w:r w:rsidRPr="0054377A">
        <w:t xml:space="preserve"> training split.</w:t>
      </w:r>
    </w:p>
    <w:p w14:paraId="7A59C2BC" w14:textId="77777777" w:rsidR="00B11961" w:rsidRPr="0054377A" w:rsidRDefault="00B11961" w:rsidP="0020159A">
      <w:pPr>
        <w:pStyle w:val="Heading2"/>
      </w:pPr>
      <w:bookmarkStart w:id="30" w:name="_Toc242184922"/>
      <w:r w:rsidRPr="0054377A">
        <w:t>2.5. Feature Engineering</w:t>
      </w:r>
      <w:bookmarkEnd w:id="30"/>
    </w:p>
    <w:p w14:paraId="28717D50" w14:textId="228854F1" w:rsidR="00AB121C" w:rsidRPr="0054377A" w:rsidRDefault="00B11961" w:rsidP="00B11961">
      <w:r w:rsidRPr="0054377A">
        <w:t xml:space="preserve">Các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hướng</w:t>
      </w:r>
      <w:proofErr w:type="spellEnd"/>
      <w:r w:rsidRPr="0054377A">
        <w:t xml:space="preserve"> </w:t>
      </w:r>
      <w:proofErr w:type="spellStart"/>
      <w:r w:rsidRPr="0054377A">
        <w:t>tổng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những</w:t>
      </w:r>
      <w:proofErr w:type="spellEnd"/>
      <w:r w:rsidRPr="0054377A">
        <w:t xml:space="preserve"> </w:t>
      </w:r>
      <w:proofErr w:type="spellStart"/>
      <w:r w:rsidRPr="0054377A">
        <w:t>thông</w:t>
      </w:r>
      <w:proofErr w:type="spellEnd"/>
      <w:r w:rsidRPr="0054377A">
        <w:t xml:space="preserve"> tin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ý </w:t>
      </w:r>
      <w:proofErr w:type="spellStart"/>
      <w:r w:rsidRPr="0054377A">
        <w:t>nghĩa</w:t>
      </w:r>
      <w:proofErr w:type="spellEnd"/>
      <w:r w:rsidRPr="0054377A">
        <w:t xml:space="preserve"> </w:t>
      </w:r>
      <w:proofErr w:type="spellStart"/>
      <w:r w:rsidRPr="0054377A">
        <w:t>hoặc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tuổi</w:t>
      </w:r>
      <w:proofErr w:type="spellEnd"/>
      <w:r w:rsidRPr="0054377A">
        <w:t>/</w:t>
      </w:r>
      <w:proofErr w:type="spellStart"/>
      <w:r w:rsidRPr="0054377A">
        <w:t>tương</w:t>
      </w:r>
      <w:proofErr w:type="spellEnd"/>
      <w:r w:rsidRPr="0054377A">
        <w:t xml:space="preserve"> </w:t>
      </w:r>
      <w:proofErr w:type="spellStart"/>
      <w:r w:rsidRPr="0054377A">
        <w:t>tác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phản</w:t>
      </w:r>
      <w:proofErr w:type="spellEnd"/>
      <w:r w:rsidRPr="0054377A">
        <w:t xml:space="preserve"> </w:t>
      </w:r>
      <w:proofErr w:type="spellStart"/>
      <w:r w:rsidRPr="0054377A">
        <w:t>ánh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căn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. </w:t>
      </w:r>
      <w:proofErr w:type="spellStart"/>
      <w:r w:rsidRPr="0054377A">
        <w:t>Những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trước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one-hot encoding.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3395"/>
        <w:gridCol w:w="2875"/>
      </w:tblGrid>
      <w:tr w:rsidR="00B11961" w:rsidRPr="0054377A" w14:paraId="471C67A5" w14:textId="77777777" w:rsidTr="00AB0AA5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8FEF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Đặc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trưng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C261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 xml:space="preserve">Công </w:t>
            </w:r>
            <w:proofErr w:type="spellStart"/>
            <w:r w:rsidRPr="008D36C3">
              <w:rPr>
                <w:b/>
                <w:bCs/>
              </w:rPr>
              <w:t>thức</w:t>
            </w:r>
            <w:proofErr w:type="spellEnd"/>
            <w:r w:rsidRPr="008D36C3">
              <w:rPr>
                <w:b/>
                <w:bCs/>
              </w:rPr>
              <w:t xml:space="preserve">/ý </w:t>
            </w:r>
            <w:proofErr w:type="spellStart"/>
            <w:r w:rsidRPr="008D36C3">
              <w:rPr>
                <w:b/>
                <w:bCs/>
              </w:rPr>
              <w:t>tưởng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D522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Mục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đích</w:t>
            </w:r>
            <w:proofErr w:type="spellEnd"/>
          </w:p>
        </w:tc>
      </w:tr>
      <w:tr w:rsidR="00B11961" w:rsidRPr="0054377A" w14:paraId="3C129C70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0D2B" w14:textId="77777777" w:rsidR="00B11961" w:rsidRPr="0054377A" w:rsidRDefault="00B11961" w:rsidP="00B11961">
            <w:proofErr w:type="spellStart"/>
            <w:r w:rsidRPr="0054377A">
              <w:t>TotalSF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F780" w14:textId="77777777" w:rsidR="00B11961" w:rsidRPr="0054377A" w:rsidRDefault="00B11961" w:rsidP="00B11961">
            <w:proofErr w:type="spellStart"/>
            <w:r w:rsidRPr="0054377A">
              <w:t>TotalBsmtSF</w:t>
            </w:r>
            <w:proofErr w:type="spellEnd"/>
            <w:r w:rsidRPr="0054377A">
              <w:t xml:space="preserve"> + 1stFlrSF + 2ndFlrSF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AAEA" w14:textId="77777777" w:rsidR="00B11961" w:rsidRPr="0054377A" w:rsidRDefault="00B11961" w:rsidP="00B11961">
            <w:proofErr w:type="spellStart"/>
            <w:r w:rsidRPr="0054377A">
              <w:t>Tổng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diện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tích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các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phần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sàn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chính</w:t>
            </w:r>
            <w:proofErr w:type="spellEnd"/>
          </w:p>
        </w:tc>
      </w:tr>
      <w:tr w:rsidR="00B11961" w:rsidRPr="0054377A" w14:paraId="63267D0C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4ED4" w14:textId="77777777" w:rsidR="00B11961" w:rsidRPr="0054377A" w:rsidRDefault="00B11961" w:rsidP="00B11961">
            <w:proofErr w:type="spellStart"/>
            <w:r w:rsidRPr="0054377A">
              <w:lastRenderedPageBreak/>
              <w:t>TotalBathrooms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E233" w14:textId="77777777" w:rsidR="00B11961" w:rsidRPr="0054377A" w:rsidRDefault="00B11961" w:rsidP="00B11961">
            <w:proofErr w:type="spellStart"/>
            <w:r w:rsidRPr="0054377A">
              <w:t>FullBath</w:t>
            </w:r>
            <w:proofErr w:type="spellEnd"/>
            <w:r w:rsidRPr="0054377A">
              <w:t xml:space="preserve"> + 0.5*</w:t>
            </w:r>
            <w:proofErr w:type="spellStart"/>
            <w:r w:rsidRPr="0054377A">
              <w:t>HalfBath</w:t>
            </w:r>
            <w:proofErr w:type="spellEnd"/>
            <w:r w:rsidRPr="0054377A">
              <w:t xml:space="preserve"> + </w:t>
            </w:r>
            <w:proofErr w:type="spellStart"/>
            <w:r w:rsidRPr="0054377A">
              <w:t>BsmtFullBath</w:t>
            </w:r>
            <w:proofErr w:type="spellEnd"/>
            <w:r w:rsidRPr="0054377A">
              <w:t xml:space="preserve"> + 0.5*</w:t>
            </w:r>
            <w:proofErr w:type="spellStart"/>
            <w:r w:rsidRPr="0054377A">
              <w:t>BsmtHalfBath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876E" w14:textId="77777777" w:rsidR="00B11961" w:rsidRPr="0054377A" w:rsidRDefault="00B11961" w:rsidP="00B11961">
            <w:r w:rsidRPr="0054377A">
              <w:t xml:space="preserve">Quy </w:t>
            </w:r>
            <w:proofErr w:type="spellStart"/>
            <w:r w:rsidRPr="0054377A">
              <w:t>đổi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tổng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số</w:t>
            </w:r>
            <w:proofErr w:type="spellEnd"/>
            <w:r w:rsidRPr="0054377A">
              <w:t xml:space="preserve"> bathroom </w:t>
            </w:r>
            <w:proofErr w:type="spellStart"/>
            <w:r w:rsidRPr="0054377A">
              <w:t>theo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mức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độ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đầy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đủ</w:t>
            </w:r>
            <w:proofErr w:type="spellEnd"/>
          </w:p>
        </w:tc>
      </w:tr>
      <w:tr w:rsidR="00B11961" w:rsidRPr="0054377A" w14:paraId="7E98FB2B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1963" w14:textId="77777777" w:rsidR="00B11961" w:rsidRPr="0054377A" w:rsidRDefault="00B11961" w:rsidP="00B11961">
            <w:proofErr w:type="spellStart"/>
            <w:r w:rsidRPr="0054377A">
              <w:t>TotalPorchSF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D79D" w14:textId="77777777" w:rsidR="00B11961" w:rsidRPr="0054377A" w:rsidRDefault="00B11961" w:rsidP="00B11961">
            <w:proofErr w:type="spellStart"/>
            <w:r w:rsidRPr="0054377A">
              <w:t>WoodDeckSF</w:t>
            </w:r>
            <w:proofErr w:type="spellEnd"/>
            <w:r w:rsidRPr="0054377A">
              <w:t xml:space="preserve"> + </w:t>
            </w:r>
            <w:proofErr w:type="spellStart"/>
            <w:r w:rsidRPr="0054377A">
              <w:t>OpenPorchSF</w:t>
            </w:r>
            <w:proofErr w:type="spellEnd"/>
            <w:r w:rsidRPr="0054377A">
              <w:t xml:space="preserve"> + </w:t>
            </w:r>
            <w:proofErr w:type="spellStart"/>
            <w:r w:rsidRPr="0054377A">
              <w:t>EnclosedPorch</w:t>
            </w:r>
            <w:proofErr w:type="spellEnd"/>
            <w:r w:rsidRPr="0054377A">
              <w:t xml:space="preserve"> + 3SsnPorch + </w:t>
            </w:r>
            <w:proofErr w:type="spellStart"/>
            <w:r w:rsidRPr="0054377A">
              <w:t>ScreenPorch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640D" w14:textId="77777777" w:rsidR="00B11961" w:rsidRPr="0054377A" w:rsidRDefault="00B11961" w:rsidP="00B11961">
            <w:proofErr w:type="spellStart"/>
            <w:r w:rsidRPr="0054377A">
              <w:t>Tổng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diện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tích</w:t>
            </w:r>
            <w:proofErr w:type="spellEnd"/>
            <w:r w:rsidRPr="0054377A">
              <w:t xml:space="preserve"> porch/deck</w:t>
            </w:r>
          </w:p>
        </w:tc>
      </w:tr>
      <w:tr w:rsidR="00B11961" w:rsidRPr="0054377A" w14:paraId="445F0391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A685" w14:textId="77777777" w:rsidR="00B11961" w:rsidRPr="0054377A" w:rsidRDefault="00B11961" w:rsidP="00B11961">
            <w:proofErr w:type="spellStart"/>
            <w:r w:rsidRPr="0054377A">
              <w:t>AgeAtSale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1D7F" w14:textId="77777777" w:rsidR="00B11961" w:rsidRPr="0054377A" w:rsidRDefault="00B11961" w:rsidP="00B11961">
            <w:proofErr w:type="spellStart"/>
            <w:r w:rsidRPr="0054377A">
              <w:t>YrSold</w:t>
            </w:r>
            <w:proofErr w:type="spellEnd"/>
            <w:r w:rsidRPr="0054377A">
              <w:t xml:space="preserve"> - </w:t>
            </w:r>
            <w:proofErr w:type="spellStart"/>
            <w:r w:rsidRPr="0054377A">
              <w:t>YearBuilt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8188" w14:textId="77777777" w:rsidR="00B11961" w:rsidRPr="0054377A" w:rsidRDefault="00B11961" w:rsidP="00B11961">
            <w:proofErr w:type="spellStart"/>
            <w:r w:rsidRPr="0054377A">
              <w:t>Tuổi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căn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nhà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tại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thời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điểm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bán</w:t>
            </w:r>
            <w:proofErr w:type="spellEnd"/>
          </w:p>
        </w:tc>
      </w:tr>
      <w:tr w:rsidR="00B11961" w:rsidRPr="0054377A" w14:paraId="1EB0414A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9E42" w14:textId="77777777" w:rsidR="00B11961" w:rsidRPr="0054377A" w:rsidRDefault="00B11961" w:rsidP="00B11961">
            <w:proofErr w:type="spellStart"/>
            <w:r w:rsidRPr="0054377A">
              <w:t>RemodAge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EF84" w14:textId="77777777" w:rsidR="00B11961" w:rsidRPr="0054377A" w:rsidRDefault="00B11961" w:rsidP="00B11961">
            <w:proofErr w:type="spellStart"/>
            <w:r w:rsidRPr="0054377A">
              <w:t>YrSold</w:t>
            </w:r>
            <w:proofErr w:type="spellEnd"/>
            <w:r w:rsidRPr="0054377A">
              <w:t xml:space="preserve"> - </w:t>
            </w:r>
            <w:proofErr w:type="spellStart"/>
            <w:r w:rsidRPr="0054377A">
              <w:t>YearRemodAdd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74DE" w14:textId="77777777" w:rsidR="00B11961" w:rsidRPr="0054377A" w:rsidRDefault="00B11961" w:rsidP="00B11961">
            <w:proofErr w:type="spellStart"/>
            <w:r w:rsidRPr="0054377A">
              <w:t>Thời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gian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từ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lần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cải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tạo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gần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nhất</w:t>
            </w:r>
            <w:proofErr w:type="spellEnd"/>
          </w:p>
        </w:tc>
      </w:tr>
      <w:tr w:rsidR="00B11961" w:rsidRPr="0054377A" w14:paraId="75104BB6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8926" w14:textId="77777777" w:rsidR="00B11961" w:rsidRPr="0054377A" w:rsidRDefault="00B11961" w:rsidP="00B11961">
            <w:proofErr w:type="spellStart"/>
            <w:r w:rsidRPr="0054377A">
              <w:t>OverallQual_GrLivArea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6BC5" w14:textId="77777777" w:rsidR="00B11961" w:rsidRPr="0054377A" w:rsidRDefault="00B11961" w:rsidP="00B11961">
            <w:proofErr w:type="spellStart"/>
            <w:r w:rsidRPr="0054377A">
              <w:t>OverallQual</w:t>
            </w:r>
            <w:proofErr w:type="spellEnd"/>
            <w:r w:rsidRPr="0054377A">
              <w:t xml:space="preserve"> * </w:t>
            </w:r>
            <w:proofErr w:type="spellStart"/>
            <w:r w:rsidRPr="0054377A">
              <w:t>GrLivArea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2CE0" w14:textId="77777777" w:rsidR="00B11961" w:rsidRPr="0054377A" w:rsidRDefault="00B11961" w:rsidP="00B11961">
            <w:proofErr w:type="spellStart"/>
            <w:r w:rsidRPr="0054377A">
              <w:t>Tương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tác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giữa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chất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lượng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và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diện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tích</w:t>
            </w:r>
            <w:proofErr w:type="spellEnd"/>
            <w:r w:rsidRPr="0054377A">
              <w:t xml:space="preserve"> ở</w:t>
            </w:r>
          </w:p>
        </w:tc>
      </w:tr>
      <w:tr w:rsidR="00B11961" w:rsidRPr="0054377A" w14:paraId="64515D11" w14:textId="77777777" w:rsidTr="00AB0AA5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58A1E" w14:textId="77777777" w:rsidR="00B11961" w:rsidRPr="0054377A" w:rsidRDefault="00B11961" w:rsidP="00B11961">
            <w:proofErr w:type="spellStart"/>
            <w:r w:rsidRPr="0054377A">
              <w:t>GarageCapacityArea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6442" w14:textId="77777777" w:rsidR="00B11961" w:rsidRPr="0054377A" w:rsidRDefault="00B11961" w:rsidP="00B11961">
            <w:proofErr w:type="spellStart"/>
            <w:r w:rsidRPr="0054377A">
              <w:t>GarageCars</w:t>
            </w:r>
            <w:proofErr w:type="spellEnd"/>
            <w:r w:rsidRPr="0054377A">
              <w:t xml:space="preserve"> * </w:t>
            </w:r>
            <w:proofErr w:type="spellStart"/>
            <w:r w:rsidRPr="0054377A">
              <w:t>GarageArea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1D21" w14:textId="77777777" w:rsidR="00B11961" w:rsidRPr="0054377A" w:rsidRDefault="00B11961" w:rsidP="007D21BC">
            <w:pPr>
              <w:keepNext/>
            </w:pPr>
            <w:proofErr w:type="spellStart"/>
            <w:r w:rsidRPr="0054377A">
              <w:t>Kết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hợp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sức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chứa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và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diện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tích</w:t>
            </w:r>
            <w:proofErr w:type="spellEnd"/>
            <w:r w:rsidRPr="0054377A">
              <w:t xml:space="preserve"> garage</w:t>
            </w:r>
          </w:p>
        </w:tc>
      </w:tr>
    </w:tbl>
    <w:p w14:paraId="206C4C77" w14:textId="42132158" w:rsidR="00B11961" w:rsidRPr="005E0FD1" w:rsidRDefault="007D21BC" w:rsidP="005E0FD1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31" w:name="_Toc242182561"/>
      <w:bookmarkStart w:id="32" w:name="_Toc242183052"/>
      <w:bookmarkStart w:id="33" w:name="_Toc242183075"/>
      <w:bookmarkStart w:id="34" w:name="_Toc242184963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3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>.</w:t>
      </w:r>
      <w:r w:rsidR="005E0FD1" w:rsidRPr="005E0FD1">
        <w:rPr>
          <w:b/>
          <w:bCs/>
          <w:i w:val="0"/>
          <w:iCs w:val="0"/>
          <w:color w:val="000000" w:themeColor="text1"/>
        </w:rPr>
        <w:t xml:space="preserve"> Các </w:t>
      </w:r>
      <w:proofErr w:type="spellStart"/>
      <w:r w:rsidR="005E0FD1" w:rsidRPr="005E0FD1">
        <w:rPr>
          <w:b/>
          <w:bCs/>
          <w:i w:val="0"/>
          <w:iCs w:val="0"/>
          <w:color w:val="000000" w:themeColor="text1"/>
        </w:rPr>
        <w:t>đặc</w:t>
      </w:r>
      <w:proofErr w:type="spellEnd"/>
      <w:r w:rsidR="005E0FD1"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="005E0FD1" w:rsidRPr="005E0FD1">
        <w:rPr>
          <w:b/>
          <w:bCs/>
          <w:i w:val="0"/>
          <w:iCs w:val="0"/>
          <w:color w:val="000000" w:themeColor="text1"/>
        </w:rPr>
        <w:t>trưng</w:t>
      </w:r>
      <w:proofErr w:type="spellEnd"/>
      <w:r w:rsidR="005E0FD1" w:rsidRPr="005E0FD1">
        <w:rPr>
          <w:b/>
          <w:bCs/>
          <w:i w:val="0"/>
          <w:iCs w:val="0"/>
          <w:color w:val="000000" w:themeColor="text1"/>
        </w:rPr>
        <w:t xml:space="preserve"> do TV1 </w:t>
      </w:r>
      <w:proofErr w:type="spellStart"/>
      <w:r w:rsidR="005E0FD1" w:rsidRPr="005E0FD1">
        <w:rPr>
          <w:b/>
          <w:bCs/>
          <w:i w:val="0"/>
          <w:iCs w:val="0"/>
          <w:color w:val="000000" w:themeColor="text1"/>
        </w:rPr>
        <w:t>tạo</w:t>
      </w:r>
      <w:bookmarkEnd w:id="31"/>
      <w:bookmarkEnd w:id="32"/>
      <w:bookmarkEnd w:id="33"/>
      <w:bookmarkEnd w:id="34"/>
      <w:proofErr w:type="spellEnd"/>
    </w:p>
    <w:p w14:paraId="75BE2B4C" w14:textId="77777777" w:rsidR="00B11961" w:rsidRPr="0054377A" w:rsidRDefault="00B11961" w:rsidP="0020159A">
      <w:pPr>
        <w:pStyle w:val="Heading2"/>
      </w:pPr>
      <w:bookmarkStart w:id="35" w:name="_Toc242184923"/>
      <w:r w:rsidRPr="0054377A">
        <w:t>2.6. Feature Selection</w:t>
      </w:r>
      <w:bookmarkEnd w:id="35"/>
    </w:p>
    <w:p w14:paraId="6CB15CE1" w14:textId="695D8A8B" w:rsidR="00AB121C" w:rsidRPr="0054377A" w:rsidRDefault="00B11961" w:rsidP="00B11961">
      <w:r w:rsidRPr="0054377A">
        <w:t xml:space="preserve">Sau </w:t>
      </w:r>
      <w:proofErr w:type="spellStart"/>
      <w:r w:rsidRPr="0054377A">
        <w:t>khi</w:t>
      </w:r>
      <w:proofErr w:type="spellEnd"/>
      <w:r w:rsidRPr="0054377A">
        <w:t xml:space="preserve"> preprocessing,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one-hot </w:t>
      </w:r>
      <w:proofErr w:type="spellStart"/>
      <w:r w:rsidRPr="0054377A">
        <w:t>thành</w:t>
      </w:r>
      <w:proofErr w:type="spellEnd"/>
      <w:r w:rsidRPr="0054377A">
        <w:t xml:space="preserve"> ma </w:t>
      </w:r>
      <w:proofErr w:type="spellStart"/>
      <w:r w:rsidRPr="0054377A">
        <w:t>trận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. Thành </w:t>
      </w:r>
      <w:proofErr w:type="spellStart"/>
      <w:r w:rsidRPr="0054377A">
        <w:t>viên</w:t>
      </w:r>
      <w:proofErr w:type="spellEnd"/>
      <w:r w:rsidRPr="0054377A">
        <w:t xml:space="preserve"> 1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ranking </w:t>
      </w:r>
      <w:proofErr w:type="spellStart"/>
      <w:r w:rsidRPr="0054377A">
        <w:t>bằng</w:t>
      </w:r>
      <w:proofErr w:type="spellEnd"/>
      <w:r w:rsidRPr="0054377A">
        <w:t xml:space="preserve"> mutual information </w:t>
      </w:r>
      <w:proofErr w:type="spellStart"/>
      <w:r w:rsidRPr="0054377A">
        <w:t>trên</w:t>
      </w:r>
      <w:proofErr w:type="spellEnd"/>
      <w:r w:rsidRPr="0054377A">
        <w:t xml:space="preserve"> training split </w:t>
      </w:r>
      <w:proofErr w:type="spellStart"/>
      <w:r w:rsidRPr="0054377A">
        <w:t>với</w:t>
      </w:r>
      <w:proofErr w:type="spellEnd"/>
      <w:r w:rsidRPr="0054377A">
        <w:t xml:space="preserve"> target log1p(</w:t>
      </w:r>
      <w:proofErr w:type="spellStart"/>
      <w:r w:rsidRPr="0054377A">
        <w:t>SalePrice</w:t>
      </w:r>
      <w:proofErr w:type="spellEnd"/>
      <w:r w:rsidRPr="0054377A">
        <w:t xml:space="preserve">). Sau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set: full, top-20, top-40 </w:t>
      </w:r>
      <w:proofErr w:type="spellStart"/>
      <w:r w:rsidRPr="0054377A">
        <w:t>và</w:t>
      </w:r>
      <w:proofErr w:type="spellEnd"/>
      <w:r w:rsidRPr="0054377A">
        <w:t xml:space="preserve"> top-60.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lựa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training split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tránh</w:t>
      </w:r>
      <w:proofErr w:type="spellEnd"/>
      <w:r w:rsidRPr="0054377A">
        <w:t xml:space="preserve"> leakage </w:t>
      </w:r>
      <w:proofErr w:type="spellStart"/>
      <w:r w:rsidRPr="0054377A">
        <w:t>từ</w:t>
      </w:r>
      <w:proofErr w:type="spellEnd"/>
      <w:r w:rsidRPr="0054377A">
        <w:t xml:space="preserve"> validation/test.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00"/>
        <w:gridCol w:w="3326"/>
      </w:tblGrid>
      <w:tr w:rsidR="00B11961" w:rsidRPr="0054377A" w14:paraId="30313E09" w14:textId="77777777" w:rsidTr="00AB0AA5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1ACB9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lastRenderedPageBreak/>
              <w:t>Feature set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BF5DF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 xml:space="preserve">Ý </w:t>
            </w:r>
            <w:proofErr w:type="spellStart"/>
            <w:r w:rsidRPr="008D36C3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3C7C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Mục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đích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thực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nghiệm</w:t>
            </w:r>
            <w:proofErr w:type="spellEnd"/>
          </w:p>
        </w:tc>
      </w:tr>
      <w:tr w:rsidR="00B11961" w:rsidRPr="0054377A" w14:paraId="737CEC76" w14:textId="77777777" w:rsidTr="00AB0AA5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5A2B4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FBF82" w14:textId="77777777" w:rsidR="00B11961" w:rsidRPr="0054377A" w:rsidRDefault="00B11961" w:rsidP="00B11961">
            <w:proofErr w:type="spellStart"/>
            <w:r w:rsidRPr="0054377A">
              <w:t>Toàn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bộ</w:t>
            </w:r>
            <w:proofErr w:type="spellEnd"/>
            <w:r w:rsidRPr="0054377A">
              <w:t xml:space="preserve"> feature </w:t>
            </w:r>
            <w:proofErr w:type="spellStart"/>
            <w:r w:rsidRPr="0054377A">
              <w:t>sau</w:t>
            </w:r>
            <w:proofErr w:type="spellEnd"/>
            <w:r w:rsidRPr="0054377A">
              <w:t xml:space="preserve"> preprocessing + feature engineering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E29F" w14:textId="77777777" w:rsidR="00B11961" w:rsidRPr="0054377A" w:rsidRDefault="00B11961" w:rsidP="00B11961">
            <w:r w:rsidRPr="0054377A">
              <w:t xml:space="preserve">Baseline </w:t>
            </w:r>
            <w:proofErr w:type="spellStart"/>
            <w:r w:rsidRPr="0054377A">
              <w:t>về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lượng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đặc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trưng</w:t>
            </w:r>
            <w:proofErr w:type="spellEnd"/>
          </w:p>
        </w:tc>
      </w:tr>
      <w:tr w:rsidR="00B11961" w:rsidRPr="0054377A" w14:paraId="7C72DD36" w14:textId="77777777" w:rsidTr="00AB0AA5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87111" w14:textId="77777777" w:rsidR="00B11961" w:rsidRPr="0054377A" w:rsidRDefault="00B11961" w:rsidP="00B11961">
            <w:r w:rsidRPr="0054377A">
              <w:t>top_20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58F0" w14:textId="77777777" w:rsidR="00B11961" w:rsidRPr="0054377A" w:rsidRDefault="00B11961" w:rsidP="00B11961">
            <w:r w:rsidRPr="0054377A">
              <w:t xml:space="preserve">20 feature </w:t>
            </w:r>
            <w:proofErr w:type="spellStart"/>
            <w:r w:rsidRPr="0054377A">
              <w:t>có</w:t>
            </w:r>
            <w:proofErr w:type="spellEnd"/>
            <w:r w:rsidRPr="0054377A">
              <w:t xml:space="preserve"> mutual information </w:t>
            </w:r>
            <w:proofErr w:type="spellStart"/>
            <w:r w:rsidRPr="0054377A">
              <w:t>cao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nhất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DF22" w14:textId="77777777" w:rsidR="00B11961" w:rsidRPr="0054377A" w:rsidRDefault="00B11961" w:rsidP="00B11961">
            <w:proofErr w:type="spellStart"/>
            <w:r w:rsidRPr="0054377A">
              <w:t>Kiểm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tra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ảnh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hưởng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của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giảm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chiều</w:t>
            </w:r>
            <w:proofErr w:type="spellEnd"/>
          </w:p>
        </w:tc>
      </w:tr>
      <w:tr w:rsidR="00B11961" w:rsidRPr="0054377A" w14:paraId="64F4D08D" w14:textId="77777777" w:rsidTr="00AB0AA5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53DB" w14:textId="77777777" w:rsidR="00B11961" w:rsidRPr="0054377A" w:rsidRDefault="00B11961" w:rsidP="00B11961">
            <w:r w:rsidRPr="0054377A">
              <w:t>top_40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E07B" w14:textId="77777777" w:rsidR="00B11961" w:rsidRPr="0054377A" w:rsidRDefault="00B11961" w:rsidP="00B11961">
            <w:r w:rsidRPr="0054377A">
              <w:t xml:space="preserve">40 feature </w:t>
            </w:r>
            <w:proofErr w:type="spellStart"/>
            <w:r w:rsidRPr="0054377A">
              <w:t>cao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nhất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CC6A" w14:textId="77777777" w:rsidR="00B11961" w:rsidRPr="0054377A" w:rsidRDefault="00B11961" w:rsidP="00B11961">
            <w:r w:rsidRPr="0054377A">
              <w:t xml:space="preserve">So </w:t>
            </w:r>
            <w:proofErr w:type="spellStart"/>
            <w:r w:rsidRPr="0054377A">
              <w:t>sánh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mức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độ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giữ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thông</w:t>
            </w:r>
            <w:proofErr w:type="spellEnd"/>
            <w:r w:rsidRPr="0054377A">
              <w:t xml:space="preserve"> tin</w:t>
            </w:r>
          </w:p>
        </w:tc>
      </w:tr>
      <w:tr w:rsidR="00B11961" w:rsidRPr="0054377A" w14:paraId="6D8D3FFB" w14:textId="77777777" w:rsidTr="00AB0AA5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AD75" w14:textId="77777777" w:rsidR="00B11961" w:rsidRPr="0054377A" w:rsidRDefault="00B11961" w:rsidP="00B11961">
            <w:r w:rsidRPr="0054377A">
              <w:t>top_60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1B20" w14:textId="77777777" w:rsidR="00B11961" w:rsidRPr="0054377A" w:rsidRDefault="00B11961" w:rsidP="00B11961">
            <w:r w:rsidRPr="0054377A">
              <w:t xml:space="preserve">60 feature </w:t>
            </w:r>
            <w:proofErr w:type="spellStart"/>
            <w:r w:rsidRPr="0054377A">
              <w:t>cao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nhất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6840" w14:textId="77777777" w:rsidR="00B11961" w:rsidRPr="0054377A" w:rsidRDefault="00B11961" w:rsidP="005E0FD1">
            <w:pPr>
              <w:keepNext/>
            </w:pPr>
            <w:proofErr w:type="spellStart"/>
            <w:r w:rsidRPr="0054377A">
              <w:t>Cân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bằng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giữa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giảm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chiều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và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giữ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thông</w:t>
            </w:r>
            <w:proofErr w:type="spellEnd"/>
            <w:r w:rsidRPr="0054377A">
              <w:t xml:space="preserve"> tin</w:t>
            </w:r>
          </w:p>
        </w:tc>
      </w:tr>
    </w:tbl>
    <w:p w14:paraId="5EDC6D21" w14:textId="6A439F7C" w:rsidR="00B11961" w:rsidRPr="005E0FD1" w:rsidRDefault="005E0FD1" w:rsidP="005E0FD1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36" w:name="_Toc242182562"/>
      <w:bookmarkStart w:id="37" w:name="_Toc242183053"/>
      <w:bookmarkStart w:id="38" w:name="_Toc242183076"/>
      <w:bookmarkStart w:id="39" w:name="_Toc242184964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4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Các feature set do TV1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tạo</w:t>
      </w:r>
      <w:bookmarkEnd w:id="36"/>
      <w:bookmarkEnd w:id="37"/>
      <w:bookmarkEnd w:id="38"/>
      <w:bookmarkEnd w:id="39"/>
      <w:proofErr w:type="spellEnd"/>
    </w:p>
    <w:p w14:paraId="49536906" w14:textId="77777777" w:rsidR="00B11961" w:rsidRPr="0054377A" w:rsidRDefault="00B11961" w:rsidP="00B11961"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ranking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lưu</w:t>
      </w:r>
      <w:proofErr w:type="spellEnd"/>
      <w:r w:rsidRPr="0054377A">
        <w:t xml:space="preserve"> ở mutual_information_ranking.csv. Danh </w:t>
      </w:r>
      <w:proofErr w:type="spellStart"/>
      <w:r w:rsidRPr="0054377A">
        <w:t>sách</w:t>
      </w:r>
      <w:proofErr w:type="spellEnd"/>
      <w:r w:rsidRPr="0054377A">
        <w:t xml:space="preserve"> </w:t>
      </w:r>
      <w:proofErr w:type="spellStart"/>
      <w:r w:rsidRPr="0054377A">
        <w:t>từng</w:t>
      </w:r>
      <w:proofErr w:type="spellEnd"/>
      <w:r w:rsidRPr="0054377A">
        <w:t xml:space="preserve"> feature set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lưu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2 </w:t>
      </w:r>
      <w:proofErr w:type="spellStart"/>
      <w:r w:rsidRPr="0054377A">
        <w:t>và</w:t>
      </w:r>
      <w:proofErr w:type="spellEnd"/>
      <w:r w:rsidRPr="0054377A">
        <w:t xml:space="preserve"> 3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đọc</w:t>
      </w:r>
      <w:proofErr w:type="spellEnd"/>
      <w:r w:rsidRPr="0054377A">
        <w:t xml:space="preserve"> </w:t>
      </w:r>
      <w:proofErr w:type="spellStart"/>
      <w:r w:rsidRPr="0054377A">
        <w:t>trực</w:t>
      </w:r>
      <w:proofErr w:type="spellEnd"/>
      <w:r w:rsidRPr="0054377A">
        <w:t xml:space="preserve"> </w:t>
      </w:r>
      <w:proofErr w:type="spellStart"/>
      <w:r w:rsidRPr="0054377A">
        <w:t>tiếp</w:t>
      </w:r>
      <w:proofErr w:type="spellEnd"/>
      <w:r w:rsidRPr="0054377A">
        <w:t xml:space="preserve">,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cần</w:t>
      </w:r>
      <w:proofErr w:type="spellEnd"/>
      <w:r w:rsidRPr="0054377A">
        <w:t xml:space="preserve">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>.</w:t>
      </w:r>
    </w:p>
    <w:p w14:paraId="1FF0E373" w14:textId="77777777" w:rsidR="00B11961" w:rsidRPr="0054377A" w:rsidRDefault="00B11961" w:rsidP="0020159A">
      <w:pPr>
        <w:pStyle w:val="Heading2"/>
      </w:pPr>
      <w:bookmarkStart w:id="40" w:name="_Toc242184924"/>
      <w:r w:rsidRPr="0054377A">
        <w:t xml:space="preserve">2.7.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TV1</w:t>
      </w:r>
      <w:bookmarkEnd w:id="40"/>
    </w:p>
    <w:p w14:paraId="516A80F5" w14:textId="11B8B224" w:rsidR="00AB121C" w:rsidRPr="0054377A" w:rsidRDefault="00B11961" w:rsidP="00B11961">
      <w:r w:rsidRPr="0054377A">
        <w:t xml:space="preserve">Các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dưới</w:t>
      </w:r>
      <w:proofErr w:type="spellEnd"/>
      <w:r w:rsidRPr="0054377A">
        <w:t xml:space="preserve"> </w:t>
      </w:r>
      <w:proofErr w:type="spellStart"/>
      <w:r w:rsidRPr="0054377A">
        <w:t>đây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tế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chạy</w:t>
      </w:r>
      <w:proofErr w:type="spellEnd"/>
      <w:r w:rsidRPr="0054377A">
        <w:t xml:space="preserve"> code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Kaggle.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11961" w:rsidRPr="0054377A" w14:paraId="55922999" w14:textId="77777777" w:rsidTr="00AB0AA5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0870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Nội</w:t>
            </w:r>
            <w:proofErr w:type="spellEnd"/>
            <w:r w:rsidRPr="008D36C3">
              <w:rPr>
                <w:b/>
                <w:bCs/>
              </w:rPr>
              <w:t xml:space="preserve"> dung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A00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Kết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quả</w:t>
            </w:r>
            <w:proofErr w:type="spellEnd"/>
          </w:p>
        </w:tc>
      </w:tr>
      <w:tr w:rsidR="00B11961" w:rsidRPr="0054377A" w14:paraId="7FE52AD0" w14:textId="77777777" w:rsidTr="00AB0AA5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B27D" w14:textId="77777777" w:rsidR="00B11961" w:rsidRPr="0054377A" w:rsidRDefault="00B11961" w:rsidP="00B11961"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dòng</w:t>
            </w:r>
            <w:proofErr w:type="spellEnd"/>
            <w:r w:rsidRPr="0054377A">
              <w:t>/</w:t>
            </w:r>
            <w:proofErr w:type="spellStart"/>
            <w:r w:rsidRPr="0054377A">
              <w:t>cột</w:t>
            </w:r>
            <w:proofErr w:type="spellEnd"/>
            <w:r w:rsidRPr="0054377A">
              <w:t xml:space="preserve"> train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526E" w14:textId="77777777" w:rsidR="00B11961" w:rsidRPr="0054377A" w:rsidRDefault="00B11961" w:rsidP="00B11961">
            <w:r w:rsidRPr="0054377A">
              <w:t xml:space="preserve">1460 </w:t>
            </w:r>
            <w:proofErr w:type="spellStart"/>
            <w:r w:rsidRPr="0054377A">
              <w:t>dòng</w:t>
            </w:r>
            <w:proofErr w:type="spellEnd"/>
            <w:r w:rsidRPr="0054377A">
              <w:t xml:space="preserve"> × 81 </w:t>
            </w:r>
            <w:proofErr w:type="spellStart"/>
            <w:r w:rsidRPr="0054377A">
              <w:t>cột</w:t>
            </w:r>
            <w:proofErr w:type="spellEnd"/>
          </w:p>
        </w:tc>
      </w:tr>
      <w:tr w:rsidR="00B11961" w:rsidRPr="0054377A" w14:paraId="69D7C40F" w14:textId="77777777" w:rsidTr="00AB0AA5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5A49" w14:textId="77777777" w:rsidR="00B11961" w:rsidRPr="0054377A" w:rsidRDefault="00B11961" w:rsidP="00B11961"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dòng</w:t>
            </w:r>
            <w:proofErr w:type="spellEnd"/>
            <w:r w:rsidRPr="0054377A">
              <w:t>/</w:t>
            </w:r>
            <w:proofErr w:type="spellStart"/>
            <w:r w:rsidRPr="0054377A">
              <w:t>cột</w:t>
            </w:r>
            <w:proofErr w:type="spellEnd"/>
            <w:r w:rsidRPr="0054377A">
              <w:t xml:space="preserve"> test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6B92" w14:textId="77777777" w:rsidR="00B11961" w:rsidRPr="0054377A" w:rsidRDefault="00B11961" w:rsidP="00B11961">
            <w:r w:rsidRPr="0054377A">
              <w:t xml:space="preserve">1459 </w:t>
            </w:r>
            <w:proofErr w:type="spellStart"/>
            <w:r w:rsidRPr="0054377A">
              <w:t>dòng</w:t>
            </w:r>
            <w:proofErr w:type="spellEnd"/>
            <w:r w:rsidRPr="0054377A">
              <w:t xml:space="preserve"> × 80 </w:t>
            </w:r>
            <w:proofErr w:type="spellStart"/>
            <w:r w:rsidRPr="0054377A">
              <w:t>cột</w:t>
            </w:r>
            <w:proofErr w:type="spellEnd"/>
          </w:p>
        </w:tc>
      </w:tr>
      <w:tr w:rsidR="00B11961" w:rsidRPr="0054377A" w14:paraId="556F3AEF" w14:textId="77777777" w:rsidTr="00AB0AA5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75C1" w14:textId="77777777" w:rsidR="00B11961" w:rsidRPr="0054377A" w:rsidRDefault="00B11961" w:rsidP="00B11961">
            <w:proofErr w:type="spellStart"/>
            <w:r w:rsidRPr="0054377A">
              <w:t>Số</w:t>
            </w:r>
            <w:proofErr w:type="spellEnd"/>
            <w:r w:rsidRPr="0054377A">
              <w:t xml:space="preserve"> feature </w:t>
            </w:r>
            <w:proofErr w:type="spellStart"/>
            <w:r w:rsidRPr="0054377A">
              <w:t>trước</w:t>
            </w:r>
            <w:proofErr w:type="spellEnd"/>
            <w:r w:rsidRPr="0054377A">
              <w:t>/</w:t>
            </w:r>
            <w:proofErr w:type="spellStart"/>
            <w:r w:rsidRPr="0054377A">
              <w:t>sau</w:t>
            </w:r>
            <w:proofErr w:type="spellEnd"/>
            <w:r w:rsidRPr="0054377A">
              <w:t xml:space="preserve"> preprocessing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1BB8" w14:textId="77777777" w:rsidR="00B11961" w:rsidRPr="0054377A" w:rsidRDefault="00B11961" w:rsidP="00B11961">
            <w:r w:rsidRPr="0054377A">
              <w:t xml:space="preserve">80 feature </w:t>
            </w:r>
            <w:proofErr w:type="spellStart"/>
            <w:r w:rsidRPr="0054377A">
              <w:t>đầu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vào</w:t>
            </w:r>
            <w:proofErr w:type="spellEnd"/>
            <w:r w:rsidRPr="0054377A">
              <w:t xml:space="preserve"> → 279 feature </w:t>
            </w:r>
            <w:proofErr w:type="spellStart"/>
            <w:r w:rsidRPr="0054377A">
              <w:t>sau</w:t>
            </w:r>
            <w:proofErr w:type="spellEnd"/>
            <w:r w:rsidRPr="0054377A">
              <w:t xml:space="preserve"> preprocessing</w:t>
            </w:r>
          </w:p>
        </w:tc>
      </w:tr>
      <w:tr w:rsidR="00B11961" w:rsidRPr="0054377A" w14:paraId="2C3BFBFE" w14:textId="77777777" w:rsidTr="00AB0AA5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BB8B" w14:textId="77777777" w:rsidR="00B11961" w:rsidRPr="0054377A" w:rsidRDefault="00B11961" w:rsidP="00B11961">
            <w:r w:rsidRPr="0054377A">
              <w:lastRenderedPageBreak/>
              <w:t xml:space="preserve">Feature </w:t>
            </w:r>
            <w:proofErr w:type="spellStart"/>
            <w:r w:rsidRPr="0054377A">
              <w:t>có</w:t>
            </w:r>
            <w:proofErr w:type="spellEnd"/>
            <w:r w:rsidRPr="0054377A">
              <w:t xml:space="preserve"> mutual information </w:t>
            </w:r>
            <w:proofErr w:type="spellStart"/>
            <w:r w:rsidRPr="0054377A">
              <w:t>cao</w:t>
            </w:r>
            <w:proofErr w:type="spellEnd"/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795F" w14:textId="77777777" w:rsidR="00B11961" w:rsidRPr="0054377A" w:rsidRDefault="00B11961" w:rsidP="00B11961">
            <w:proofErr w:type="spellStart"/>
            <w:r w:rsidRPr="0054377A">
              <w:t>OverallQual_GrLivArea</w:t>
            </w:r>
            <w:proofErr w:type="spellEnd"/>
            <w:r w:rsidRPr="0054377A">
              <w:t xml:space="preserve"> (0.709869), </w:t>
            </w:r>
            <w:proofErr w:type="spellStart"/>
            <w:r w:rsidRPr="0054377A">
              <w:t>TotalSF</w:t>
            </w:r>
            <w:proofErr w:type="spellEnd"/>
            <w:r w:rsidRPr="0054377A">
              <w:t xml:space="preserve"> (0.643140), </w:t>
            </w:r>
            <w:proofErr w:type="spellStart"/>
            <w:r w:rsidRPr="0054377A">
              <w:t>OverallQual</w:t>
            </w:r>
            <w:proofErr w:type="spellEnd"/>
            <w:r w:rsidRPr="0054377A">
              <w:t xml:space="preserve"> (0.525755), </w:t>
            </w:r>
            <w:proofErr w:type="spellStart"/>
            <w:r w:rsidRPr="0054377A">
              <w:t>GrLivArea</w:t>
            </w:r>
            <w:proofErr w:type="spellEnd"/>
            <w:r w:rsidRPr="0054377A">
              <w:t xml:space="preserve"> (0.444726), </w:t>
            </w:r>
            <w:proofErr w:type="spellStart"/>
            <w:r w:rsidRPr="0054377A">
              <w:t>GarageCapacityArea</w:t>
            </w:r>
            <w:proofErr w:type="spellEnd"/>
            <w:r w:rsidRPr="0054377A">
              <w:t xml:space="preserve"> (0.384799), ...</w:t>
            </w:r>
          </w:p>
        </w:tc>
      </w:tr>
      <w:tr w:rsidR="00B11961" w:rsidRPr="0054377A" w14:paraId="0B498ACB" w14:textId="77777777" w:rsidTr="00AB0AA5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F07E2" w14:textId="77777777" w:rsidR="00B11961" w:rsidRPr="0054377A" w:rsidRDefault="00B11961" w:rsidP="00B11961">
            <w:proofErr w:type="spellStart"/>
            <w:r w:rsidRPr="0054377A">
              <w:t>Kết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quả</w:t>
            </w:r>
            <w:proofErr w:type="spellEnd"/>
            <w:r w:rsidRPr="0054377A">
              <w:t xml:space="preserve"> feature set full/top20/top40/top60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1CF4" w14:textId="77777777" w:rsidR="00B11961" w:rsidRPr="0054377A" w:rsidRDefault="00B11961" w:rsidP="00B11961">
            <w:r w:rsidRPr="0054377A">
              <w:t>Full: 279; Top20: 20; Top40: 40; Top60: 60</w:t>
            </w:r>
          </w:p>
        </w:tc>
      </w:tr>
      <w:tr w:rsidR="00B11961" w:rsidRPr="0054377A" w14:paraId="550D645F" w14:textId="77777777" w:rsidTr="00AB0AA5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5288" w14:textId="77777777" w:rsidR="00B11961" w:rsidRPr="0054377A" w:rsidRDefault="00B11961" w:rsidP="00B11961">
            <w:proofErr w:type="spellStart"/>
            <w:r w:rsidRPr="0054377A">
              <w:t>Ảnh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hưởng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của</w:t>
            </w:r>
            <w:proofErr w:type="spellEnd"/>
            <w:r w:rsidRPr="0054377A">
              <w:t xml:space="preserve"> feature engineering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FB82" w14:textId="77777777" w:rsidR="00B11961" w:rsidRPr="0054377A" w:rsidRDefault="00B11961" w:rsidP="005E0FD1">
            <w:pPr>
              <w:keepNext/>
            </w:pPr>
            <w:proofErr w:type="spellStart"/>
            <w:r w:rsidRPr="0054377A">
              <w:t>Có</w:t>
            </w:r>
            <w:proofErr w:type="spellEnd"/>
            <w:r w:rsidRPr="0054377A">
              <w:t xml:space="preserve"> – </w:t>
            </w:r>
            <w:proofErr w:type="spellStart"/>
            <w:r w:rsidRPr="0054377A">
              <w:t>OverallQual_GrLivArea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đứng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hạng</w:t>
            </w:r>
            <w:proofErr w:type="spellEnd"/>
            <w:r w:rsidRPr="0054377A">
              <w:t xml:space="preserve"> 1 (0.709869), </w:t>
            </w:r>
            <w:proofErr w:type="spellStart"/>
            <w:r w:rsidRPr="0054377A">
              <w:t>TotalSF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hạng</w:t>
            </w:r>
            <w:proofErr w:type="spellEnd"/>
            <w:r w:rsidRPr="0054377A">
              <w:t xml:space="preserve"> 2 (0.643140), </w:t>
            </w:r>
            <w:proofErr w:type="spellStart"/>
            <w:r w:rsidRPr="0054377A">
              <w:t>GarageCapacityArea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hạng</w:t>
            </w:r>
            <w:proofErr w:type="spellEnd"/>
            <w:r w:rsidRPr="0054377A">
              <w:t xml:space="preserve"> 5 (0.384799)</w:t>
            </w:r>
          </w:p>
        </w:tc>
      </w:tr>
    </w:tbl>
    <w:p w14:paraId="7DD0688D" w14:textId="42B79AEA" w:rsidR="00B11961" w:rsidRPr="005E0FD1" w:rsidRDefault="005E0FD1" w:rsidP="005E0FD1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41" w:name="_Toc242182563"/>
      <w:bookmarkStart w:id="42" w:name="_Toc242183054"/>
      <w:bookmarkStart w:id="43" w:name="_Toc242183077"/>
      <w:bookmarkStart w:id="44" w:name="_Toc242184965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5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quả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thực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tế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TV1</w:t>
      </w:r>
      <w:bookmarkEnd w:id="41"/>
      <w:bookmarkEnd w:id="42"/>
      <w:bookmarkEnd w:id="43"/>
      <w:bookmarkEnd w:id="44"/>
    </w:p>
    <w:p w14:paraId="3F47DEEF" w14:textId="77777777" w:rsidR="00B11961" w:rsidRPr="0054377A" w:rsidRDefault="00B11961" w:rsidP="0020159A">
      <w:pPr>
        <w:pStyle w:val="Heading2"/>
      </w:pPr>
      <w:bookmarkStart w:id="45" w:name="_Toc242184925"/>
      <w:r w:rsidRPr="0054377A">
        <w:t xml:space="preserve">2.8. </w:t>
      </w:r>
      <w:proofErr w:type="spellStart"/>
      <w:r w:rsidRPr="0054377A">
        <w:t>Bàn</w:t>
      </w:r>
      <w:proofErr w:type="spellEnd"/>
      <w:r w:rsidRPr="0054377A">
        <w:t xml:space="preserve"> </w:t>
      </w:r>
      <w:proofErr w:type="spellStart"/>
      <w:r w:rsidRPr="0054377A">
        <w:t>giao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2 </w:t>
      </w:r>
      <w:proofErr w:type="spellStart"/>
      <w:r w:rsidRPr="0054377A">
        <w:t>và</w:t>
      </w:r>
      <w:proofErr w:type="spellEnd"/>
      <w:r w:rsidRPr="0054377A">
        <w:t xml:space="preserve"> 3</w:t>
      </w:r>
      <w:bookmarkEnd w:id="45"/>
    </w:p>
    <w:p w14:paraId="43405E73" w14:textId="77777777" w:rsidR="00B11961" w:rsidRPr="0054377A" w:rsidRDefault="00B11961" w:rsidP="00B11961">
      <w:r w:rsidRPr="0054377A">
        <w:t xml:space="preserve">Thành </w:t>
      </w:r>
      <w:proofErr w:type="spellStart"/>
      <w:r w:rsidRPr="0054377A">
        <w:t>viên</w:t>
      </w:r>
      <w:proofErr w:type="spellEnd"/>
      <w:r w:rsidRPr="0054377A">
        <w:t xml:space="preserve"> 1 </w:t>
      </w:r>
      <w:proofErr w:type="spellStart"/>
      <w:r w:rsidRPr="0054377A">
        <w:t>bàn</w:t>
      </w:r>
      <w:proofErr w:type="spellEnd"/>
      <w:r w:rsidRPr="0054377A">
        <w:t xml:space="preserve"> </w:t>
      </w:r>
      <w:proofErr w:type="spellStart"/>
      <w:r w:rsidRPr="0054377A">
        <w:t>giao</w:t>
      </w:r>
      <w:proofErr w:type="spellEnd"/>
      <w:r w:rsidRPr="0054377A">
        <w:t xml:space="preserve"> </w:t>
      </w:r>
      <w:proofErr w:type="spellStart"/>
      <w:r w:rsidRPr="0054377A">
        <w:t>trực</w:t>
      </w:r>
      <w:proofErr w:type="spellEnd"/>
      <w:r w:rsidRPr="0054377A">
        <w:t xml:space="preserve"> </w:t>
      </w:r>
      <w:proofErr w:type="spellStart"/>
      <w:r w:rsidRPr="0054377A">
        <w:t>tiếp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file </w:t>
      </w:r>
      <w:proofErr w:type="spellStart"/>
      <w:r w:rsidRPr="0054377A">
        <w:t>sau</w:t>
      </w:r>
      <w:proofErr w:type="spellEnd"/>
      <w:r w:rsidRPr="0054377A">
        <w:t>:</w:t>
      </w:r>
    </w:p>
    <w:p w14:paraId="177443A3" w14:textId="77777777" w:rsidR="00B11961" w:rsidRPr="0054377A" w:rsidRDefault="00B11961" w:rsidP="00B11961">
      <w:r w:rsidRPr="0054377A">
        <w:t>X_train_full.csv, X_val_full.csv, X_test_full.csv</w:t>
      </w:r>
    </w:p>
    <w:p w14:paraId="6253803B" w14:textId="77777777" w:rsidR="00B11961" w:rsidRPr="0054377A" w:rsidRDefault="00B11961" w:rsidP="00B11961">
      <w:r w:rsidRPr="0054377A">
        <w:t>X_train_top_20.csv, X_val_top_20.csv, X_test_top_20.csv</w:t>
      </w:r>
    </w:p>
    <w:p w14:paraId="386B443B" w14:textId="77777777" w:rsidR="00B11961" w:rsidRPr="0054377A" w:rsidRDefault="00B11961" w:rsidP="00B11961">
      <w:r w:rsidRPr="0054377A">
        <w:t>X_train_top_40.csv, X_val_top_40.csv, X_test_top_40.csv</w:t>
      </w:r>
    </w:p>
    <w:p w14:paraId="06255B63" w14:textId="77777777" w:rsidR="00B11961" w:rsidRPr="0054377A" w:rsidRDefault="00B11961" w:rsidP="00B11961">
      <w:r w:rsidRPr="0054377A">
        <w:t>X_train_top_60.csv, X_val_top_60.csv, X_test_top_60.csv</w:t>
      </w:r>
    </w:p>
    <w:p w14:paraId="622F912C" w14:textId="77777777" w:rsidR="00B11961" w:rsidRPr="0054377A" w:rsidRDefault="00B11961" w:rsidP="00B11961">
      <w:r w:rsidRPr="0054377A">
        <w:t xml:space="preserve">y_train.csv, y_val.csv </w:t>
      </w:r>
      <w:proofErr w:type="spellStart"/>
      <w:r w:rsidRPr="0054377A">
        <w:t>và</w:t>
      </w:r>
      <w:proofErr w:type="spellEnd"/>
      <w:r w:rsidRPr="0054377A">
        <w:t xml:space="preserve"> test_ids.csv</w:t>
      </w:r>
    </w:p>
    <w:p w14:paraId="55E12544" w14:textId="77777777" w:rsidR="00B11961" w:rsidRPr="0054377A" w:rsidRDefault="00B11961" w:rsidP="00B11961">
      <w:r w:rsidRPr="0054377A">
        <w:t xml:space="preserve">mutual_information_ranking.csv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file </w:t>
      </w:r>
      <w:proofErr w:type="spellStart"/>
      <w:r w:rsidRPr="0054377A">
        <w:t>danh</w:t>
      </w:r>
      <w:proofErr w:type="spellEnd"/>
      <w:r w:rsidRPr="0054377A">
        <w:t xml:space="preserve"> </w:t>
      </w:r>
      <w:proofErr w:type="spellStart"/>
      <w:r w:rsidRPr="0054377A">
        <w:t>sách</w:t>
      </w:r>
      <w:proofErr w:type="spellEnd"/>
      <w:r w:rsidRPr="0054377A">
        <w:t xml:space="preserve"> feature</w:t>
      </w:r>
    </w:p>
    <w:p w14:paraId="395F8B34" w14:textId="77777777" w:rsidR="00B11961" w:rsidRPr="0054377A" w:rsidRDefault="00B11961" w:rsidP="00B11961">
      <w:proofErr w:type="spellStart"/>
      <w:proofErr w:type="gramStart"/>
      <w:r w:rsidRPr="0054377A">
        <w:t>audit.json</w:t>
      </w:r>
      <w:proofErr w:type="spellEnd"/>
      <w:proofErr w:type="gramEnd"/>
      <w:r w:rsidRPr="0054377A">
        <w:t xml:space="preserve">, </w:t>
      </w:r>
      <w:proofErr w:type="spellStart"/>
      <w:proofErr w:type="gramStart"/>
      <w:r w:rsidRPr="0054377A">
        <w:t>metadata.json</w:t>
      </w:r>
      <w:proofErr w:type="spellEnd"/>
      <w:proofErr w:type="gram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EDA.</w:t>
      </w:r>
    </w:p>
    <w:p w14:paraId="216C1A24" w14:textId="77777777" w:rsidR="00B11961" w:rsidRPr="0054377A" w:rsidRDefault="00B11961" w:rsidP="00B11961">
      <w:r w:rsidRPr="0054377A">
        <w:t xml:space="preserve">Quy </w:t>
      </w:r>
      <w:proofErr w:type="spellStart"/>
      <w:r w:rsidRPr="0054377A">
        <w:t>ước</w:t>
      </w:r>
      <w:proofErr w:type="spellEnd"/>
      <w:r w:rsidRPr="0054377A">
        <w:t xml:space="preserve"> </w:t>
      </w:r>
      <w:proofErr w:type="spellStart"/>
      <w:r w:rsidRPr="0054377A">
        <w:t>bắt</w:t>
      </w:r>
      <w:proofErr w:type="spellEnd"/>
      <w:r w:rsidRPr="0054377A">
        <w:t xml:space="preserve"> </w:t>
      </w:r>
      <w:proofErr w:type="spellStart"/>
      <w:r w:rsidRPr="0054377A">
        <w:t>buộc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: </w:t>
      </w:r>
      <w:proofErr w:type="spellStart"/>
      <w:r w:rsidRPr="0054377A">
        <w:t>random_state</w:t>
      </w:r>
      <w:proofErr w:type="spellEnd"/>
      <w:r w:rsidRPr="0054377A">
        <w:t xml:space="preserve"> = 42, </w:t>
      </w:r>
      <w:proofErr w:type="spellStart"/>
      <w:r w:rsidRPr="0054377A">
        <w:t>cùng</w:t>
      </w:r>
      <w:proofErr w:type="spellEnd"/>
      <w:r w:rsidRPr="0054377A">
        <w:t xml:space="preserve"> train/validation split, </w:t>
      </w:r>
      <w:proofErr w:type="spellStart"/>
      <w:r w:rsidRPr="0054377A">
        <w:t>cùng</w:t>
      </w:r>
      <w:proofErr w:type="spellEnd"/>
      <w:r w:rsidRPr="0054377A">
        <w:t xml:space="preserve"> feature set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validation </w:t>
      </w:r>
      <w:proofErr w:type="spellStart"/>
      <w:r w:rsidRPr="0054377A">
        <w:t>khi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. Thành </w:t>
      </w:r>
      <w:proofErr w:type="spellStart"/>
      <w:r w:rsidRPr="0054377A">
        <w:t>viên</w:t>
      </w:r>
      <w:proofErr w:type="spellEnd"/>
      <w:r w:rsidRPr="0054377A">
        <w:t xml:space="preserve"> 2 </w:t>
      </w:r>
      <w:proofErr w:type="spellStart"/>
      <w:r w:rsidRPr="0054377A">
        <w:t>và</w:t>
      </w:r>
      <w:proofErr w:type="spellEnd"/>
      <w:r w:rsidRPr="0054377A">
        <w:t xml:space="preserve"> 3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thay</w:t>
      </w:r>
      <w:proofErr w:type="spellEnd"/>
      <w:r w:rsidRPr="0054377A">
        <w:t xml:space="preserve"> </w:t>
      </w:r>
      <w:proofErr w:type="spellStart"/>
      <w:r w:rsidRPr="0054377A">
        <w:t>đổi</w:t>
      </w:r>
      <w:proofErr w:type="spellEnd"/>
      <w:r w:rsidRPr="0054377A">
        <w:t xml:space="preserve"> preprocessing </w:t>
      </w:r>
      <w:proofErr w:type="spellStart"/>
      <w:r w:rsidRPr="0054377A">
        <w:t>nếu</w:t>
      </w:r>
      <w:proofErr w:type="spellEnd"/>
      <w:r w:rsidRPr="0054377A">
        <w:t xml:space="preserve"> </w:t>
      </w:r>
      <w:proofErr w:type="spellStart"/>
      <w:r w:rsidRPr="0054377A">
        <w:t>muốn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feature experiment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1.</w:t>
      </w:r>
    </w:p>
    <w:p w14:paraId="4B339F29" w14:textId="77777777" w:rsidR="00B11961" w:rsidRPr="0054377A" w:rsidRDefault="00B11961" w:rsidP="0020159A">
      <w:pPr>
        <w:pStyle w:val="Heading1"/>
      </w:pPr>
      <w:bookmarkStart w:id="46" w:name="_Toc242184926"/>
      <w:proofErr w:type="spellStart"/>
      <w:r w:rsidRPr="0054377A">
        <w:lastRenderedPageBreak/>
        <w:t>Chương</w:t>
      </w:r>
      <w:proofErr w:type="spellEnd"/>
      <w:r w:rsidRPr="0054377A">
        <w:t xml:space="preserve"> 3.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TV2: Các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>/</w:t>
      </w:r>
      <w:proofErr w:type="spellStart"/>
      <w:r w:rsidRPr="0054377A">
        <w:t>XGBoost</w:t>
      </w:r>
      <w:proofErr w:type="spellEnd"/>
      <w:r w:rsidRPr="0054377A">
        <w:t>, Feature Experiments, Tuning, Kaggle</w:t>
      </w:r>
      <w:bookmarkEnd w:id="46"/>
    </w:p>
    <w:p w14:paraId="166DB7B2" w14:textId="77777777" w:rsidR="00B11961" w:rsidRPr="0054377A" w:rsidRDefault="00B11961" w:rsidP="0020159A">
      <w:pPr>
        <w:pStyle w:val="Heading2"/>
      </w:pPr>
      <w:bookmarkStart w:id="47" w:name="_Toc242184927"/>
      <w:r w:rsidRPr="0054377A">
        <w:t xml:space="preserve">3.1. </w:t>
      </w:r>
      <w:proofErr w:type="spellStart"/>
      <w:r w:rsidRPr="0054377A">
        <w:t>Mục</w:t>
      </w:r>
      <w:proofErr w:type="spellEnd"/>
      <w:r w:rsidRPr="0054377A">
        <w:t xml:space="preserve"> </w:t>
      </w:r>
      <w:proofErr w:type="spellStart"/>
      <w:r w:rsidRPr="0054377A">
        <w:t>tiêu</w:t>
      </w:r>
      <w:bookmarkEnd w:id="47"/>
      <w:proofErr w:type="spellEnd"/>
    </w:p>
    <w:p w14:paraId="0A2CEC4D" w14:textId="77777777" w:rsidR="00B11961" w:rsidRPr="0054377A" w:rsidRDefault="00B11961" w:rsidP="00B11961">
      <w:r w:rsidRPr="0054377A">
        <w:t xml:space="preserve">TV2 </w:t>
      </w:r>
      <w:proofErr w:type="spellStart"/>
      <w:r w:rsidRPr="0054377A">
        <w:t>phụ</w:t>
      </w:r>
      <w:proofErr w:type="spellEnd"/>
      <w:r w:rsidRPr="0054377A">
        <w:t xml:space="preserve"> </w:t>
      </w:r>
      <w:proofErr w:type="spellStart"/>
      <w:r w:rsidRPr="0054377A">
        <w:t>trách</w:t>
      </w:r>
      <w:proofErr w:type="spellEnd"/>
      <w:r w:rsidRPr="0054377A">
        <w:t xml:space="preserve">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,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Machine Learning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(</w:t>
      </w:r>
      <w:proofErr w:type="spellStart"/>
      <w:r w:rsidRPr="0054377A">
        <w:t>SalePrice</w:t>
      </w:r>
      <w:proofErr w:type="spellEnd"/>
      <w:r w:rsidRPr="0054377A">
        <w:t xml:space="preserve">)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House Prices – Advanced Regression Techniques.</w:t>
      </w:r>
    </w:p>
    <w:p w14:paraId="78720822" w14:textId="77777777" w:rsidR="00B11961" w:rsidRPr="0054377A" w:rsidRDefault="00B11961" w:rsidP="00B11961"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TV1 </w:t>
      </w:r>
      <w:proofErr w:type="spellStart"/>
      <w:r w:rsidRPr="0054377A">
        <w:t>tiền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lựa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>.</w:t>
      </w:r>
    </w:p>
    <w:p w14:paraId="49AEE91A" w14:textId="77777777" w:rsidR="00B11961" w:rsidRPr="0054377A" w:rsidRDefault="00B11961" w:rsidP="00B11961"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sets Full, Top 20, Top 40 </w:t>
      </w:r>
      <w:proofErr w:type="spellStart"/>
      <w:r w:rsidRPr="0054377A">
        <w:t>và</w:t>
      </w:r>
      <w:proofErr w:type="spellEnd"/>
      <w:r w:rsidRPr="0054377A">
        <w:t xml:space="preserve"> Top 60.</w:t>
      </w:r>
    </w:p>
    <w:p w14:paraId="563161E3" w14:textId="77777777" w:rsidR="00B11961" w:rsidRPr="0054377A" w:rsidRDefault="00B11961" w:rsidP="00B11961">
      <w:r w:rsidRPr="0054377A">
        <w:t xml:space="preserve">So </w:t>
      </w:r>
      <w:proofErr w:type="spellStart"/>
      <w:r w:rsidRPr="0054377A">
        <w:t>sánh</w:t>
      </w:r>
      <w:proofErr w:type="spellEnd"/>
      <w:r w:rsidRPr="0054377A">
        <w:t xml:space="preserve"> Linear Regression, Decision Tree </w:t>
      </w:r>
      <w:proofErr w:type="spellStart"/>
      <w:r w:rsidRPr="0054377A">
        <w:t>và</w:t>
      </w:r>
      <w:proofErr w:type="spellEnd"/>
      <w:r w:rsidRPr="0054377A">
        <w:t xml:space="preserve"> Random Forest.</w:t>
      </w:r>
    </w:p>
    <w:p w14:paraId="3F851A55" w14:textId="77777777" w:rsidR="00B11961" w:rsidRPr="0054377A" w:rsidRDefault="00B11961" w:rsidP="00B11961"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>.</w:t>
      </w:r>
    </w:p>
    <w:p w14:paraId="704FF2B0" w14:textId="77777777" w:rsidR="00B11961" w:rsidRPr="0054377A" w:rsidRDefault="00B11961" w:rsidP="00B11961">
      <w:r w:rsidRPr="0054377A">
        <w:t xml:space="preserve">Tuning hyperparameters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RandomizedSearchCV</w:t>
      </w:r>
      <w:proofErr w:type="spellEnd"/>
      <w:r w:rsidRPr="0054377A">
        <w:t>.</w:t>
      </w:r>
    </w:p>
    <w:p w14:paraId="461E328A" w14:textId="77777777" w:rsidR="00B11961" w:rsidRPr="0054377A" w:rsidRDefault="00B11961" w:rsidP="00B11961"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,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submission.</w:t>
      </w:r>
    </w:p>
    <w:p w14:paraId="0F85A17E" w14:textId="77777777" w:rsidR="00B11961" w:rsidRPr="0054377A" w:rsidRDefault="00B11961" w:rsidP="0020159A">
      <w:pPr>
        <w:pStyle w:val="Heading2"/>
      </w:pPr>
      <w:bookmarkStart w:id="48" w:name="_Toc242184928"/>
      <w:r w:rsidRPr="0054377A">
        <w:t xml:space="preserve">3.2.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bookmarkEnd w:id="48"/>
      <w:proofErr w:type="spellEnd"/>
    </w:p>
    <w:p w14:paraId="64C3FF1B" w14:textId="42FDA226" w:rsidR="00AB121C" w:rsidRPr="0054377A" w:rsidRDefault="00B11961" w:rsidP="00B11961">
      <w:r w:rsidRPr="0054377A">
        <w:t xml:space="preserve">TV2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TV1 preprocessing </w:t>
      </w:r>
      <w:proofErr w:type="spellStart"/>
      <w:r w:rsidRPr="0054377A">
        <w:t>và</w:t>
      </w:r>
      <w:proofErr w:type="spellEnd"/>
      <w:r w:rsidRPr="0054377A">
        <w:t xml:space="preserve"> feature selection. TV2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 train/validation split </w:t>
      </w:r>
      <w:proofErr w:type="spellStart"/>
      <w:r w:rsidRPr="0054377A">
        <w:t>của</w:t>
      </w:r>
      <w:proofErr w:type="spellEnd"/>
      <w:r w:rsidRPr="0054377A">
        <w:t xml:space="preserve"> TV1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.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Log RMSE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nêu</w:t>
      </w:r>
      <w:proofErr w:type="spellEnd"/>
      <w:r w:rsidRPr="0054377A">
        <w:t xml:space="preserve"> ở </w:t>
      </w:r>
      <w:proofErr w:type="spellStart"/>
      <w:r w:rsidRPr="0054377A">
        <w:t>mục</w:t>
      </w:r>
      <w:proofErr w:type="spellEnd"/>
      <w:r w:rsidRPr="0054377A">
        <w:t xml:space="preserve"> 1.3 (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càng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càng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11961" w:rsidRPr="0054377A" w14:paraId="6331151B" w14:textId="77777777" w:rsidTr="00AB0AA5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A50DB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Tập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dữ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B4CD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Số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lượng</w:t>
            </w:r>
            <w:proofErr w:type="spellEnd"/>
          </w:p>
        </w:tc>
      </w:tr>
      <w:tr w:rsidR="00B11961" w:rsidRPr="0054377A" w14:paraId="7292226E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97BB" w14:textId="77777777" w:rsidR="00B11961" w:rsidRPr="0054377A" w:rsidRDefault="00B11961" w:rsidP="00B11961">
            <w:r w:rsidRPr="0054377A">
              <w:t>Training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C27E" w14:textId="77777777" w:rsidR="00B11961" w:rsidRPr="0054377A" w:rsidRDefault="00B11961" w:rsidP="00B11961">
            <w:r w:rsidRPr="0054377A">
              <w:t xml:space="preserve">1168 </w:t>
            </w:r>
            <w:proofErr w:type="spellStart"/>
            <w:r w:rsidRPr="0054377A">
              <w:t>mẫu</w:t>
            </w:r>
            <w:proofErr w:type="spellEnd"/>
          </w:p>
        </w:tc>
      </w:tr>
      <w:tr w:rsidR="00B11961" w:rsidRPr="0054377A" w14:paraId="0D077B94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BAD0" w14:textId="77777777" w:rsidR="00B11961" w:rsidRPr="0054377A" w:rsidRDefault="00B11961" w:rsidP="00B11961">
            <w:r w:rsidRPr="0054377A">
              <w:t>Validation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AA4A" w14:textId="77777777" w:rsidR="00B11961" w:rsidRPr="0054377A" w:rsidRDefault="00B11961" w:rsidP="00B11961">
            <w:r w:rsidRPr="0054377A">
              <w:t xml:space="preserve">292 </w:t>
            </w:r>
            <w:proofErr w:type="spellStart"/>
            <w:r w:rsidRPr="0054377A">
              <w:t>mẫu</w:t>
            </w:r>
            <w:proofErr w:type="spellEnd"/>
          </w:p>
        </w:tc>
      </w:tr>
      <w:tr w:rsidR="00B11961" w:rsidRPr="0054377A" w14:paraId="1A08AC0E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940F" w14:textId="77777777" w:rsidR="00B11961" w:rsidRPr="0054377A" w:rsidRDefault="00B11961" w:rsidP="00B11961">
            <w:r w:rsidRPr="0054377A">
              <w:t>Test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059A" w14:textId="77777777" w:rsidR="00B11961" w:rsidRPr="0054377A" w:rsidRDefault="00B11961" w:rsidP="005E0FD1">
            <w:pPr>
              <w:keepNext/>
            </w:pPr>
            <w:r w:rsidRPr="0054377A">
              <w:t xml:space="preserve">1459 </w:t>
            </w:r>
            <w:proofErr w:type="spellStart"/>
            <w:r w:rsidRPr="0054377A">
              <w:t>mẫu</w:t>
            </w:r>
            <w:proofErr w:type="spellEnd"/>
          </w:p>
        </w:tc>
      </w:tr>
    </w:tbl>
    <w:p w14:paraId="05309130" w14:textId="4506E327" w:rsidR="00AB121C" w:rsidRPr="00BD2F0F" w:rsidRDefault="005E0FD1" w:rsidP="00BD2F0F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49" w:name="_Toc242182564"/>
      <w:bookmarkStart w:id="50" w:name="_Toc242183055"/>
      <w:bookmarkStart w:id="51" w:name="_Toc242183078"/>
      <w:bookmarkStart w:id="52" w:name="_Toc242184966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6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Số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lượng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mẫu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các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tập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dữ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liệu</w:t>
      </w:r>
      <w:bookmarkEnd w:id="49"/>
      <w:bookmarkEnd w:id="50"/>
      <w:bookmarkEnd w:id="51"/>
      <w:bookmarkEnd w:id="5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11961" w:rsidRPr="0054377A" w14:paraId="02C89D8D" w14:textId="77777777" w:rsidTr="00AB0AA5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5506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lastRenderedPageBreak/>
              <w:t>Feature set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AAD6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Số</w:t>
            </w:r>
            <w:proofErr w:type="spellEnd"/>
            <w:r w:rsidRPr="008D36C3">
              <w:rPr>
                <w:b/>
                <w:bCs/>
              </w:rPr>
              <w:t xml:space="preserve"> features</w:t>
            </w:r>
          </w:p>
        </w:tc>
      </w:tr>
      <w:tr w:rsidR="00B11961" w:rsidRPr="0054377A" w14:paraId="77B9131E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DA79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5343" w14:textId="77777777" w:rsidR="00B11961" w:rsidRPr="0054377A" w:rsidRDefault="00B11961" w:rsidP="00B11961">
            <w:r w:rsidRPr="0054377A">
              <w:t>279</w:t>
            </w:r>
          </w:p>
        </w:tc>
      </w:tr>
      <w:tr w:rsidR="00B11961" w:rsidRPr="0054377A" w14:paraId="7A0998FD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67AD" w14:textId="77777777" w:rsidR="00B11961" w:rsidRPr="0054377A" w:rsidRDefault="00B11961" w:rsidP="00B11961">
            <w:r w:rsidRPr="0054377A">
              <w:t>Top 20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92266" w14:textId="77777777" w:rsidR="00B11961" w:rsidRPr="0054377A" w:rsidRDefault="00B11961" w:rsidP="00B11961">
            <w:r w:rsidRPr="0054377A">
              <w:t>20</w:t>
            </w:r>
          </w:p>
        </w:tc>
      </w:tr>
      <w:tr w:rsidR="00B11961" w:rsidRPr="0054377A" w14:paraId="237AEFFC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1E5D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CABF" w14:textId="77777777" w:rsidR="00B11961" w:rsidRPr="0054377A" w:rsidRDefault="00B11961" w:rsidP="00B11961">
            <w:r w:rsidRPr="0054377A">
              <w:t>40</w:t>
            </w:r>
          </w:p>
        </w:tc>
      </w:tr>
      <w:tr w:rsidR="00B11961" w:rsidRPr="0054377A" w14:paraId="7D399BE5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4DEB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1320" w14:textId="77777777" w:rsidR="00B11961" w:rsidRPr="0054377A" w:rsidRDefault="00B11961" w:rsidP="005E0FD1">
            <w:pPr>
              <w:keepNext/>
            </w:pPr>
            <w:r w:rsidRPr="0054377A">
              <w:t>60</w:t>
            </w:r>
          </w:p>
        </w:tc>
      </w:tr>
    </w:tbl>
    <w:p w14:paraId="261EA843" w14:textId="76E657D5" w:rsidR="00B11961" w:rsidRPr="005E0FD1" w:rsidRDefault="005E0FD1" w:rsidP="005E0FD1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53" w:name="_Toc242182565"/>
      <w:bookmarkStart w:id="54" w:name="_Toc242183056"/>
      <w:bookmarkStart w:id="55" w:name="_Toc242183079"/>
      <w:bookmarkStart w:id="56" w:name="_Toc242184967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7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Số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feature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từng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feature set</w:t>
      </w:r>
      <w:bookmarkEnd w:id="53"/>
      <w:bookmarkEnd w:id="54"/>
      <w:bookmarkEnd w:id="55"/>
      <w:bookmarkEnd w:id="56"/>
    </w:p>
    <w:p w14:paraId="0129E6CA" w14:textId="77777777" w:rsidR="00B11961" w:rsidRPr="0054377A" w:rsidRDefault="00B11961" w:rsidP="003B1232">
      <w:pPr>
        <w:pStyle w:val="Heading2"/>
      </w:pPr>
      <w:bookmarkStart w:id="57" w:name="_Toc242184929"/>
      <w:r w:rsidRPr="0054377A">
        <w:t xml:space="preserve">3.3. Các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>: Linear Regression, Decision Tree, Random Forest</w:t>
      </w:r>
      <w:bookmarkEnd w:id="57"/>
    </w:p>
    <w:p w14:paraId="4BA12ADD" w14:textId="74083528" w:rsidR="00B11961" w:rsidRDefault="00B11961" w:rsidP="00B11961">
      <w:r w:rsidRPr="0054377A">
        <w:t xml:space="preserve">TV2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Linear Regression, Decision Tree </w:t>
      </w:r>
      <w:proofErr w:type="spellStart"/>
      <w:r w:rsidRPr="0054377A">
        <w:t>và</w:t>
      </w:r>
      <w:proofErr w:type="spellEnd"/>
      <w:r w:rsidRPr="0054377A">
        <w:t xml:space="preserve"> Random Forest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bốn</w:t>
      </w:r>
      <w:proofErr w:type="spellEnd"/>
      <w:r w:rsidRPr="0054377A">
        <w:t xml:space="preserve"> feature sets.</w:t>
      </w:r>
    </w:p>
    <w:p w14:paraId="5DF82452" w14:textId="77777777" w:rsidR="00AB121C" w:rsidRPr="0054377A" w:rsidRDefault="00AB121C" w:rsidP="00B1196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13"/>
        <w:gridCol w:w="2813"/>
      </w:tblGrid>
      <w:tr w:rsidR="00B11961" w:rsidRPr="0054377A" w14:paraId="0F7C6824" w14:textId="77777777" w:rsidTr="00AB0AA5">
        <w:trPr>
          <w:cantSplit/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455E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Model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DBE7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Feature Set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DB99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Log RMSE</w:t>
            </w:r>
          </w:p>
        </w:tc>
      </w:tr>
      <w:tr w:rsidR="00B11961" w:rsidRPr="0054377A" w14:paraId="5F2191B1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F96E" w14:textId="77777777" w:rsidR="00B11961" w:rsidRPr="0054377A" w:rsidRDefault="00B11961" w:rsidP="00B11961">
            <w:r w:rsidRPr="0054377A">
              <w:t>Random Forest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CE52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C0611" w14:textId="77777777" w:rsidR="00B11961" w:rsidRPr="0054377A" w:rsidRDefault="00B11961" w:rsidP="00B11961">
            <w:r w:rsidRPr="0054377A">
              <w:t>0.151819</w:t>
            </w:r>
          </w:p>
        </w:tc>
      </w:tr>
      <w:tr w:rsidR="00B11961" w:rsidRPr="0054377A" w14:paraId="6251AD99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1323" w14:textId="77777777" w:rsidR="00B11961" w:rsidRPr="0054377A" w:rsidRDefault="00B11961" w:rsidP="00B11961">
            <w:r w:rsidRPr="0054377A">
              <w:t>Random Forest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E567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8965" w14:textId="77777777" w:rsidR="00B11961" w:rsidRPr="0054377A" w:rsidRDefault="00B11961" w:rsidP="00B11961">
            <w:r w:rsidRPr="0054377A">
              <w:t>0.152101</w:t>
            </w:r>
          </w:p>
        </w:tc>
      </w:tr>
      <w:tr w:rsidR="00B11961" w:rsidRPr="0054377A" w14:paraId="1BD41E73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B27A" w14:textId="77777777" w:rsidR="00B11961" w:rsidRPr="0054377A" w:rsidRDefault="00B11961" w:rsidP="00B11961">
            <w:r w:rsidRPr="0054377A">
              <w:t>Random Forest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E1BD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ED66" w14:textId="77777777" w:rsidR="00B11961" w:rsidRPr="0054377A" w:rsidRDefault="00B11961" w:rsidP="00B11961">
            <w:r w:rsidRPr="0054377A">
              <w:t>0.157294</w:t>
            </w:r>
          </w:p>
        </w:tc>
      </w:tr>
      <w:tr w:rsidR="00B11961" w:rsidRPr="0054377A" w14:paraId="76E7B7A3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E4B0" w14:textId="77777777" w:rsidR="00B11961" w:rsidRPr="0054377A" w:rsidRDefault="00B11961" w:rsidP="00B11961">
            <w:r w:rsidRPr="0054377A">
              <w:t>Linear Regression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15A5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2F63" w14:textId="77777777" w:rsidR="00B11961" w:rsidRPr="0054377A" w:rsidRDefault="00B11961" w:rsidP="00B11961">
            <w:r w:rsidRPr="0054377A">
              <w:t>0.158576</w:t>
            </w:r>
          </w:p>
        </w:tc>
      </w:tr>
      <w:tr w:rsidR="00B11961" w:rsidRPr="0054377A" w14:paraId="16544ACA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DDC7" w14:textId="77777777" w:rsidR="00B11961" w:rsidRPr="0054377A" w:rsidRDefault="00B11961" w:rsidP="00B11961">
            <w:r w:rsidRPr="0054377A">
              <w:t>Linear Regression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F4FB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2B49" w14:textId="77777777" w:rsidR="00B11961" w:rsidRPr="0054377A" w:rsidRDefault="00B11961" w:rsidP="00B11961">
            <w:r w:rsidRPr="0054377A">
              <w:t>0.160900</w:t>
            </w:r>
          </w:p>
        </w:tc>
      </w:tr>
      <w:tr w:rsidR="00B11961" w:rsidRPr="0054377A" w14:paraId="3ACB1842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F4DC" w14:textId="77777777" w:rsidR="00B11961" w:rsidRPr="0054377A" w:rsidRDefault="00B11961" w:rsidP="00B11961">
            <w:r w:rsidRPr="0054377A">
              <w:t>Random Forest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6EB7" w14:textId="77777777" w:rsidR="00B11961" w:rsidRPr="0054377A" w:rsidRDefault="00B11961" w:rsidP="00B11961">
            <w:r w:rsidRPr="0054377A">
              <w:t>Top 20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57AC" w14:textId="77777777" w:rsidR="00B11961" w:rsidRPr="0054377A" w:rsidRDefault="00B11961" w:rsidP="00B11961">
            <w:r w:rsidRPr="0054377A">
              <w:t>0.164018</w:t>
            </w:r>
          </w:p>
        </w:tc>
      </w:tr>
      <w:tr w:rsidR="00B11961" w:rsidRPr="0054377A" w14:paraId="22F469C6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6D5A" w14:textId="77777777" w:rsidR="00B11961" w:rsidRPr="0054377A" w:rsidRDefault="00B11961" w:rsidP="00B11961">
            <w:r w:rsidRPr="0054377A">
              <w:lastRenderedPageBreak/>
              <w:t>Linear Regression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D336" w14:textId="77777777" w:rsidR="00B11961" w:rsidRPr="0054377A" w:rsidRDefault="00B11961" w:rsidP="00B11961">
            <w:r w:rsidRPr="0054377A">
              <w:t>Top 20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9D55" w14:textId="77777777" w:rsidR="00B11961" w:rsidRPr="0054377A" w:rsidRDefault="00B11961" w:rsidP="00B11961">
            <w:r w:rsidRPr="0054377A">
              <w:t>0.174479</w:t>
            </w:r>
          </w:p>
        </w:tc>
      </w:tr>
      <w:tr w:rsidR="00B11961" w:rsidRPr="0054377A" w14:paraId="04F0023E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84A2" w14:textId="77777777" w:rsidR="00B11961" w:rsidRPr="0054377A" w:rsidRDefault="00B11961" w:rsidP="00B11961">
            <w:r w:rsidRPr="0054377A">
              <w:t>Linear Regression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FB10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8834" w14:textId="77777777" w:rsidR="00B11961" w:rsidRPr="0054377A" w:rsidRDefault="00B11961" w:rsidP="00B11961">
            <w:r w:rsidRPr="0054377A">
              <w:t>0.174945</w:t>
            </w:r>
          </w:p>
        </w:tc>
      </w:tr>
      <w:tr w:rsidR="00B11961" w:rsidRPr="0054377A" w14:paraId="1A5828B6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C5B7" w14:textId="77777777" w:rsidR="00B11961" w:rsidRPr="0054377A" w:rsidRDefault="00B11961" w:rsidP="00B11961">
            <w:r w:rsidRPr="0054377A">
              <w:t>Decision Tree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B201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4B6DD" w14:textId="77777777" w:rsidR="00B11961" w:rsidRPr="0054377A" w:rsidRDefault="00B11961" w:rsidP="00B11961">
            <w:r w:rsidRPr="0054377A">
              <w:t>0.208696</w:t>
            </w:r>
          </w:p>
        </w:tc>
      </w:tr>
      <w:tr w:rsidR="00B11961" w:rsidRPr="0054377A" w14:paraId="56423289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7B4D" w14:textId="77777777" w:rsidR="00B11961" w:rsidRPr="0054377A" w:rsidRDefault="00B11961" w:rsidP="00B11961">
            <w:r w:rsidRPr="0054377A">
              <w:t>Decision Tree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00C2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C668" w14:textId="77777777" w:rsidR="00B11961" w:rsidRPr="0054377A" w:rsidRDefault="00B11961" w:rsidP="00B11961">
            <w:r w:rsidRPr="0054377A">
              <w:t>0.211511</w:t>
            </w:r>
          </w:p>
        </w:tc>
      </w:tr>
      <w:tr w:rsidR="00B11961" w:rsidRPr="0054377A" w14:paraId="4849F955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98CC" w14:textId="77777777" w:rsidR="00B11961" w:rsidRPr="0054377A" w:rsidRDefault="00B11961" w:rsidP="00B11961">
            <w:r w:rsidRPr="0054377A">
              <w:t>Decision Tree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79A95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231E" w14:textId="77777777" w:rsidR="00B11961" w:rsidRPr="0054377A" w:rsidRDefault="00B11961" w:rsidP="00B11961">
            <w:r w:rsidRPr="0054377A">
              <w:t>0.213573</w:t>
            </w:r>
          </w:p>
        </w:tc>
      </w:tr>
      <w:tr w:rsidR="00B11961" w:rsidRPr="0054377A" w14:paraId="4164A7AB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1E00" w14:textId="77777777" w:rsidR="00B11961" w:rsidRPr="0054377A" w:rsidRDefault="00B11961" w:rsidP="00B11961">
            <w:r w:rsidRPr="0054377A">
              <w:t>Decision Tree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C3F5" w14:textId="77777777" w:rsidR="00B11961" w:rsidRPr="0054377A" w:rsidRDefault="00B11961" w:rsidP="00B11961">
            <w:r w:rsidRPr="0054377A">
              <w:t>Top 20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085AB" w14:textId="77777777" w:rsidR="00B11961" w:rsidRPr="0054377A" w:rsidRDefault="00B11961" w:rsidP="005E0FD1">
            <w:pPr>
              <w:keepNext/>
            </w:pPr>
            <w:r w:rsidRPr="0054377A">
              <w:t>0.225467</w:t>
            </w:r>
          </w:p>
        </w:tc>
      </w:tr>
    </w:tbl>
    <w:p w14:paraId="0237CF33" w14:textId="18B2B23A" w:rsidR="005E0FD1" w:rsidRPr="005E0FD1" w:rsidRDefault="005E0FD1" w:rsidP="005E0FD1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58" w:name="_Toc242182566"/>
      <w:bookmarkStart w:id="59" w:name="_Toc242183057"/>
      <w:bookmarkStart w:id="60" w:name="_Toc242183080"/>
      <w:bookmarkStart w:id="61" w:name="_Toc242184968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8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Log RMSE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các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mô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cơ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bản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trên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bốn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feature sets (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xếp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từ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thấp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đến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cao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>)</w:t>
      </w:r>
      <w:bookmarkEnd w:id="58"/>
      <w:bookmarkEnd w:id="59"/>
      <w:bookmarkEnd w:id="60"/>
      <w:bookmarkEnd w:id="61"/>
    </w:p>
    <w:p w14:paraId="4D812DF3" w14:textId="77777777" w:rsidR="00B11961" w:rsidRPr="0054377A" w:rsidRDefault="00B11961" w:rsidP="00B11961">
      <w:r w:rsidRPr="0054377A">
        <w:t xml:space="preserve">Random Forest </w:t>
      </w:r>
      <w:proofErr w:type="spellStart"/>
      <w:r w:rsidRPr="0054377A">
        <w:t>với</w:t>
      </w:r>
      <w:proofErr w:type="spellEnd"/>
      <w:r w:rsidRPr="0054377A">
        <w:t xml:space="preserve"> Full features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cơ</w:t>
      </w:r>
      <w:proofErr w:type="spellEnd"/>
      <w:r w:rsidRPr="0054377A">
        <w:t xml:space="preserve"> </w:t>
      </w:r>
      <w:proofErr w:type="spellStart"/>
      <w:r w:rsidRPr="0054377A">
        <w:t>bản</w:t>
      </w:r>
      <w:proofErr w:type="spellEnd"/>
      <w:r w:rsidRPr="0054377A">
        <w:t xml:space="preserve">, </w:t>
      </w:r>
      <w:proofErr w:type="spellStart"/>
      <w:r w:rsidRPr="0054377A">
        <w:t>đạt</w:t>
      </w:r>
      <w:proofErr w:type="spellEnd"/>
      <w:r w:rsidRPr="0054377A">
        <w:t xml:space="preserve"> Log RMSE = 0.151819.</w:t>
      </w:r>
    </w:p>
    <w:p w14:paraId="6FCCB384" w14:textId="77777777" w:rsidR="00B11961" w:rsidRPr="0054377A" w:rsidRDefault="00B11961" w:rsidP="003B1232">
      <w:pPr>
        <w:pStyle w:val="Heading2"/>
      </w:pPr>
      <w:bookmarkStart w:id="62" w:name="_Toc242184930"/>
      <w:r w:rsidRPr="0054377A">
        <w:t xml:space="preserve">3.4. </w:t>
      </w:r>
      <w:proofErr w:type="spellStart"/>
      <w:r w:rsidRPr="0054377A">
        <w:t>XGBoost</w:t>
      </w:r>
      <w:proofErr w:type="spellEnd"/>
      <w:r w:rsidRPr="0054377A">
        <w:t xml:space="preserve"> Baseline</w:t>
      </w:r>
      <w:bookmarkEnd w:id="62"/>
    </w:p>
    <w:p w14:paraId="009EE4A2" w14:textId="5E813E12" w:rsidR="00AB121C" w:rsidRPr="0054377A" w:rsidRDefault="00B11961" w:rsidP="00B11961">
      <w:r w:rsidRPr="0054377A">
        <w:t xml:space="preserve">TV2 </w:t>
      </w:r>
      <w:proofErr w:type="spellStart"/>
      <w:r w:rsidRPr="0054377A">
        <w:t>tiếp</w:t>
      </w:r>
      <w:proofErr w:type="spellEnd"/>
      <w:r w:rsidRPr="0054377A">
        <w:t xml:space="preserve"> </w:t>
      </w:r>
      <w:proofErr w:type="spellStart"/>
      <w:r w:rsidRPr="0054377A">
        <w:t>tục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baseline </w:t>
      </w:r>
      <w:proofErr w:type="spellStart"/>
      <w:r w:rsidRPr="0054377A">
        <w:t>gồm</w:t>
      </w:r>
      <w:proofErr w:type="spellEnd"/>
      <w:r w:rsidRPr="0054377A">
        <w:t xml:space="preserve"> 500 estimators, learning rate 0.05, </w:t>
      </w:r>
      <w:proofErr w:type="spellStart"/>
      <w:r w:rsidRPr="0054377A">
        <w:t>max_depth</w:t>
      </w:r>
      <w:proofErr w:type="spellEnd"/>
      <w:r w:rsidRPr="0054377A">
        <w:t xml:space="preserve"> 6, subsample 0.8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colsample_bytree</w:t>
      </w:r>
      <w:proofErr w:type="spellEnd"/>
      <w:r w:rsidRPr="0054377A">
        <w:t xml:space="preserve"> 0.8.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11961" w:rsidRPr="0054377A" w14:paraId="1C4BE702" w14:textId="77777777" w:rsidTr="00AB0AA5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A49B0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Feature Set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9B69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Log RMSE</w:t>
            </w:r>
          </w:p>
        </w:tc>
      </w:tr>
      <w:tr w:rsidR="00B11961" w:rsidRPr="0054377A" w14:paraId="134E0A00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05BB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A8DC7" w14:textId="77777777" w:rsidR="00B11961" w:rsidRPr="0054377A" w:rsidRDefault="00B11961" w:rsidP="00B11961">
            <w:r w:rsidRPr="0054377A">
              <w:t>0.137608</w:t>
            </w:r>
          </w:p>
        </w:tc>
      </w:tr>
      <w:tr w:rsidR="00B11961" w:rsidRPr="0054377A" w14:paraId="49ABD2EA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5B79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F0A6" w14:textId="77777777" w:rsidR="00B11961" w:rsidRPr="0054377A" w:rsidRDefault="00B11961" w:rsidP="00B11961">
            <w:r w:rsidRPr="0054377A">
              <w:t>0.142951</w:t>
            </w:r>
          </w:p>
        </w:tc>
      </w:tr>
      <w:tr w:rsidR="00B11961" w:rsidRPr="0054377A" w14:paraId="4F8B9777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74734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7AD1" w14:textId="77777777" w:rsidR="00B11961" w:rsidRPr="0054377A" w:rsidRDefault="00B11961" w:rsidP="00B11961">
            <w:r w:rsidRPr="0054377A">
              <w:t>0.150651</w:t>
            </w:r>
          </w:p>
        </w:tc>
      </w:tr>
      <w:tr w:rsidR="00B11961" w:rsidRPr="0054377A" w14:paraId="7E8019C1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8DAB" w14:textId="77777777" w:rsidR="00B11961" w:rsidRPr="0054377A" w:rsidRDefault="00B11961" w:rsidP="00B11961">
            <w:r w:rsidRPr="0054377A">
              <w:lastRenderedPageBreak/>
              <w:t>Top 20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A001" w14:textId="77777777" w:rsidR="00B11961" w:rsidRPr="0054377A" w:rsidRDefault="00B11961" w:rsidP="005E0FD1">
            <w:pPr>
              <w:keepNext/>
            </w:pPr>
            <w:r w:rsidRPr="0054377A">
              <w:t>0.162683</w:t>
            </w:r>
          </w:p>
        </w:tc>
      </w:tr>
    </w:tbl>
    <w:p w14:paraId="05620048" w14:textId="0D71DEC1" w:rsidR="005E0FD1" w:rsidRPr="005E0FD1" w:rsidRDefault="005E0FD1" w:rsidP="005E0FD1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63" w:name="_Toc242182567"/>
      <w:bookmarkStart w:id="64" w:name="_Toc242183058"/>
      <w:bookmarkStart w:id="65" w:name="_Toc242183081"/>
      <w:bookmarkStart w:id="66" w:name="_Toc242184969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9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Log RMSE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XGBoost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Baseline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feature set</w:t>
      </w:r>
      <w:bookmarkEnd w:id="63"/>
      <w:bookmarkEnd w:id="64"/>
      <w:bookmarkEnd w:id="65"/>
      <w:bookmarkEnd w:id="66"/>
    </w:p>
    <w:p w14:paraId="136907B0" w14:textId="77777777" w:rsidR="00B11961" w:rsidRPr="0054377A" w:rsidRDefault="00B11961" w:rsidP="00B11961">
      <w:proofErr w:type="spellStart"/>
      <w:r w:rsidRPr="0054377A">
        <w:t>XGBoost</w:t>
      </w:r>
      <w:proofErr w:type="spellEnd"/>
      <w:r w:rsidRPr="0054377A">
        <w:t xml:space="preserve"> Baseline + Full </w:t>
      </w:r>
      <w:proofErr w:type="spellStart"/>
      <w:r w:rsidRPr="0054377A">
        <w:t>đạt</w:t>
      </w:r>
      <w:proofErr w:type="spellEnd"/>
      <w:r w:rsidRPr="0054377A">
        <w:t xml:space="preserve"> Log RMSE = 0.137608.</w:t>
      </w:r>
    </w:p>
    <w:p w14:paraId="3F58A71B" w14:textId="77777777" w:rsidR="00B11961" w:rsidRPr="0054377A" w:rsidRDefault="00B11961" w:rsidP="003B1232">
      <w:pPr>
        <w:pStyle w:val="Heading2"/>
      </w:pPr>
      <w:bookmarkStart w:id="67" w:name="_Toc242184931"/>
      <w:r w:rsidRPr="0054377A">
        <w:t>3.5. Feature Experiments</w:t>
      </w:r>
      <w:bookmarkEnd w:id="67"/>
    </w:p>
    <w:p w14:paraId="47C2CF59" w14:textId="1CE2932E" w:rsidR="00AB121C" w:rsidRPr="0054377A" w:rsidRDefault="00B11961" w:rsidP="00B11961">
      <w:r w:rsidRPr="0054377A">
        <w:t xml:space="preserve">Các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ở </w:t>
      </w:r>
      <w:proofErr w:type="spellStart"/>
      <w:r w:rsidRPr="0054377A">
        <w:t>mục</w:t>
      </w:r>
      <w:proofErr w:type="spellEnd"/>
      <w:r w:rsidRPr="0054377A">
        <w:t xml:space="preserve"> 3.3 </w:t>
      </w:r>
      <w:proofErr w:type="spellStart"/>
      <w:r w:rsidRPr="0054377A">
        <w:t>và</w:t>
      </w:r>
      <w:proofErr w:type="spellEnd"/>
      <w:r w:rsidRPr="0054377A">
        <w:t xml:space="preserve"> 3.4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chạy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bốn</w:t>
      </w:r>
      <w:proofErr w:type="spellEnd"/>
      <w:r w:rsidRPr="0054377A">
        <w:t xml:space="preserve"> feature set </w:t>
      </w:r>
      <w:proofErr w:type="spellStart"/>
      <w:r w:rsidRPr="0054377A">
        <w:t>của</w:t>
      </w:r>
      <w:proofErr w:type="spellEnd"/>
      <w:r w:rsidRPr="0054377A">
        <w:t xml:space="preserve"> TV1. </w:t>
      </w:r>
      <w:proofErr w:type="spellStart"/>
      <w:r w:rsidRPr="0054377A">
        <w:t>Bảng</w:t>
      </w:r>
      <w:proofErr w:type="spellEnd"/>
      <w:r w:rsidRPr="0054377A">
        <w:t xml:space="preserve"> </w:t>
      </w:r>
      <w:proofErr w:type="spellStart"/>
      <w:r w:rsidRPr="0054377A">
        <w:t>dưới</w:t>
      </w:r>
      <w:proofErr w:type="spellEnd"/>
      <w:r w:rsidRPr="0054377A">
        <w:t xml:space="preserve"> </w:t>
      </w:r>
      <w:proofErr w:type="spellStart"/>
      <w:r w:rsidRPr="0054377A">
        <w:t>đây</w:t>
      </w:r>
      <w:proofErr w:type="spellEnd"/>
      <w:r w:rsidRPr="0054377A">
        <w:t xml:space="preserve"> </w:t>
      </w:r>
      <w:proofErr w:type="spellStart"/>
      <w:r w:rsidRPr="0054377A">
        <w:t>sắp</w:t>
      </w:r>
      <w:proofErr w:type="spellEnd"/>
      <w:r w:rsidRPr="0054377A">
        <w:t xml:space="preserve"> </w:t>
      </w:r>
      <w:proofErr w:type="spellStart"/>
      <w:r w:rsidRPr="0054377A">
        <w:t>xếp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đúng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từng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thuận</w:t>
      </w:r>
      <w:proofErr w:type="spellEnd"/>
      <w:r w:rsidRPr="0054377A">
        <w:t xml:space="preserve"> </w:t>
      </w:r>
      <w:proofErr w:type="spellStart"/>
      <w:r w:rsidRPr="0054377A">
        <w:t>tiện</w:t>
      </w:r>
      <w:proofErr w:type="spellEnd"/>
      <w:r w:rsidRPr="0054377A">
        <w:t xml:space="preserve"> </w:t>
      </w:r>
      <w:proofErr w:type="spellStart"/>
      <w:r w:rsidRPr="0054377A">
        <w:t>đối</w:t>
      </w:r>
      <w:proofErr w:type="spellEnd"/>
      <w:r w:rsidRPr="0054377A">
        <w:t xml:space="preserve"> </w:t>
      </w:r>
      <w:proofErr w:type="spellStart"/>
      <w:r w:rsidRPr="0054377A">
        <w:t>chiếu</w:t>
      </w:r>
      <w:proofErr w:type="spellEnd"/>
      <w:r w:rsidRPr="0054377A">
        <w:t xml:space="preserve"> </w:t>
      </w:r>
      <w:proofErr w:type="spellStart"/>
      <w:r w:rsidRPr="0054377A">
        <w:t>ảnh</w:t>
      </w:r>
      <w:proofErr w:type="spellEnd"/>
      <w:r w:rsidRPr="0054377A">
        <w:t xml:space="preserve"> </w:t>
      </w:r>
      <w:proofErr w:type="spellStart"/>
      <w:r w:rsidRPr="0054377A">
        <w:t>hưởng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feature set (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6"/>
        <w:gridCol w:w="1650"/>
        <w:gridCol w:w="1650"/>
        <w:gridCol w:w="1650"/>
        <w:gridCol w:w="1650"/>
      </w:tblGrid>
      <w:tr w:rsidR="00B11961" w:rsidRPr="0054377A" w14:paraId="59F1A94A" w14:textId="77777777" w:rsidTr="00AB0AA5">
        <w:trPr>
          <w:cantSplit/>
          <w:tblHeader/>
        </w:trPr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7B31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Model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E00A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Full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C64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Top 20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B2A9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Top 40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FD00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Top 60</w:t>
            </w:r>
          </w:p>
        </w:tc>
      </w:tr>
      <w:tr w:rsidR="00B11961" w:rsidRPr="0054377A" w14:paraId="7DCCCAA5" w14:textId="77777777" w:rsidTr="00AB0AA5">
        <w:trPr>
          <w:cantSplit/>
        </w:trPr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4FE1" w14:textId="77777777" w:rsidR="00B11961" w:rsidRPr="0054377A" w:rsidRDefault="00B11961" w:rsidP="00B11961">
            <w:r w:rsidRPr="0054377A">
              <w:t>Linear Regression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35F8" w14:textId="77777777" w:rsidR="00B11961" w:rsidRPr="0054377A" w:rsidRDefault="00B11961" w:rsidP="00B11961">
            <w:r w:rsidRPr="0054377A">
              <w:t>0.160900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C2CA8" w14:textId="77777777" w:rsidR="00B11961" w:rsidRPr="0054377A" w:rsidRDefault="00B11961" w:rsidP="00B11961">
            <w:r w:rsidRPr="0054377A">
              <w:t>0.174479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0065" w14:textId="77777777" w:rsidR="00B11961" w:rsidRPr="0054377A" w:rsidRDefault="00B11961" w:rsidP="00B11961">
            <w:r w:rsidRPr="0054377A">
              <w:t>0.174945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1AF4" w14:textId="77777777" w:rsidR="00B11961" w:rsidRPr="0054377A" w:rsidRDefault="00B11961" w:rsidP="00B11961">
            <w:r w:rsidRPr="0054377A">
              <w:t>0.158576</w:t>
            </w:r>
          </w:p>
        </w:tc>
      </w:tr>
      <w:tr w:rsidR="00B11961" w:rsidRPr="0054377A" w14:paraId="0A94DB80" w14:textId="77777777" w:rsidTr="00AB0AA5">
        <w:trPr>
          <w:cantSplit/>
        </w:trPr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0B23" w14:textId="77777777" w:rsidR="00B11961" w:rsidRPr="0054377A" w:rsidRDefault="00B11961" w:rsidP="00B11961">
            <w:r w:rsidRPr="0054377A">
              <w:t>Decision Tree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0679" w14:textId="77777777" w:rsidR="00B11961" w:rsidRPr="0054377A" w:rsidRDefault="00B11961" w:rsidP="00B11961">
            <w:r w:rsidRPr="0054377A">
              <w:t>0.213573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11BF" w14:textId="77777777" w:rsidR="00B11961" w:rsidRPr="0054377A" w:rsidRDefault="00B11961" w:rsidP="00B11961">
            <w:r w:rsidRPr="0054377A">
              <w:t>0.225467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924B" w14:textId="77777777" w:rsidR="00B11961" w:rsidRPr="0054377A" w:rsidRDefault="00B11961" w:rsidP="00B11961">
            <w:r w:rsidRPr="0054377A">
              <w:t>0.211511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3325" w14:textId="77777777" w:rsidR="00B11961" w:rsidRPr="0054377A" w:rsidRDefault="00B11961" w:rsidP="00B11961">
            <w:r w:rsidRPr="0054377A">
              <w:t>0.208696</w:t>
            </w:r>
          </w:p>
        </w:tc>
      </w:tr>
      <w:tr w:rsidR="00B11961" w:rsidRPr="0054377A" w14:paraId="239878AE" w14:textId="77777777" w:rsidTr="00AB0AA5">
        <w:trPr>
          <w:cantSplit/>
        </w:trPr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574CD" w14:textId="77777777" w:rsidR="00B11961" w:rsidRPr="0054377A" w:rsidRDefault="00B11961" w:rsidP="00B11961">
            <w:r w:rsidRPr="0054377A">
              <w:t>Random Forest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91E5" w14:textId="77777777" w:rsidR="00B11961" w:rsidRPr="0054377A" w:rsidRDefault="00B11961" w:rsidP="00B11961">
            <w:r w:rsidRPr="0054377A">
              <w:t>0.151819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EB97" w14:textId="77777777" w:rsidR="00B11961" w:rsidRPr="0054377A" w:rsidRDefault="00B11961" w:rsidP="00B11961">
            <w:r w:rsidRPr="0054377A">
              <w:t>0.164018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DBAD3" w14:textId="77777777" w:rsidR="00B11961" w:rsidRPr="0054377A" w:rsidRDefault="00B11961" w:rsidP="00B11961">
            <w:r w:rsidRPr="0054377A">
              <w:t>0.157294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089F" w14:textId="77777777" w:rsidR="00B11961" w:rsidRPr="0054377A" w:rsidRDefault="00B11961" w:rsidP="00B11961">
            <w:r w:rsidRPr="0054377A">
              <w:t>0.152101</w:t>
            </w:r>
          </w:p>
        </w:tc>
      </w:tr>
      <w:tr w:rsidR="00B11961" w:rsidRPr="0054377A" w14:paraId="7AFF08A9" w14:textId="77777777" w:rsidTr="00AB0AA5">
        <w:trPr>
          <w:cantSplit/>
        </w:trPr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A788A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Baseline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0AFE" w14:textId="77777777" w:rsidR="00B11961" w:rsidRPr="0054377A" w:rsidRDefault="00B11961" w:rsidP="00B11961">
            <w:r w:rsidRPr="0054377A">
              <w:t>0.137608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58957" w14:textId="77777777" w:rsidR="00B11961" w:rsidRPr="0054377A" w:rsidRDefault="00B11961" w:rsidP="00B11961">
            <w:r w:rsidRPr="0054377A">
              <w:t>0.162683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AAFF" w14:textId="77777777" w:rsidR="00B11961" w:rsidRPr="0054377A" w:rsidRDefault="00B11961" w:rsidP="00B11961">
            <w:r w:rsidRPr="0054377A">
              <w:t>0.150651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AAAF" w14:textId="77777777" w:rsidR="00B11961" w:rsidRPr="0054377A" w:rsidRDefault="00B11961" w:rsidP="005E0FD1">
            <w:pPr>
              <w:keepNext/>
            </w:pPr>
            <w:r w:rsidRPr="0054377A">
              <w:t>0.142951</w:t>
            </w:r>
          </w:p>
        </w:tc>
      </w:tr>
    </w:tbl>
    <w:p w14:paraId="32FAF0F4" w14:textId="2AC379AC" w:rsidR="005E0FD1" w:rsidRPr="005E0FD1" w:rsidRDefault="005E0FD1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68" w:name="_Toc242182568"/>
      <w:bookmarkStart w:id="69" w:name="_Toc242183059"/>
      <w:bookmarkStart w:id="70" w:name="_Toc242183082"/>
      <w:bookmarkStart w:id="71" w:name="_Toc242184970"/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 </w:t>
      </w:r>
      <w:r w:rsidRPr="005E0FD1">
        <w:rPr>
          <w:b/>
          <w:bCs/>
          <w:i w:val="0"/>
          <w:iCs w:val="0"/>
          <w:color w:val="000000" w:themeColor="text1"/>
        </w:rPr>
        <w:fldChar w:fldCharType="begin"/>
      </w:r>
      <w:r w:rsidRPr="005E0FD1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E0FD1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10</w:t>
      </w:r>
      <w:r w:rsidRPr="005E0FD1">
        <w:rPr>
          <w:b/>
          <w:bCs/>
          <w:i w:val="0"/>
          <w:iCs w:val="0"/>
          <w:color w:val="000000" w:themeColor="text1"/>
        </w:rPr>
        <w:fldChar w:fldCharType="end"/>
      </w:r>
      <w:r w:rsidRPr="005E0FD1">
        <w:rPr>
          <w:b/>
          <w:bCs/>
          <w:i w:val="0"/>
          <w:iCs w:val="0"/>
          <w:color w:val="000000" w:themeColor="text1"/>
        </w:rPr>
        <w:t xml:space="preserve">. Log RMSE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mô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feature set (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tổng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hợp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từ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8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E0FD1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E0FD1">
        <w:rPr>
          <w:b/>
          <w:bCs/>
          <w:i w:val="0"/>
          <w:iCs w:val="0"/>
          <w:color w:val="000000" w:themeColor="text1"/>
        </w:rPr>
        <w:t xml:space="preserve"> 9)</w:t>
      </w:r>
      <w:bookmarkEnd w:id="68"/>
      <w:bookmarkEnd w:id="69"/>
      <w:bookmarkEnd w:id="70"/>
      <w:bookmarkEnd w:id="71"/>
    </w:p>
    <w:p w14:paraId="24FC3CCC" w14:textId="77777777" w:rsidR="00B11961" w:rsidRPr="0054377A" w:rsidRDefault="00B11961" w:rsidP="00B11961">
      <w:proofErr w:type="spellStart"/>
      <w:r w:rsidRPr="0054377A">
        <w:t>Với</w:t>
      </w:r>
      <w:proofErr w:type="spellEnd"/>
      <w:r w:rsidRPr="0054377A">
        <w:t xml:space="preserve"> Random Forest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, feature set Full </w:t>
      </w:r>
      <w:proofErr w:type="spellStart"/>
      <w:r w:rsidRPr="0054377A">
        <w:t>cho</w:t>
      </w:r>
      <w:proofErr w:type="spellEnd"/>
      <w:r w:rsidRPr="0054377A">
        <w:t xml:space="preserve"> Log RMSE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; </w:t>
      </w:r>
      <w:proofErr w:type="spellStart"/>
      <w:r w:rsidRPr="0054377A">
        <w:t>với</w:t>
      </w:r>
      <w:proofErr w:type="spellEnd"/>
      <w:r w:rsidRPr="0054377A">
        <w:t xml:space="preserve"> Linear Regression </w:t>
      </w:r>
      <w:proofErr w:type="spellStart"/>
      <w:r w:rsidRPr="0054377A">
        <w:t>và</w:t>
      </w:r>
      <w:proofErr w:type="spellEnd"/>
      <w:r w:rsidRPr="0054377A">
        <w:t xml:space="preserve"> Decision Tree,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xuất</w:t>
      </w:r>
      <w:proofErr w:type="spellEnd"/>
      <w:r w:rsidRPr="0054377A">
        <w:t xml:space="preserve"> </w:t>
      </w:r>
      <w:proofErr w:type="spellStart"/>
      <w:r w:rsidRPr="0054377A">
        <w:t>hiện</w:t>
      </w:r>
      <w:proofErr w:type="spellEnd"/>
      <w:r w:rsidRPr="0054377A">
        <w:t xml:space="preserve"> ở Top 60. Trong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, Top 20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(0.162683),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dần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feature </w:t>
      </w:r>
      <w:proofErr w:type="spellStart"/>
      <w:r w:rsidRPr="0054377A">
        <w:t>từ</w:t>
      </w:r>
      <w:proofErr w:type="spellEnd"/>
      <w:r w:rsidRPr="0054377A">
        <w:t xml:space="preserve"> Top 20 </w:t>
      </w:r>
      <w:proofErr w:type="spellStart"/>
      <w:r w:rsidRPr="0054377A">
        <w:t>lên</w:t>
      </w:r>
      <w:proofErr w:type="spellEnd"/>
      <w:r w:rsidRPr="0054377A">
        <w:t xml:space="preserve"> Top 40, Top 60 </w:t>
      </w:r>
      <w:proofErr w:type="spellStart"/>
      <w:r w:rsidRPr="0054377A">
        <w:t>và</w:t>
      </w:r>
      <w:proofErr w:type="spellEnd"/>
      <w:r w:rsidRPr="0054377A">
        <w:t xml:space="preserve"> Full.</w:t>
      </w:r>
    </w:p>
    <w:p w14:paraId="7BB52C42" w14:textId="77777777" w:rsidR="00B11961" w:rsidRPr="0054377A" w:rsidRDefault="00B11961" w:rsidP="003B1232">
      <w:pPr>
        <w:pStyle w:val="Heading2"/>
      </w:pPr>
      <w:bookmarkStart w:id="72" w:name="_Toc242184932"/>
      <w:r w:rsidRPr="0054377A">
        <w:t xml:space="preserve">3.6. Tuning </w:t>
      </w:r>
      <w:proofErr w:type="spellStart"/>
      <w:r w:rsidRPr="0054377A">
        <w:t>XGBoost</w:t>
      </w:r>
      <w:bookmarkEnd w:id="72"/>
      <w:proofErr w:type="spellEnd"/>
    </w:p>
    <w:p w14:paraId="706FCB1F" w14:textId="77777777" w:rsidR="00B11961" w:rsidRPr="0054377A" w:rsidRDefault="00B11961" w:rsidP="00B11961">
      <w:r w:rsidRPr="0054377A">
        <w:t xml:space="preserve">TV2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RandomizedSearchCV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20 candidates </w:t>
      </w:r>
      <w:proofErr w:type="spellStart"/>
      <w:r w:rsidRPr="0054377A">
        <w:t>và</w:t>
      </w:r>
      <w:proofErr w:type="spellEnd"/>
      <w:r w:rsidRPr="0054377A">
        <w:t xml:space="preserve"> 3-fold cross-validation, </w:t>
      </w:r>
      <w:proofErr w:type="spellStart"/>
      <w:r w:rsidRPr="0054377A">
        <w:t>tương</w:t>
      </w:r>
      <w:proofErr w:type="spellEnd"/>
      <w:r w:rsidRPr="0054377A">
        <w:t xml:space="preserve"> </w:t>
      </w:r>
      <w:proofErr w:type="spellStart"/>
      <w:r w:rsidRPr="0054377A">
        <w:t>ứng</w:t>
      </w:r>
      <w:proofErr w:type="spellEnd"/>
      <w:r w:rsidRPr="0054377A">
        <w:t xml:space="preserve"> 60 </w:t>
      </w:r>
      <w:proofErr w:type="spellStart"/>
      <w:r w:rsidRPr="0054377A">
        <w:t>lần</w:t>
      </w:r>
      <w:proofErr w:type="spellEnd"/>
      <w:r w:rsidRPr="0054377A">
        <w:t xml:space="preserve"> fit.</w:t>
      </w:r>
    </w:p>
    <w:p w14:paraId="0BD05AE0" w14:textId="77777777" w:rsidR="00B11961" w:rsidRPr="0054377A" w:rsidRDefault="00B11961" w:rsidP="00B11961">
      <w:r w:rsidRPr="0054377A">
        <w:lastRenderedPageBreak/>
        <w:t xml:space="preserve">Các hyperparameters </w:t>
      </w:r>
      <w:proofErr w:type="spellStart"/>
      <w:r w:rsidRPr="0054377A">
        <w:t>được</w:t>
      </w:r>
      <w:proofErr w:type="spellEnd"/>
      <w:r w:rsidRPr="0054377A">
        <w:t xml:space="preserve"> tuning: </w:t>
      </w:r>
      <w:proofErr w:type="spellStart"/>
      <w:r w:rsidRPr="0054377A">
        <w:t>n_estimators</w:t>
      </w:r>
      <w:proofErr w:type="spellEnd"/>
      <w:r w:rsidRPr="0054377A">
        <w:t xml:space="preserve">, </w:t>
      </w:r>
      <w:proofErr w:type="spellStart"/>
      <w:r w:rsidRPr="0054377A">
        <w:t>learning_rate</w:t>
      </w:r>
      <w:proofErr w:type="spellEnd"/>
      <w:r w:rsidRPr="0054377A">
        <w:t xml:space="preserve">, </w:t>
      </w:r>
      <w:proofErr w:type="spellStart"/>
      <w:r w:rsidRPr="0054377A">
        <w:t>max_depth</w:t>
      </w:r>
      <w:proofErr w:type="spellEnd"/>
      <w:r w:rsidRPr="0054377A">
        <w:t xml:space="preserve">, </w:t>
      </w:r>
      <w:proofErr w:type="spellStart"/>
      <w:r w:rsidRPr="0054377A">
        <w:t>min_child_weight</w:t>
      </w:r>
      <w:proofErr w:type="spellEnd"/>
      <w:r w:rsidRPr="0054377A">
        <w:t xml:space="preserve">, subsample, </w:t>
      </w:r>
      <w:proofErr w:type="spellStart"/>
      <w:r w:rsidRPr="0054377A">
        <w:t>colsample_bytree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gamma.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tham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tìm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>:</w:t>
      </w:r>
    </w:p>
    <w:p w14:paraId="533B0B88" w14:textId="77777777" w:rsidR="00B11961" w:rsidRPr="0054377A" w:rsidRDefault="00B11961" w:rsidP="00B11961">
      <w:proofErr w:type="spellStart"/>
      <w:r w:rsidRPr="0054377A">
        <w:t>n_estimators</w:t>
      </w:r>
      <w:proofErr w:type="spellEnd"/>
      <w:r w:rsidRPr="0054377A">
        <w:t xml:space="preserve"> = 700</w:t>
      </w:r>
    </w:p>
    <w:p w14:paraId="1B36372D" w14:textId="77777777" w:rsidR="00B11961" w:rsidRPr="0054377A" w:rsidRDefault="00B11961" w:rsidP="00B11961">
      <w:proofErr w:type="spellStart"/>
      <w:r w:rsidRPr="0054377A">
        <w:t>learning_rate</w:t>
      </w:r>
      <w:proofErr w:type="spellEnd"/>
      <w:r w:rsidRPr="0054377A">
        <w:t xml:space="preserve"> = 0.08</w:t>
      </w:r>
    </w:p>
    <w:p w14:paraId="09EF79DD" w14:textId="77777777" w:rsidR="00B11961" w:rsidRPr="0054377A" w:rsidRDefault="00B11961" w:rsidP="00B11961">
      <w:proofErr w:type="spellStart"/>
      <w:r w:rsidRPr="0054377A">
        <w:t>max_depth</w:t>
      </w:r>
      <w:proofErr w:type="spellEnd"/>
      <w:r w:rsidRPr="0054377A">
        <w:t xml:space="preserve"> = 3</w:t>
      </w:r>
    </w:p>
    <w:p w14:paraId="4322D5D2" w14:textId="77777777" w:rsidR="00B11961" w:rsidRPr="0054377A" w:rsidRDefault="00B11961" w:rsidP="00B11961">
      <w:proofErr w:type="spellStart"/>
      <w:r w:rsidRPr="0054377A">
        <w:t>min_child_weight</w:t>
      </w:r>
      <w:proofErr w:type="spellEnd"/>
      <w:r w:rsidRPr="0054377A">
        <w:t xml:space="preserve"> = 5</w:t>
      </w:r>
    </w:p>
    <w:p w14:paraId="2A71BE85" w14:textId="77777777" w:rsidR="00B11961" w:rsidRPr="0054377A" w:rsidRDefault="00B11961" w:rsidP="00B11961">
      <w:r w:rsidRPr="0054377A">
        <w:t>subsample = 0.9</w:t>
      </w:r>
    </w:p>
    <w:p w14:paraId="68A6B700" w14:textId="77777777" w:rsidR="00B11961" w:rsidRPr="0054377A" w:rsidRDefault="00B11961" w:rsidP="00B11961">
      <w:proofErr w:type="spellStart"/>
      <w:r w:rsidRPr="0054377A">
        <w:t>colsample_bytree</w:t>
      </w:r>
      <w:proofErr w:type="spellEnd"/>
      <w:r w:rsidRPr="0054377A">
        <w:t xml:space="preserve"> = 1.0</w:t>
      </w:r>
    </w:p>
    <w:p w14:paraId="5EC76E2A" w14:textId="77777777" w:rsidR="00B11961" w:rsidRPr="0054377A" w:rsidRDefault="00B11961" w:rsidP="00B11961">
      <w:r w:rsidRPr="0054377A">
        <w:t>gamma = 0</w:t>
      </w:r>
    </w:p>
    <w:p w14:paraId="23DA2211" w14:textId="77777777" w:rsidR="00B11961" w:rsidRPr="0054377A" w:rsidRDefault="00B11961" w:rsidP="00B11961"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đạt</w:t>
      </w:r>
      <w:proofErr w:type="spellEnd"/>
      <w:r w:rsidRPr="0054377A">
        <w:t xml:space="preserve"> Validation Log RMSE = 0.135426.</w:t>
      </w:r>
    </w:p>
    <w:p w14:paraId="4650C056" w14:textId="269F943E" w:rsidR="00B11961" w:rsidRPr="0054377A" w:rsidRDefault="00B11961" w:rsidP="00B11961">
      <w:r w:rsidRPr="0054377A">
        <w:t xml:space="preserve">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trước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tuning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13"/>
        <w:gridCol w:w="2813"/>
      </w:tblGrid>
      <w:tr w:rsidR="00B11961" w:rsidRPr="0054377A" w14:paraId="571BC87C" w14:textId="77777777" w:rsidTr="00AB0AA5">
        <w:trPr>
          <w:cantSplit/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6DF3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Model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D16D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Feature Set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2DBF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Validation Log RMSE</w:t>
            </w:r>
          </w:p>
        </w:tc>
      </w:tr>
      <w:tr w:rsidR="00B11961" w:rsidRPr="0054377A" w14:paraId="6632E814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1D8E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Baseline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A8A1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2EC60" w14:textId="77777777" w:rsidR="00B11961" w:rsidRPr="0054377A" w:rsidRDefault="00B11961" w:rsidP="00B11961">
            <w:r w:rsidRPr="0054377A">
              <w:t>0.137608</w:t>
            </w:r>
          </w:p>
        </w:tc>
      </w:tr>
      <w:tr w:rsidR="00B11961" w:rsidRPr="0054377A" w14:paraId="6CE8392E" w14:textId="77777777" w:rsidTr="00AB0AA5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E32DD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Tuned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1BD5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8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8229" w14:textId="77777777" w:rsidR="00B11961" w:rsidRPr="0054377A" w:rsidRDefault="00B11961" w:rsidP="006F3CF3">
            <w:pPr>
              <w:keepNext/>
            </w:pPr>
            <w:r w:rsidRPr="0054377A">
              <w:t>0.135426</w:t>
            </w:r>
          </w:p>
        </w:tc>
      </w:tr>
    </w:tbl>
    <w:p w14:paraId="79CCFE4E" w14:textId="1C3FE506" w:rsidR="006F3CF3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73" w:name="_Toc242182569"/>
      <w:bookmarkStart w:id="74" w:name="_Toc242183060"/>
      <w:bookmarkStart w:id="75" w:name="_Toc242183083"/>
      <w:bookmarkStart w:id="76" w:name="_Toc242184971"/>
      <w:proofErr w:type="spellStart"/>
      <w:r w:rsidRPr="006F3CF3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11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XGBoost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trước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sau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tuning</w:t>
      </w:r>
      <w:bookmarkEnd w:id="73"/>
      <w:bookmarkEnd w:id="74"/>
      <w:bookmarkEnd w:id="75"/>
      <w:bookmarkEnd w:id="76"/>
    </w:p>
    <w:p w14:paraId="23E69532" w14:textId="77777777" w:rsidR="00B11961" w:rsidRPr="0054377A" w:rsidRDefault="00B11961" w:rsidP="00B11961">
      <w:r w:rsidRPr="0054377A">
        <w:t xml:space="preserve">Log RMSE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0.137608 </w:t>
      </w:r>
      <w:proofErr w:type="spellStart"/>
      <w:r w:rsidRPr="0054377A">
        <w:t>xuống</w:t>
      </w:r>
      <w:proofErr w:type="spellEnd"/>
      <w:r w:rsidRPr="0054377A">
        <w:t xml:space="preserve"> 0.135426, </w:t>
      </w:r>
      <w:proofErr w:type="spellStart"/>
      <w:r w:rsidRPr="0054377A">
        <w:t>tương</w:t>
      </w:r>
      <w:proofErr w:type="spellEnd"/>
      <w:r w:rsidRPr="0054377A">
        <w:t xml:space="preserve"> </w:t>
      </w:r>
      <w:proofErr w:type="spellStart"/>
      <w:r w:rsidRPr="0054377A">
        <w:t>ứng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1.59%.</w:t>
      </w:r>
    </w:p>
    <w:p w14:paraId="5FF65FD3" w14:textId="77777777" w:rsidR="00B11961" w:rsidRPr="0054377A" w:rsidRDefault="00B11961" w:rsidP="003B1232">
      <w:pPr>
        <w:pStyle w:val="Heading2"/>
      </w:pPr>
      <w:bookmarkStart w:id="77" w:name="_Toc242184933"/>
      <w:r w:rsidRPr="0054377A">
        <w:t xml:space="preserve">3.7.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bookmarkEnd w:id="77"/>
      <w:proofErr w:type="spellEnd"/>
    </w:p>
    <w:p w14:paraId="09C7187E" w14:textId="77777777" w:rsidR="00B11961" w:rsidRPr="0054377A" w:rsidRDefault="00B11961" w:rsidP="00B11961">
      <w:r w:rsidRPr="0054377A">
        <w:t xml:space="preserve">Sau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xác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, TV2 </w:t>
      </w:r>
      <w:proofErr w:type="spellStart"/>
      <w:r w:rsidRPr="0054377A">
        <w:t>gộp</w:t>
      </w:r>
      <w:proofErr w:type="spellEnd"/>
      <w:r w:rsidRPr="0054377A">
        <w:t xml:space="preserve"> training set </w:t>
      </w:r>
      <w:proofErr w:type="spellStart"/>
      <w:r w:rsidRPr="0054377A">
        <w:t>và</w:t>
      </w:r>
      <w:proofErr w:type="spellEnd"/>
      <w:r w:rsidRPr="0054377A">
        <w:t xml:space="preserve"> validation set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>.</w:t>
      </w:r>
    </w:p>
    <w:p w14:paraId="36035066" w14:textId="77777777" w:rsidR="00B11961" w:rsidRPr="0054377A" w:rsidRDefault="00B11961" w:rsidP="00B11961">
      <w:r w:rsidRPr="0054377A">
        <w:t xml:space="preserve">Training + Validation: 1460 </w:t>
      </w:r>
      <w:proofErr w:type="spellStart"/>
      <w:r w:rsidRPr="0054377A">
        <w:t>mẫu</w:t>
      </w:r>
      <w:proofErr w:type="spellEnd"/>
    </w:p>
    <w:p w14:paraId="38301C7E" w14:textId="77777777" w:rsidR="00B11961" w:rsidRPr="0054377A" w:rsidRDefault="00B11961" w:rsidP="00B11961">
      <w:r w:rsidRPr="0054377A">
        <w:t>Feature set: Full</w:t>
      </w:r>
    </w:p>
    <w:p w14:paraId="28C1D389" w14:textId="77777777" w:rsidR="00B11961" w:rsidRPr="0054377A" w:rsidRDefault="00B11961" w:rsidP="00B11961">
      <w:proofErr w:type="spellStart"/>
      <w:r w:rsidRPr="0054377A">
        <w:lastRenderedPageBreak/>
        <w:t>Số</w:t>
      </w:r>
      <w:proofErr w:type="spellEnd"/>
      <w:r w:rsidRPr="0054377A">
        <w:t xml:space="preserve"> features: 279</w:t>
      </w:r>
    </w:p>
    <w:p w14:paraId="2EDCE65E" w14:textId="77777777" w:rsidR="00B11961" w:rsidRPr="0054377A" w:rsidRDefault="00B11961" w:rsidP="00B11961">
      <w:r w:rsidRPr="0054377A">
        <w:t xml:space="preserve">Test set: 1459 </w:t>
      </w:r>
      <w:proofErr w:type="spellStart"/>
      <w:r w:rsidRPr="0054377A">
        <w:t>mẫu</w:t>
      </w:r>
      <w:proofErr w:type="spellEnd"/>
    </w:p>
    <w:p w14:paraId="6B7E7571" w14:textId="77777777" w:rsidR="00B11961" w:rsidRPr="0054377A" w:rsidRDefault="00B11961" w:rsidP="00B11961"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file submission.csv.</w:t>
      </w:r>
    </w:p>
    <w:p w14:paraId="6D6C7353" w14:textId="77777777" w:rsidR="00B11961" w:rsidRPr="0054377A" w:rsidRDefault="00B11961" w:rsidP="003B1232">
      <w:pPr>
        <w:pStyle w:val="Heading2"/>
      </w:pPr>
      <w:bookmarkStart w:id="78" w:name="_Toc242184934"/>
      <w:r w:rsidRPr="0054377A">
        <w:t xml:space="preserve">3.8.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Kaggle</w:t>
      </w:r>
      <w:bookmarkEnd w:id="78"/>
    </w:p>
    <w:p w14:paraId="7D9EA27F" w14:textId="5EF90B9C" w:rsidR="00B11961" w:rsidRPr="0054377A" w:rsidRDefault="00B11961" w:rsidP="00B11961">
      <w:r w:rsidRPr="0054377A">
        <w:t xml:space="preserve">File submission </w:t>
      </w:r>
      <w:proofErr w:type="spellStart"/>
      <w:r w:rsidRPr="0054377A">
        <w:t>gồm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Id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SalePrice</w:t>
      </w:r>
      <w:proofErr w:type="spellEnd"/>
      <w:r w:rsidRPr="0054377A">
        <w:t xml:space="preserve">,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11961" w:rsidRPr="0054377A" w14:paraId="2453EE50" w14:textId="77777777" w:rsidTr="00AB0AA5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ED21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Chỉ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E2BA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Kết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quả</w:t>
            </w:r>
            <w:proofErr w:type="spellEnd"/>
          </w:p>
        </w:tc>
      </w:tr>
      <w:tr w:rsidR="00B11961" w:rsidRPr="0054377A" w14:paraId="5489DD71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2663" w14:textId="77777777" w:rsidR="00B11961" w:rsidRPr="0054377A" w:rsidRDefault="00B11961" w:rsidP="00B11961">
            <w:r w:rsidRPr="0054377A">
              <w:t>Validation Log RMSE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8E11" w14:textId="77777777" w:rsidR="00B11961" w:rsidRPr="0054377A" w:rsidRDefault="00B11961" w:rsidP="00B11961">
            <w:r w:rsidRPr="0054377A">
              <w:t>0.135426</w:t>
            </w:r>
          </w:p>
        </w:tc>
      </w:tr>
      <w:tr w:rsidR="00B11961" w:rsidRPr="0054377A" w14:paraId="6F6E74F2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2BE4" w14:textId="77777777" w:rsidR="00B11961" w:rsidRPr="0054377A" w:rsidRDefault="00B11961" w:rsidP="00B11961">
            <w:r w:rsidRPr="0054377A">
              <w:t>Kaggle Score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9C9F" w14:textId="77777777" w:rsidR="00B11961" w:rsidRPr="0054377A" w:rsidRDefault="00B11961" w:rsidP="00B11961">
            <w:r w:rsidRPr="0054377A">
              <w:t>0.13357</w:t>
            </w:r>
          </w:p>
        </w:tc>
      </w:tr>
      <w:tr w:rsidR="00B11961" w:rsidRPr="0054377A" w14:paraId="7F14858F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6B69" w14:textId="77777777" w:rsidR="00B11961" w:rsidRPr="0054377A" w:rsidRDefault="00B11961" w:rsidP="00B11961">
            <w:r w:rsidRPr="0054377A">
              <w:t>Feature Set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92F4" w14:textId="77777777" w:rsidR="00B11961" w:rsidRPr="0054377A" w:rsidRDefault="00B11961" w:rsidP="00B11961">
            <w:r w:rsidRPr="0054377A">
              <w:t>Full</w:t>
            </w:r>
          </w:p>
        </w:tc>
      </w:tr>
      <w:tr w:rsidR="00B11961" w:rsidRPr="0054377A" w14:paraId="01F1C7FB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4C6DE" w14:textId="77777777" w:rsidR="00B11961" w:rsidRPr="0054377A" w:rsidRDefault="00B11961" w:rsidP="00B11961">
            <w:proofErr w:type="spellStart"/>
            <w:r w:rsidRPr="0054377A">
              <w:t>Số</w:t>
            </w:r>
            <w:proofErr w:type="spellEnd"/>
            <w:r w:rsidRPr="0054377A">
              <w:t xml:space="preserve"> features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1FAB" w14:textId="77777777" w:rsidR="00B11961" w:rsidRPr="0054377A" w:rsidRDefault="00B11961" w:rsidP="00B11961">
            <w:r w:rsidRPr="0054377A">
              <w:t>279</w:t>
            </w:r>
          </w:p>
        </w:tc>
      </w:tr>
      <w:tr w:rsidR="00B11961" w:rsidRPr="0054377A" w14:paraId="671A4136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8807" w14:textId="77777777" w:rsidR="00B11961" w:rsidRPr="0054377A" w:rsidRDefault="00B11961" w:rsidP="00B11961">
            <w:r w:rsidRPr="0054377A">
              <w:t xml:space="preserve">Training data </w:t>
            </w:r>
            <w:proofErr w:type="spellStart"/>
            <w:r w:rsidRPr="0054377A">
              <w:t>cuối</w:t>
            </w:r>
            <w:proofErr w:type="spellEnd"/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55F3" w14:textId="77777777" w:rsidR="00B11961" w:rsidRPr="0054377A" w:rsidRDefault="00B11961" w:rsidP="00B11961">
            <w:r w:rsidRPr="0054377A">
              <w:t xml:space="preserve">1460 </w:t>
            </w:r>
            <w:proofErr w:type="spellStart"/>
            <w:r w:rsidRPr="0054377A">
              <w:t>mẫu</w:t>
            </w:r>
            <w:proofErr w:type="spellEnd"/>
          </w:p>
        </w:tc>
      </w:tr>
      <w:tr w:rsidR="00B11961" w:rsidRPr="0054377A" w14:paraId="77BFB527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B138" w14:textId="77777777" w:rsidR="00B11961" w:rsidRPr="0054377A" w:rsidRDefault="00B11961" w:rsidP="00B11961">
            <w:r w:rsidRPr="0054377A">
              <w:t>Test data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B42B" w14:textId="77777777" w:rsidR="00B11961" w:rsidRPr="0054377A" w:rsidRDefault="00B11961" w:rsidP="006F3CF3">
            <w:pPr>
              <w:keepNext/>
            </w:pPr>
            <w:r w:rsidRPr="0054377A">
              <w:t xml:space="preserve">1459 </w:t>
            </w:r>
            <w:proofErr w:type="spellStart"/>
            <w:r w:rsidRPr="0054377A">
              <w:t>mẫu</w:t>
            </w:r>
            <w:proofErr w:type="spellEnd"/>
          </w:p>
        </w:tc>
      </w:tr>
    </w:tbl>
    <w:p w14:paraId="109589B7" w14:textId="7F0130F8" w:rsidR="00B11961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79" w:name="_Toc242182570"/>
      <w:bookmarkStart w:id="80" w:name="_Toc242183061"/>
      <w:bookmarkStart w:id="81" w:name="_Toc242183084"/>
      <w:bookmarkStart w:id="82" w:name="_Toc242184972"/>
      <w:proofErr w:type="spellStart"/>
      <w:r w:rsidRPr="006F3CF3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12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quả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XGBoost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Tuned (TV2)</w:t>
      </w:r>
      <w:bookmarkEnd w:id="79"/>
      <w:bookmarkEnd w:id="80"/>
      <w:bookmarkEnd w:id="81"/>
      <w:bookmarkEnd w:id="82"/>
    </w:p>
    <w:p w14:paraId="0EEF680F" w14:textId="11AB6B82" w:rsidR="00B11961" w:rsidRPr="0054377A" w:rsidRDefault="00B11961" w:rsidP="003B1232">
      <w:pPr>
        <w:pStyle w:val="Heading2"/>
      </w:pPr>
      <w:bookmarkStart w:id="83" w:name="_Toc242184935"/>
      <w:r w:rsidRPr="0054377A">
        <w:t xml:space="preserve">3.9. </w:t>
      </w:r>
      <w:proofErr w:type="spellStart"/>
      <w:r w:rsidRPr="0054377A">
        <w:t>Tổng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nhận</w:t>
      </w:r>
      <w:proofErr w:type="spellEnd"/>
      <w:r w:rsidRPr="0054377A">
        <w:t xml:space="preserve"> </w:t>
      </w:r>
      <w:proofErr w:type="spellStart"/>
      <w:r w:rsidRPr="0054377A">
        <w:t>xét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</w:t>
      </w:r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11961" w:rsidRPr="0054377A" w14:paraId="63D3C53E" w14:textId="77777777" w:rsidTr="00AB0AA5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CBDD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Nội</w:t>
            </w:r>
            <w:proofErr w:type="spellEnd"/>
            <w:r w:rsidRPr="008D36C3">
              <w:rPr>
                <w:b/>
                <w:bCs/>
              </w:rPr>
              <w:t xml:space="preserve"> dung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8A8B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Kết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quả</w:t>
            </w:r>
            <w:proofErr w:type="spellEnd"/>
          </w:p>
        </w:tc>
      </w:tr>
      <w:tr w:rsidR="00B11961" w:rsidRPr="0054377A" w14:paraId="1AD71F46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2D80E" w14:textId="77777777" w:rsidR="00B11961" w:rsidRPr="0054377A" w:rsidRDefault="00B11961" w:rsidP="00B11961">
            <w:r w:rsidRPr="0054377A">
              <w:t xml:space="preserve">Model </w:t>
            </w:r>
            <w:proofErr w:type="spellStart"/>
            <w:r w:rsidRPr="0054377A">
              <w:t>tốt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nhất</w:t>
            </w:r>
            <w:proofErr w:type="spellEnd"/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6694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Tuned</w:t>
            </w:r>
          </w:p>
        </w:tc>
      </w:tr>
      <w:tr w:rsidR="00B11961" w:rsidRPr="0054377A" w14:paraId="217729C9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7C4C" w14:textId="77777777" w:rsidR="00B11961" w:rsidRPr="0054377A" w:rsidRDefault="00B11961" w:rsidP="00B11961">
            <w:r w:rsidRPr="0054377A">
              <w:t>Feature Set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4E77" w14:textId="77777777" w:rsidR="00B11961" w:rsidRPr="0054377A" w:rsidRDefault="00B11961" w:rsidP="00B11961">
            <w:r w:rsidRPr="0054377A">
              <w:t>Full</w:t>
            </w:r>
          </w:p>
        </w:tc>
      </w:tr>
      <w:tr w:rsidR="00B11961" w:rsidRPr="0054377A" w14:paraId="3DA45233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AD5EA" w14:textId="77777777" w:rsidR="00B11961" w:rsidRPr="0054377A" w:rsidRDefault="00B11961" w:rsidP="00B11961">
            <w:proofErr w:type="spellStart"/>
            <w:r w:rsidRPr="0054377A">
              <w:lastRenderedPageBreak/>
              <w:t>Số</w:t>
            </w:r>
            <w:proofErr w:type="spellEnd"/>
            <w:r w:rsidRPr="0054377A">
              <w:t xml:space="preserve"> features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604E" w14:textId="77777777" w:rsidR="00B11961" w:rsidRPr="0054377A" w:rsidRDefault="00B11961" w:rsidP="00B11961">
            <w:r w:rsidRPr="0054377A">
              <w:t>279</w:t>
            </w:r>
          </w:p>
        </w:tc>
      </w:tr>
      <w:tr w:rsidR="00B11961" w:rsidRPr="0054377A" w14:paraId="7D093597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23B67" w14:textId="77777777" w:rsidR="00B11961" w:rsidRPr="0054377A" w:rsidRDefault="00B11961" w:rsidP="00B11961">
            <w:r w:rsidRPr="0054377A">
              <w:t>Validation Log RMSE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C631" w14:textId="77777777" w:rsidR="00B11961" w:rsidRPr="0054377A" w:rsidRDefault="00B11961" w:rsidP="00B11961">
            <w:r w:rsidRPr="0054377A">
              <w:t>0.135426</w:t>
            </w:r>
          </w:p>
        </w:tc>
      </w:tr>
      <w:tr w:rsidR="00B11961" w:rsidRPr="0054377A" w14:paraId="7299A515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E25B" w14:textId="77777777" w:rsidR="00B11961" w:rsidRPr="0054377A" w:rsidRDefault="00B11961" w:rsidP="00B11961">
            <w:r w:rsidRPr="0054377A">
              <w:t>Kaggle Score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AAAE" w14:textId="77777777" w:rsidR="00B11961" w:rsidRPr="0054377A" w:rsidRDefault="00B11961" w:rsidP="00B11961">
            <w:r w:rsidRPr="0054377A">
              <w:t>0.13357</w:t>
            </w:r>
          </w:p>
        </w:tc>
      </w:tr>
      <w:tr w:rsidR="00B11961" w:rsidRPr="0054377A" w14:paraId="510403C2" w14:textId="77777777" w:rsidTr="00AB0AA5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0899" w14:textId="77777777" w:rsidR="00B11961" w:rsidRPr="0054377A" w:rsidRDefault="00B11961" w:rsidP="00B11961">
            <w:r w:rsidRPr="0054377A">
              <w:t>Submission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93B2" w14:textId="77777777" w:rsidR="00B11961" w:rsidRPr="0054377A" w:rsidRDefault="00B11961" w:rsidP="006F3CF3">
            <w:pPr>
              <w:keepNext/>
            </w:pPr>
            <w:r w:rsidRPr="0054377A">
              <w:t>submission.csv</w:t>
            </w:r>
          </w:p>
        </w:tc>
      </w:tr>
    </w:tbl>
    <w:p w14:paraId="616C9394" w14:textId="789F2976" w:rsidR="006F3CF3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84" w:name="_Toc242182571"/>
      <w:bookmarkStart w:id="85" w:name="_Toc242183062"/>
      <w:bookmarkStart w:id="86" w:name="_Toc242183085"/>
      <w:bookmarkStart w:id="87" w:name="_Toc242184973"/>
      <w:proofErr w:type="spellStart"/>
      <w:r w:rsidRPr="006F3CF3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13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Tổng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quả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TV2</w:t>
      </w:r>
      <w:bookmarkEnd w:id="84"/>
      <w:bookmarkEnd w:id="85"/>
      <w:bookmarkEnd w:id="86"/>
      <w:bookmarkEnd w:id="87"/>
    </w:p>
    <w:p w14:paraId="2210F921" w14:textId="77777777" w:rsidR="00B11961" w:rsidRPr="0054377A" w:rsidRDefault="00B11961" w:rsidP="00B11961"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hiệu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Linear Regression, Decision Tree </w:t>
      </w:r>
      <w:proofErr w:type="spellStart"/>
      <w:r w:rsidRPr="0054377A">
        <w:t>và</w:t>
      </w:r>
      <w:proofErr w:type="spellEnd"/>
      <w:r w:rsidRPr="0054377A">
        <w:t xml:space="preserve"> Random Forest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. </w:t>
      </w:r>
      <w:proofErr w:type="spellStart"/>
      <w:r w:rsidRPr="0054377A">
        <w:t>Việc</w:t>
      </w:r>
      <w:proofErr w:type="spellEnd"/>
      <w:r w:rsidRPr="0054377A">
        <w:t xml:space="preserve"> tuning hyperparameters </w:t>
      </w:r>
      <w:proofErr w:type="spellStart"/>
      <w:r w:rsidRPr="0054377A">
        <w:t>tiếp</w:t>
      </w:r>
      <w:proofErr w:type="spellEnd"/>
      <w:r w:rsidRPr="0054377A">
        <w:t xml:space="preserve"> </w:t>
      </w:r>
      <w:proofErr w:type="spellStart"/>
      <w:r w:rsidRPr="0054377A">
        <w:t>tục</w:t>
      </w:r>
      <w:proofErr w:type="spellEnd"/>
      <w:r w:rsidRPr="0054377A">
        <w:t xml:space="preserve">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baseline.</w:t>
      </w:r>
    </w:p>
    <w:p w14:paraId="00321DB1" w14:textId="77777777" w:rsidR="00B11961" w:rsidRPr="0054377A" w:rsidRDefault="00B11961" w:rsidP="00B11961">
      <w:r w:rsidRPr="0054377A">
        <w:t xml:space="preserve">Feature set Full </w:t>
      </w:r>
      <w:proofErr w:type="spellStart"/>
      <w:r w:rsidRPr="0054377A">
        <w:t>đạt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.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vậy</w:t>
      </w:r>
      <w:proofErr w:type="spellEnd"/>
      <w:r w:rsidRPr="0054377A">
        <w:t xml:space="preserve">, TV2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toàn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279 features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>.</w:t>
      </w:r>
    </w:p>
    <w:p w14:paraId="1DA9B358" w14:textId="77777777" w:rsidR="00B11961" w:rsidRPr="0054377A" w:rsidRDefault="00B11961" w:rsidP="00B11961">
      <w:r w:rsidRPr="0054377A">
        <w:t xml:space="preserve">Validation Log RMSE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đạt</w:t>
      </w:r>
      <w:proofErr w:type="spellEnd"/>
      <w:r w:rsidRPr="0054377A">
        <w:t xml:space="preserve"> 0.135426 </w:t>
      </w:r>
      <w:proofErr w:type="spellStart"/>
      <w:r w:rsidRPr="0054377A">
        <w:t>và</w:t>
      </w:r>
      <w:proofErr w:type="spellEnd"/>
      <w:r w:rsidRPr="0054377A">
        <w:t xml:space="preserve"> Kaggle Score </w:t>
      </w:r>
      <w:proofErr w:type="spellStart"/>
      <w:r w:rsidRPr="0054377A">
        <w:t>đạt</w:t>
      </w:r>
      <w:proofErr w:type="spellEnd"/>
      <w:r w:rsidRPr="0054377A">
        <w:t xml:space="preserve"> 0.13357. </w:t>
      </w:r>
      <w:proofErr w:type="spellStart"/>
      <w:r w:rsidRPr="0054377A">
        <w:t>Đây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baseline </w:t>
      </w:r>
      <w:proofErr w:type="spellStart"/>
      <w:r w:rsidRPr="0054377A">
        <w:t>để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MLP </w:t>
      </w:r>
      <w:proofErr w:type="spellStart"/>
      <w:r w:rsidRPr="0054377A">
        <w:t>của</w:t>
      </w:r>
      <w:proofErr w:type="spellEnd"/>
      <w:r w:rsidRPr="0054377A">
        <w:t xml:space="preserve"> TV3.</w:t>
      </w:r>
    </w:p>
    <w:p w14:paraId="1251F89C" w14:textId="77777777" w:rsidR="00B11961" w:rsidRPr="0054377A" w:rsidRDefault="00B11961" w:rsidP="00B11961">
      <w:r w:rsidRPr="0054377A">
        <w:t xml:space="preserve">TV2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hoàn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quá</w:t>
      </w:r>
      <w:proofErr w:type="spellEnd"/>
      <w:r w:rsidRPr="0054377A">
        <w:t xml:space="preserve">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Machine Learning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bài</w:t>
      </w:r>
      <w:proofErr w:type="spellEnd"/>
      <w:r w:rsidRPr="0054377A">
        <w:t xml:space="preserve"> </w:t>
      </w:r>
      <w:proofErr w:type="spellStart"/>
      <w:r w:rsidRPr="0054377A">
        <w:t>toán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.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Full feature set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phương</w:t>
      </w:r>
      <w:proofErr w:type="spellEnd"/>
      <w:r w:rsidRPr="0054377A">
        <w:t xml:space="preserve"> </w:t>
      </w:r>
      <w:proofErr w:type="spellStart"/>
      <w:r w:rsidRPr="0054377A">
        <w:t>án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bàn</w:t>
      </w:r>
      <w:proofErr w:type="spellEnd"/>
      <w:r w:rsidRPr="0054377A">
        <w:t xml:space="preserve"> </w:t>
      </w:r>
      <w:proofErr w:type="spellStart"/>
      <w:r w:rsidRPr="0054377A">
        <w:t>giao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mốc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MLP </w:t>
      </w:r>
      <w:proofErr w:type="spellStart"/>
      <w:r w:rsidRPr="0054377A">
        <w:t>của</w:t>
      </w:r>
      <w:proofErr w:type="spellEnd"/>
      <w:r w:rsidRPr="0054377A">
        <w:t xml:space="preserve"> TV3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tổng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đề</w:t>
      </w:r>
      <w:proofErr w:type="spellEnd"/>
      <w:r w:rsidRPr="0054377A">
        <w:t xml:space="preserve"> </w:t>
      </w:r>
      <w:proofErr w:type="spellStart"/>
      <w:r w:rsidRPr="0054377A">
        <w:t>tài</w:t>
      </w:r>
      <w:proofErr w:type="spellEnd"/>
      <w:r w:rsidRPr="0054377A">
        <w:t>.</w:t>
      </w:r>
    </w:p>
    <w:p w14:paraId="6DBB3F07" w14:textId="77777777" w:rsidR="00B11961" w:rsidRPr="0054377A" w:rsidRDefault="00B11961" w:rsidP="003B1232">
      <w:pPr>
        <w:pStyle w:val="Heading1"/>
      </w:pPr>
      <w:bookmarkStart w:id="88" w:name="_Toc242184936"/>
      <w:proofErr w:type="spellStart"/>
      <w:r w:rsidRPr="0054377A">
        <w:t>Chương</w:t>
      </w:r>
      <w:proofErr w:type="spellEnd"/>
      <w:r w:rsidRPr="0054377A">
        <w:t xml:space="preserve"> 4.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TV3: </w:t>
      </w:r>
      <w:proofErr w:type="spellStart"/>
      <w:r w:rsidRPr="0054377A">
        <w:t>PyTorch</w:t>
      </w:r>
      <w:proofErr w:type="spellEnd"/>
      <w:r w:rsidRPr="0054377A">
        <w:t xml:space="preserve"> MLP, Normalization, Feature Experiments, Outlier, Tuning, Ensemble, Kaggle</w:t>
      </w:r>
      <w:bookmarkEnd w:id="88"/>
    </w:p>
    <w:p w14:paraId="436DDEE3" w14:textId="77777777" w:rsidR="00B11961" w:rsidRPr="0054377A" w:rsidRDefault="00B11961" w:rsidP="003B1232">
      <w:pPr>
        <w:pStyle w:val="Heading2"/>
      </w:pPr>
      <w:bookmarkStart w:id="89" w:name="_Toc242184937"/>
      <w:r w:rsidRPr="0054377A">
        <w:t xml:space="preserve">4.1.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MLP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PyTorch</w:t>
      </w:r>
      <w:bookmarkEnd w:id="89"/>
      <w:proofErr w:type="spellEnd"/>
    </w:p>
    <w:p w14:paraId="690C814E" w14:textId="77777777" w:rsidR="00B11961" w:rsidRPr="0054377A" w:rsidRDefault="00B11961" w:rsidP="00B11961">
      <w:r w:rsidRPr="0054377A">
        <w:t xml:space="preserve">MLP </w:t>
      </w:r>
      <w:proofErr w:type="spellStart"/>
      <w:r w:rsidRPr="0054377A">
        <w:t>gồm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khối</w:t>
      </w:r>
      <w:proofErr w:type="spellEnd"/>
      <w:r w:rsidRPr="0054377A">
        <w:t xml:space="preserve"> Linear, </w:t>
      </w:r>
      <w:proofErr w:type="spellStart"/>
      <w:r w:rsidRPr="0054377A">
        <w:t>BatchNorm</w:t>
      </w:r>
      <w:proofErr w:type="spellEnd"/>
      <w:r w:rsidRPr="0054377A">
        <w:t xml:space="preserve">, </w:t>
      </w:r>
      <w:proofErr w:type="spellStart"/>
      <w:r w:rsidRPr="0054377A">
        <w:t>ReLU</w:t>
      </w:r>
      <w:proofErr w:type="spellEnd"/>
      <w:r w:rsidRPr="0054377A">
        <w:t xml:space="preserve">, Dropout </w:t>
      </w:r>
      <w:proofErr w:type="spellStart"/>
      <w:r w:rsidRPr="0054377A">
        <w:t>lặp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,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thúc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nơ-ron</w:t>
      </w:r>
      <w:proofErr w:type="spellEnd"/>
      <w:r w:rsidRPr="0054377A">
        <w:t xml:space="preserve"> </w:t>
      </w:r>
      <w:proofErr w:type="spellStart"/>
      <w:r w:rsidRPr="0054377A">
        <w:t>đầu</w:t>
      </w:r>
      <w:proofErr w:type="spellEnd"/>
      <w:r w:rsidRPr="0054377A">
        <w:t xml:space="preserve"> </w:t>
      </w:r>
      <w:proofErr w:type="spellStart"/>
      <w:r w:rsidRPr="0054377A">
        <w:t>ra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bias </w:t>
      </w:r>
      <w:proofErr w:type="spellStart"/>
      <w:r w:rsidRPr="0054377A">
        <w:t>khởi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trung</w:t>
      </w:r>
      <w:proofErr w:type="spellEnd"/>
      <w:r w:rsidRPr="0054377A">
        <w:t xml:space="preserve"> </w:t>
      </w:r>
      <w:proofErr w:type="spellStart"/>
      <w:r w:rsidRPr="0054377A">
        <w:t>bình</w:t>
      </w:r>
      <w:proofErr w:type="spellEnd"/>
      <w:r w:rsidRPr="0054377A">
        <w:t xml:space="preserve"> log </w:t>
      </w:r>
      <w:proofErr w:type="spellStart"/>
      <w:r w:rsidRPr="0054377A">
        <w:t>giá</w:t>
      </w:r>
      <w:proofErr w:type="spellEnd"/>
      <w:r w:rsidRPr="0054377A">
        <w:t xml:space="preserve">.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hàm</w:t>
      </w:r>
      <w:proofErr w:type="spellEnd"/>
      <w:r w:rsidRPr="0054377A">
        <w:t xml:space="preserve"> </w:t>
      </w:r>
      <w:proofErr w:type="spellStart"/>
      <w:r w:rsidRPr="0054377A">
        <w:t>mất</w:t>
      </w:r>
      <w:proofErr w:type="spellEnd"/>
      <w:r w:rsidRPr="0054377A">
        <w:t xml:space="preserve"> </w:t>
      </w:r>
      <w:proofErr w:type="spellStart"/>
      <w:r w:rsidRPr="0054377A">
        <w:t>mát</w:t>
      </w:r>
      <w:proofErr w:type="spellEnd"/>
      <w:r w:rsidRPr="0054377A">
        <w:t xml:space="preserve"> </w:t>
      </w:r>
      <w:r w:rsidRPr="0054377A">
        <w:lastRenderedPageBreak/>
        <w:t xml:space="preserve">MSE </w:t>
      </w:r>
      <w:proofErr w:type="spellStart"/>
      <w:r w:rsidRPr="0054377A">
        <w:t>trên</w:t>
      </w:r>
      <w:proofErr w:type="spellEnd"/>
      <w:r w:rsidRPr="0054377A">
        <w:t xml:space="preserve"> log </w:t>
      </w:r>
      <w:proofErr w:type="spellStart"/>
      <w:r w:rsidRPr="0054377A">
        <w:t>giá</w:t>
      </w:r>
      <w:proofErr w:type="spellEnd"/>
      <w:r w:rsidRPr="0054377A">
        <w:t xml:space="preserve">,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tối</w:t>
      </w:r>
      <w:proofErr w:type="spellEnd"/>
      <w:r w:rsidRPr="0054377A">
        <w:t xml:space="preserve"> </w:t>
      </w:r>
      <w:proofErr w:type="spellStart"/>
      <w:r w:rsidRPr="0054377A">
        <w:t>ưu</w:t>
      </w:r>
      <w:proofErr w:type="spellEnd"/>
      <w:r w:rsidRPr="0054377A">
        <w:t xml:space="preserve"> Adam </w:t>
      </w:r>
      <w:proofErr w:type="spellStart"/>
      <w:r w:rsidRPr="0054377A">
        <w:t>hoặc</w:t>
      </w:r>
      <w:proofErr w:type="spellEnd"/>
      <w:r w:rsidRPr="0054377A">
        <w:t xml:space="preserve"> </w:t>
      </w:r>
      <w:proofErr w:type="spellStart"/>
      <w:r w:rsidRPr="0054377A">
        <w:t>AdamW</w:t>
      </w:r>
      <w:proofErr w:type="spellEnd"/>
      <w:r w:rsidRPr="0054377A">
        <w:t xml:space="preserve">, </w:t>
      </w:r>
      <w:proofErr w:type="spellStart"/>
      <w:r w:rsidRPr="0054377A">
        <w:t>lịch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learning rate </w:t>
      </w:r>
      <w:proofErr w:type="spellStart"/>
      <w:r w:rsidRPr="0054377A">
        <w:t>CosineAnnealing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epoch </w:t>
      </w:r>
      <w:proofErr w:type="spellStart"/>
      <w:r w:rsidRPr="0054377A">
        <w:t>cố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(150).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báo</w:t>
      </w:r>
      <w:proofErr w:type="spellEnd"/>
      <w:r w:rsidRPr="0054377A">
        <w:t xml:space="preserve"> </w:t>
      </w:r>
      <w:proofErr w:type="spellStart"/>
      <w:r w:rsidRPr="0054377A">
        <w:t>cáo</w:t>
      </w:r>
      <w:proofErr w:type="spellEnd"/>
      <w:r w:rsidRPr="0054377A">
        <w:t xml:space="preserve"> </w:t>
      </w:r>
      <w:proofErr w:type="spellStart"/>
      <w:r w:rsidRPr="0054377A">
        <w:t>lấy</w:t>
      </w:r>
      <w:proofErr w:type="spellEnd"/>
      <w:r w:rsidRPr="0054377A">
        <w:t xml:space="preserve"> ở epoch </w:t>
      </w:r>
      <w:proofErr w:type="spellStart"/>
      <w:r w:rsidRPr="0054377A">
        <w:t>cuối</w:t>
      </w:r>
      <w:proofErr w:type="spellEnd"/>
      <w:r w:rsidRPr="0054377A">
        <w:t xml:space="preserve">,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epoch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validation,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bị</w:t>
      </w:r>
      <w:proofErr w:type="spellEnd"/>
      <w:r w:rsidRPr="0054377A">
        <w:t xml:space="preserve"> </w:t>
      </w:r>
      <w:proofErr w:type="spellStart"/>
      <w:r w:rsidRPr="0054377A">
        <w:t>lạc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do </w:t>
      </w:r>
      <w:proofErr w:type="spellStart"/>
      <w:r w:rsidRPr="0054377A">
        <w:t>chọn</w:t>
      </w:r>
      <w:proofErr w:type="spellEnd"/>
      <w:r w:rsidRPr="0054377A">
        <w:t xml:space="preserve"> epoch.</w:t>
      </w:r>
    </w:p>
    <w:p w14:paraId="0F87787E" w14:textId="0FEBDB1B" w:rsidR="00B11961" w:rsidRPr="0054377A" w:rsidRDefault="00B11961" w:rsidP="00B11961"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MLP dao </w:t>
      </w:r>
      <w:proofErr w:type="spellStart"/>
      <w:r w:rsidRPr="0054377A">
        <w:t>động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lần</w:t>
      </w:r>
      <w:proofErr w:type="spellEnd"/>
      <w:r w:rsidRPr="0054377A">
        <w:t xml:space="preserve"> </w:t>
      </w:r>
      <w:proofErr w:type="spellStart"/>
      <w:r w:rsidRPr="0054377A">
        <w:t>khởi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,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vậy</w:t>
      </w:r>
      <w:proofErr w:type="spellEnd"/>
      <w:r w:rsidRPr="0054377A">
        <w:t xml:space="preserve"> </w:t>
      </w:r>
      <w:proofErr w:type="spellStart"/>
      <w:r w:rsidRPr="0054377A">
        <w:t>mỗi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chạy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seed (5 seed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, 10 seed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báo</w:t>
      </w:r>
      <w:proofErr w:type="spellEnd"/>
      <w:r w:rsidRPr="0054377A">
        <w:t xml:space="preserve"> </w:t>
      </w:r>
      <w:proofErr w:type="spellStart"/>
      <w:r w:rsidRPr="0054377A">
        <w:t>cáo</w:t>
      </w:r>
      <w:proofErr w:type="spellEnd"/>
      <w:r w:rsidRPr="0054377A">
        <w:t xml:space="preserve"> </w:t>
      </w:r>
      <w:proofErr w:type="spellStart"/>
      <w:r w:rsidRPr="0054377A">
        <w:t>trung</w:t>
      </w:r>
      <w:proofErr w:type="spellEnd"/>
      <w:r w:rsidRPr="0054377A">
        <w:t xml:space="preserve"> </w:t>
      </w:r>
      <w:proofErr w:type="spellStart"/>
      <w:r w:rsidRPr="0054377A">
        <w:t>bình</w:t>
      </w:r>
      <w:proofErr w:type="spellEnd"/>
      <w:r w:rsidRPr="0054377A">
        <w:t xml:space="preserve"> ± 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. Quy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gồm</w:t>
      </w:r>
      <w:proofErr w:type="spellEnd"/>
      <w:r w:rsidRPr="0054377A">
        <w:t xml:space="preserve"> </w:t>
      </w:r>
      <w:proofErr w:type="spellStart"/>
      <w:r w:rsidRPr="0054377A">
        <w:t>bốn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26"/>
        <w:gridCol w:w="2800"/>
      </w:tblGrid>
      <w:tr w:rsidR="00B11961" w:rsidRPr="0054377A" w14:paraId="42D34DAF" w14:textId="77777777" w:rsidTr="00AB0AA5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3903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60D9E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Nội</w:t>
            </w:r>
            <w:proofErr w:type="spellEnd"/>
            <w:r w:rsidRPr="008D36C3">
              <w:rPr>
                <w:b/>
                <w:bCs/>
              </w:rPr>
              <w:t xml:space="preserve"> dung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44F5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Dữ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liệu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dùng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để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đánh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giá</w:t>
            </w:r>
            <w:proofErr w:type="spellEnd"/>
          </w:p>
        </w:tc>
      </w:tr>
      <w:tr w:rsidR="00B11961" w:rsidRPr="0054377A" w14:paraId="04A5B096" w14:textId="77777777" w:rsidTr="00AB0AA5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14E1" w14:textId="77777777" w:rsidR="00B11961" w:rsidRPr="0054377A" w:rsidRDefault="00B11961" w:rsidP="00B11961">
            <w:r w:rsidRPr="0054377A">
              <w:t>A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E191" w14:textId="77777777" w:rsidR="00B11961" w:rsidRPr="0054377A" w:rsidRDefault="00B11961" w:rsidP="00B11961">
            <w:r w:rsidRPr="0054377A">
              <w:t xml:space="preserve">So </w:t>
            </w:r>
            <w:proofErr w:type="spellStart"/>
            <w:r w:rsidRPr="0054377A">
              <w:t>sánh</w:t>
            </w:r>
            <w:proofErr w:type="spellEnd"/>
            <w:r w:rsidRPr="0054377A">
              <w:t xml:space="preserve"> 4 feature set × 2 </w:t>
            </w:r>
            <w:proofErr w:type="spellStart"/>
            <w:r w:rsidRPr="0054377A">
              <w:t>cách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chuẩn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hóa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4BC0" w14:textId="77777777" w:rsidR="00B11961" w:rsidRPr="0054377A" w:rsidRDefault="00B11961" w:rsidP="00B11961">
            <w:r w:rsidRPr="0054377A">
              <w:t>Validation</w:t>
            </w:r>
          </w:p>
        </w:tc>
      </w:tr>
      <w:tr w:rsidR="00B11961" w:rsidRPr="0054377A" w14:paraId="08E93C91" w14:textId="77777777" w:rsidTr="00AB0AA5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27EE" w14:textId="77777777" w:rsidR="00B11961" w:rsidRPr="0054377A" w:rsidRDefault="00B11961" w:rsidP="00B11961">
            <w:r w:rsidRPr="0054377A">
              <w:t>A2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D390" w14:textId="77777777" w:rsidR="00B11961" w:rsidRPr="0054377A" w:rsidRDefault="00B11961" w:rsidP="00B11961">
            <w:proofErr w:type="spellStart"/>
            <w:r w:rsidRPr="0054377A">
              <w:t>Số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lượng</w:t>
            </w:r>
            <w:proofErr w:type="spellEnd"/>
            <w:r w:rsidRPr="0054377A">
              <w:t xml:space="preserve"> feature k, </w:t>
            </w:r>
            <w:proofErr w:type="spellStart"/>
            <w:r w:rsidRPr="0054377A">
              <w:t>bỏ</w:t>
            </w:r>
            <w:proofErr w:type="spellEnd"/>
            <w:r w:rsidRPr="0054377A">
              <w:t xml:space="preserve"> feature TV1 </w:t>
            </w:r>
            <w:proofErr w:type="spellStart"/>
            <w:r w:rsidRPr="0054377A">
              <w:t>tự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tạo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outlier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300E" w14:textId="77777777" w:rsidR="00B11961" w:rsidRPr="0054377A" w:rsidRDefault="00B11961" w:rsidP="00B11961">
            <w:r w:rsidRPr="0054377A">
              <w:t>Validation</w:t>
            </w:r>
          </w:p>
        </w:tc>
      </w:tr>
      <w:tr w:rsidR="00B11961" w:rsidRPr="0054377A" w14:paraId="181F9022" w14:textId="77777777" w:rsidTr="00AB0AA5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31FB" w14:textId="77777777" w:rsidR="00B11961" w:rsidRPr="0054377A" w:rsidRDefault="00B11961" w:rsidP="00B11961">
            <w:r w:rsidRPr="0054377A">
              <w:t>B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69F1" w14:textId="77777777" w:rsidR="00B11961" w:rsidRPr="0054377A" w:rsidRDefault="00B11961" w:rsidP="00B11961">
            <w:proofErr w:type="spellStart"/>
            <w:r w:rsidRPr="0054377A">
              <w:t>Tìm</w:t>
            </w:r>
            <w:proofErr w:type="spellEnd"/>
            <w:r w:rsidRPr="0054377A">
              <w:t xml:space="preserve"> hyperparameter (12 </w:t>
            </w:r>
            <w:proofErr w:type="spellStart"/>
            <w:r w:rsidRPr="0054377A">
              <w:t>cấu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>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EA7C" w14:textId="77777777" w:rsidR="00B11961" w:rsidRPr="0054377A" w:rsidRDefault="00B11961" w:rsidP="00B11961">
            <w:r w:rsidRPr="0054377A">
              <w:t xml:space="preserve">3-fold CV </w:t>
            </w:r>
            <w:proofErr w:type="spellStart"/>
            <w:r w:rsidRPr="0054377A">
              <w:t>chỉ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trên</w:t>
            </w:r>
            <w:proofErr w:type="spellEnd"/>
            <w:r w:rsidRPr="0054377A">
              <w:t xml:space="preserve"> train</w:t>
            </w:r>
          </w:p>
        </w:tc>
      </w:tr>
      <w:tr w:rsidR="00B11961" w:rsidRPr="0054377A" w14:paraId="1A499DE5" w14:textId="77777777" w:rsidTr="00AB0AA5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93036" w14:textId="77777777" w:rsidR="00B11961" w:rsidRPr="0054377A" w:rsidRDefault="00B11961" w:rsidP="00B11961">
            <w:r w:rsidRPr="0054377A">
              <w:t>C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4283" w14:textId="77777777" w:rsidR="00B11961" w:rsidRPr="0054377A" w:rsidRDefault="00B11961" w:rsidP="00B11961">
            <w:proofErr w:type="spellStart"/>
            <w:r w:rsidRPr="0054377A">
              <w:t>Đánh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giá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cuối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và</w:t>
            </w:r>
            <w:proofErr w:type="spellEnd"/>
            <w:r w:rsidRPr="0054377A">
              <w:t xml:space="preserve"> so </w:t>
            </w:r>
            <w:proofErr w:type="spellStart"/>
            <w:r w:rsidRPr="0054377A">
              <w:t>sánh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với</w:t>
            </w:r>
            <w:proofErr w:type="spellEnd"/>
            <w:r w:rsidRPr="0054377A">
              <w:t xml:space="preserve"> TV2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6C96" w14:textId="77777777" w:rsidR="00B11961" w:rsidRPr="0054377A" w:rsidRDefault="00B11961" w:rsidP="006F3CF3">
            <w:pPr>
              <w:keepNext/>
            </w:pPr>
            <w:r w:rsidRPr="0054377A">
              <w:t>Validation</w:t>
            </w:r>
          </w:p>
        </w:tc>
      </w:tr>
    </w:tbl>
    <w:p w14:paraId="153B2725" w14:textId="700D0D99" w:rsidR="00B11961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90" w:name="_Toc242182572"/>
      <w:bookmarkStart w:id="91" w:name="_Toc242183063"/>
      <w:bookmarkStart w:id="92" w:name="_Toc242183086"/>
      <w:bookmarkStart w:id="93" w:name="_Toc242184974"/>
      <w:proofErr w:type="spellStart"/>
      <w:r w:rsidRPr="006F3CF3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14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Quy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trình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thực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nghiệm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TV3</w:t>
      </w:r>
      <w:bookmarkEnd w:id="90"/>
      <w:bookmarkEnd w:id="91"/>
      <w:bookmarkEnd w:id="92"/>
      <w:bookmarkEnd w:id="93"/>
    </w:p>
    <w:p w14:paraId="19597ED3" w14:textId="77777777" w:rsidR="00B11961" w:rsidRPr="0054377A" w:rsidRDefault="00B11961" w:rsidP="003B1232">
      <w:pPr>
        <w:pStyle w:val="Heading2"/>
      </w:pPr>
      <w:bookmarkStart w:id="94" w:name="_Toc242184938"/>
      <w:r w:rsidRPr="0054377A">
        <w:t xml:space="preserve">4.2.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đầu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(Normalization)</w:t>
      </w:r>
      <w:bookmarkEnd w:id="94"/>
    </w:p>
    <w:p w14:paraId="196329F7" w14:textId="77777777" w:rsidR="00B11961" w:rsidRPr="0054377A" w:rsidRDefault="00B11961" w:rsidP="00B11961">
      <w:r w:rsidRPr="0054377A">
        <w:t xml:space="preserve">MLP </w:t>
      </w:r>
      <w:proofErr w:type="spellStart"/>
      <w:r w:rsidRPr="0054377A">
        <w:t>sử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đúng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TV1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: </w:t>
      </w:r>
      <w:proofErr w:type="spellStart"/>
      <w:r w:rsidRPr="0054377A">
        <w:t>tập</w:t>
      </w:r>
      <w:proofErr w:type="spellEnd"/>
      <w:r w:rsidRPr="0054377A">
        <w:t xml:space="preserve"> train 1168 </w:t>
      </w:r>
      <w:proofErr w:type="spellStart"/>
      <w:r w:rsidRPr="0054377A">
        <w:t>dòng</w:t>
      </w:r>
      <w:proofErr w:type="spellEnd"/>
      <w:r w:rsidRPr="0054377A">
        <w:t xml:space="preserve">, </w:t>
      </w:r>
      <w:proofErr w:type="spellStart"/>
      <w:r w:rsidRPr="0054377A">
        <w:t>tập</w:t>
      </w:r>
      <w:proofErr w:type="spellEnd"/>
      <w:r w:rsidRPr="0054377A">
        <w:t xml:space="preserve"> validation 292 </w:t>
      </w:r>
      <w:proofErr w:type="spellStart"/>
      <w:r w:rsidRPr="0054377A">
        <w:t>dòng</w:t>
      </w:r>
      <w:proofErr w:type="spellEnd"/>
      <w:r w:rsidRPr="0054377A">
        <w:t xml:space="preserve">, </w:t>
      </w:r>
      <w:proofErr w:type="spellStart"/>
      <w:r w:rsidRPr="0054377A">
        <w:t>tập</w:t>
      </w:r>
      <w:proofErr w:type="spellEnd"/>
      <w:r w:rsidRPr="0054377A">
        <w:t xml:space="preserve"> test 1459 </w:t>
      </w:r>
      <w:proofErr w:type="spellStart"/>
      <w:r w:rsidRPr="0054377A">
        <w:t>dòng</w:t>
      </w:r>
      <w:proofErr w:type="spellEnd"/>
      <w:r w:rsidRPr="0054377A">
        <w:t xml:space="preserve">,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bốn</w:t>
      </w:r>
      <w:proofErr w:type="spellEnd"/>
      <w:r w:rsidRPr="0054377A">
        <w:t xml:space="preserve"> feature set </w:t>
      </w:r>
      <w:proofErr w:type="spellStart"/>
      <w:r w:rsidRPr="0054377A">
        <w:t>là</w:t>
      </w:r>
      <w:proofErr w:type="spellEnd"/>
      <w:r w:rsidRPr="0054377A">
        <w:t xml:space="preserve"> Full (279 feature), Top 20, Top 40 </w:t>
      </w:r>
      <w:proofErr w:type="spellStart"/>
      <w:r w:rsidRPr="0054377A">
        <w:t>và</w:t>
      </w:r>
      <w:proofErr w:type="spellEnd"/>
      <w:r w:rsidRPr="0054377A">
        <w:t xml:space="preserve"> Top 60 (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Mutual Information).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 </w:t>
      </w:r>
      <w:proofErr w:type="spellStart"/>
      <w:r w:rsidRPr="0054377A">
        <w:t>cách</w:t>
      </w:r>
      <w:proofErr w:type="spellEnd"/>
      <w:r w:rsidRPr="0054377A">
        <w:t xml:space="preserve"> chia train/validation </w:t>
      </w:r>
      <w:proofErr w:type="spellStart"/>
      <w:r w:rsidRPr="0054377A">
        <w:t>của</w:t>
      </w:r>
      <w:proofErr w:type="spellEnd"/>
      <w:r w:rsidRPr="0054377A">
        <w:t xml:space="preserve"> TV1, </w:t>
      </w:r>
      <w:proofErr w:type="spellStart"/>
      <w:r w:rsidRPr="0054377A">
        <w:t>không</w:t>
      </w:r>
      <w:proofErr w:type="spellEnd"/>
      <w:r w:rsidRPr="0054377A">
        <w:t xml:space="preserve"> chia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thay</w:t>
      </w:r>
      <w:proofErr w:type="spellEnd"/>
      <w:r w:rsidRPr="0054377A">
        <w:t xml:space="preserve"> </w:t>
      </w:r>
      <w:proofErr w:type="spellStart"/>
      <w:r w:rsidRPr="0054377A">
        <w:t>đổi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tiền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hay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>.</w:t>
      </w:r>
    </w:p>
    <w:p w14:paraId="0C4D9CE2" w14:textId="77777777" w:rsidR="00B11961" w:rsidRPr="0054377A" w:rsidRDefault="00B11961" w:rsidP="00B11961"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TV1 </w:t>
      </w:r>
      <w:proofErr w:type="spellStart"/>
      <w:r w:rsidRPr="0054377A">
        <w:t>xuất</w:t>
      </w:r>
      <w:proofErr w:type="spellEnd"/>
      <w:r w:rsidRPr="0054377A">
        <w:t xml:space="preserve"> </w:t>
      </w:r>
      <w:proofErr w:type="spellStart"/>
      <w:r w:rsidRPr="0054377A">
        <w:t>ra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điền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mã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one-hot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đưa</w:t>
      </w:r>
      <w:proofErr w:type="spellEnd"/>
      <w:r w:rsidRPr="0054377A">
        <w:t xml:space="preserve"> </w:t>
      </w:r>
      <w:proofErr w:type="spellStart"/>
      <w:r w:rsidRPr="0054377A">
        <w:t>về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thang </w:t>
      </w:r>
      <w:proofErr w:type="spellStart"/>
      <w:r w:rsidRPr="0054377A">
        <w:t>đo</w:t>
      </w:r>
      <w:proofErr w:type="spellEnd"/>
      <w:r w:rsidRPr="0054377A">
        <w:t xml:space="preserve">: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</w:t>
      </w:r>
      <w:proofErr w:type="spellStart"/>
      <w:r w:rsidRPr="0054377A">
        <w:t>diện</w:t>
      </w:r>
      <w:proofErr w:type="spellEnd"/>
      <w:r w:rsidRPr="0054377A">
        <w:t xml:space="preserve"> </w:t>
      </w:r>
      <w:proofErr w:type="spellStart"/>
      <w:r w:rsidRPr="0054377A">
        <w:t>tích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hàng</w:t>
      </w:r>
      <w:proofErr w:type="spellEnd"/>
      <w:r w:rsidRPr="0054377A">
        <w:t xml:space="preserve"> </w:t>
      </w:r>
      <w:proofErr w:type="spellStart"/>
      <w:r w:rsidRPr="0054377A">
        <w:t>nghìn</w:t>
      </w:r>
      <w:proofErr w:type="spellEnd"/>
      <w:r w:rsidRPr="0054377A">
        <w:t xml:space="preserve"> </w:t>
      </w:r>
      <w:proofErr w:type="spellStart"/>
      <w:r w:rsidRPr="0054377A">
        <w:t>bên</w:t>
      </w:r>
      <w:proofErr w:type="spellEnd"/>
      <w:r w:rsidRPr="0054377A">
        <w:t xml:space="preserve"> </w:t>
      </w:r>
      <w:proofErr w:type="spellStart"/>
      <w:r w:rsidRPr="0054377A">
        <w:t>cạnh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one-hot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nhận</w:t>
      </w:r>
      <w:proofErr w:type="spellEnd"/>
      <w:r w:rsidRPr="0054377A">
        <w:t xml:space="preserve"> 0 </w:t>
      </w:r>
      <w:proofErr w:type="spellStart"/>
      <w:r w:rsidRPr="0054377A">
        <w:t>hoặc</w:t>
      </w:r>
      <w:proofErr w:type="spellEnd"/>
      <w:r w:rsidRPr="0054377A">
        <w:t xml:space="preserve"> 1. </w:t>
      </w:r>
      <w:proofErr w:type="spellStart"/>
      <w:r w:rsidRPr="0054377A">
        <w:t>Mạng</w:t>
      </w:r>
      <w:proofErr w:type="spellEnd"/>
      <w:r w:rsidRPr="0054377A">
        <w:t xml:space="preserve"> neural </w:t>
      </w:r>
      <w:proofErr w:type="spellStart"/>
      <w:r w:rsidRPr="0054377A">
        <w:t>nhạy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thang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nên</w:t>
      </w:r>
      <w:proofErr w:type="spellEnd"/>
      <w:r w:rsidRPr="0054377A">
        <w:t xml:space="preserve"> TV3 </w:t>
      </w:r>
      <w:proofErr w:type="spellStart"/>
      <w:r w:rsidRPr="0054377A">
        <w:t>bổ</w:t>
      </w:r>
      <w:proofErr w:type="spellEnd"/>
      <w:r w:rsidRPr="0054377A">
        <w:t xml:space="preserve"> sung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MLP, </w:t>
      </w:r>
      <w:proofErr w:type="spellStart"/>
      <w:r w:rsidRPr="0054377A">
        <w:t>chỉ</w:t>
      </w:r>
      <w:proofErr w:type="spellEnd"/>
      <w:r w:rsidRPr="0054377A">
        <w:t xml:space="preserve"> fit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chế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>:</w:t>
      </w:r>
    </w:p>
    <w:p w14:paraId="18884DC4" w14:textId="77777777" w:rsidR="00B11961" w:rsidRPr="0054377A" w:rsidRDefault="00B11961" w:rsidP="00B11961">
      <w:r w:rsidRPr="0054377A">
        <w:lastRenderedPageBreak/>
        <w:t xml:space="preserve">std: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StandardScaler</w:t>
      </w:r>
      <w:proofErr w:type="spellEnd"/>
      <w:r w:rsidRPr="0054377A">
        <w:t>.</w:t>
      </w:r>
    </w:p>
    <w:p w14:paraId="401C0C81" w14:textId="77777777" w:rsidR="00B11961" w:rsidRPr="0054377A" w:rsidRDefault="00B11961" w:rsidP="00B11961">
      <w:proofErr w:type="spellStart"/>
      <w:r w:rsidRPr="0054377A">
        <w:t>log_std</w:t>
      </w:r>
      <w:proofErr w:type="spellEnd"/>
      <w:r w:rsidRPr="0054377A">
        <w:t xml:space="preserve">: </w:t>
      </w:r>
      <w:proofErr w:type="spellStart"/>
      <w:r w:rsidRPr="0054377A">
        <w:t>áp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log1p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phải</w:t>
      </w:r>
      <w:proofErr w:type="spellEnd"/>
      <w:r w:rsidRPr="0054377A">
        <w:t xml:space="preserve"> (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skewness &gt; 0.75,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phải</w:t>
      </w:r>
      <w:proofErr w:type="spellEnd"/>
      <w:r w:rsidRPr="0054377A">
        <w:t xml:space="preserve"> </w:t>
      </w:r>
      <w:proofErr w:type="spellStart"/>
      <w:r w:rsidRPr="0054377A">
        <w:t>biến</w:t>
      </w:r>
      <w:proofErr w:type="spellEnd"/>
      <w:r w:rsidRPr="0054377A">
        <w:t xml:space="preserve"> 0/1),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StandardScaler</w:t>
      </w:r>
      <w:proofErr w:type="spellEnd"/>
      <w:r w:rsidRPr="0054377A">
        <w:t xml:space="preserve">.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cắt</w:t>
      </w:r>
      <w:proofErr w:type="spellEnd"/>
      <w:r w:rsidRPr="0054377A">
        <w:t xml:space="preserve"> </w:t>
      </w:r>
      <w:proofErr w:type="spellStart"/>
      <w:r w:rsidRPr="0054377A">
        <w:t>về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[-10, 10]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one-hot </w:t>
      </w:r>
      <w:proofErr w:type="spellStart"/>
      <w:r w:rsidRPr="0054377A">
        <w:t>hiếm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</w:t>
      </w:r>
      <w:proofErr w:type="spellStart"/>
      <w:r w:rsidRPr="0054377A">
        <w:t>quá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>.</w:t>
      </w:r>
    </w:p>
    <w:p w14:paraId="0F188277" w14:textId="77777777" w:rsidR="00B11961" w:rsidRPr="0054377A" w:rsidRDefault="00B11961" w:rsidP="00B11961">
      <w:proofErr w:type="spellStart"/>
      <w:r w:rsidRPr="0054377A">
        <w:t>Biến</w:t>
      </w:r>
      <w:proofErr w:type="spellEnd"/>
      <w:r w:rsidRPr="0054377A">
        <w:t xml:space="preserve"> </w:t>
      </w:r>
      <w:proofErr w:type="spellStart"/>
      <w:r w:rsidRPr="0054377A">
        <w:t>mục</w:t>
      </w:r>
      <w:proofErr w:type="spellEnd"/>
      <w:r w:rsidRPr="0054377A">
        <w:t xml:space="preserve"> </w:t>
      </w:r>
      <w:proofErr w:type="spellStart"/>
      <w:r w:rsidRPr="0054377A">
        <w:t>tiêu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log1p(</w:t>
      </w:r>
      <w:proofErr w:type="spellStart"/>
      <w:r w:rsidRPr="0054377A">
        <w:t>SalePrice</w:t>
      </w:r>
      <w:proofErr w:type="spellEnd"/>
      <w:r w:rsidRPr="0054377A">
        <w:t xml:space="preserve">). Metric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Log RMSE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công</w:t>
      </w:r>
      <w:proofErr w:type="spellEnd"/>
      <w:r w:rsidRPr="0054377A">
        <w:t xml:space="preserve"> </w:t>
      </w:r>
      <w:proofErr w:type="spellStart"/>
      <w:r w:rsidRPr="0054377A">
        <w:t>thức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,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đưa</w:t>
      </w:r>
      <w:proofErr w:type="spellEnd"/>
      <w:r w:rsidRPr="0054377A">
        <w:t xml:space="preserve"> </w:t>
      </w:r>
      <w:proofErr w:type="spellStart"/>
      <w:r w:rsidRPr="0054377A">
        <w:t>về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gốc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expm1 </w:t>
      </w:r>
      <w:proofErr w:type="spellStart"/>
      <w:r w:rsidRPr="0054377A">
        <w:t>rồi</w:t>
      </w:r>
      <w:proofErr w:type="spellEnd"/>
      <w:r w:rsidRPr="0054377A">
        <w:t xml:space="preserve"> </w:t>
      </w:r>
      <w:proofErr w:type="spellStart"/>
      <w:r w:rsidRPr="0054377A">
        <w:t>cắt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âm</w:t>
      </w:r>
      <w:proofErr w:type="spellEnd"/>
      <w:r w:rsidRPr="0054377A">
        <w:t xml:space="preserve"> </w:t>
      </w:r>
      <w:proofErr w:type="spellStart"/>
      <w:r w:rsidRPr="0054377A">
        <w:t>trước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tính</w:t>
      </w:r>
      <w:proofErr w:type="spellEnd"/>
      <w:r w:rsidRPr="0054377A">
        <w:t>.</w:t>
      </w:r>
    </w:p>
    <w:p w14:paraId="3A51BB4A" w14:textId="77777777" w:rsidR="00B11961" w:rsidRPr="0054377A" w:rsidRDefault="00B11961" w:rsidP="007B4895">
      <w:pPr>
        <w:pStyle w:val="Heading2"/>
      </w:pPr>
      <w:bookmarkStart w:id="95" w:name="_Toc242184939"/>
      <w:r w:rsidRPr="0054377A">
        <w:t xml:space="preserve">4.3.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7B4895">
        <w:t>trưng</w:t>
      </w:r>
      <w:proofErr w:type="spellEnd"/>
      <w:r w:rsidRPr="0054377A">
        <w:t xml:space="preserve"> (Feature Experiments)</w:t>
      </w:r>
      <w:bookmarkEnd w:id="95"/>
    </w:p>
    <w:p w14:paraId="25961AD0" w14:textId="3E828DC0" w:rsidR="00B11961" w:rsidRPr="0054377A" w:rsidRDefault="00B11961" w:rsidP="007B4895">
      <w:pPr>
        <w:pStyle w:val="Heading3"/>
      </w:pPr>
      <w:bookmarkStart w:id="96" w:name="_Toc242184940"/>
      <w:r w:rsidRPr="0054377A">
        <w:t xml:space="preserve">4.3.1.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set (</w:t>
      </w:r>
      <w:proofErr w:type="spellStart"/>
      <w:r w:rsidRPr="0054377A">
        <w:t>bước</w:t>
      </w:r>
      <w:proofErr w:type="spellEnd"/>
      <w:r w:rsidRPr="0054377A">
        <w:t xml:space="preserve"> A)</w:t>
      </w:r>
      <w:bookmarkEnd w:id="9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2663"/>
        <w:gridCol w:w="2663"/>
      </w:tblGrid>
      <w:tr w:rsidR="00B11961" w:rsidRPr="0054377A" w14:paraId="3B6CD09B" w14:textId="77777777" w:rsidTr="00AB0AA5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6D37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Feature set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8DAE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Số</w:t>
            </w:r>
            <w:proofErr w:type="spellEnd"/>
            <w:r w:rsidRPr="008D36C3">
              <w:rPr>
                <w:b/>
                <w:bCs/>
              </w:rPr>
              <w:t xml:space="preserve"> feature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169E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std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6D0A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log_std</w:t>
            </w:r>
            <w:proofErr w:type="spellEnd"/>
          </w:p>
        </w:tc>
      </w:tr>
      <w:tr w:rsidR="00B11961" w:rsidRPr="0054377A" w14:paraId="15F92951" w14:textId="77777777" w:rsidTr="00AB0AA5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9815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4C4B" w14:textId="77777777" w:rsidR="00B11961" w:rsidRPr="0054377A" w:rsidRDefault="00B11961" w:rsidP="00B11961">
            <w:r w:rsidRPr="0054377A">
              <w:t>279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E450" w14:textId="77777777" w:rsidR="00B11961" w:rsidRPr="0054377A" w:rsidRDefault="00B11961" w:rsidP="00B11961">
            <w:r w:rsidRPr="0054377A">
              <w:t>0.1299 ± 0.0019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8AFB3" w14:textId="77777777" w:rsidR="00B11961" w:rsidRPr="0054377A" w:rsidRDefault="00B11961" w:rsidP="00B11961">
            <w:r w:rsidRPr="0054377A">
              <w:t>0.1291 ± 0.0007</w:t>
            </w:r>
          </w:p>
        </w:tc>
      </w:tr>
      <w:tr w:rsidR="00B11961" w:rsidRPr="0054377A" w14:paraId="66AD528F" w14:textId="77777777" w:rsidTr="00AB0AA5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C040" w14:textId="77777777" w:rsidR="00B11961" w:rsidRPr="0054377A" w:rsidRDefault="00B11961" w:rsidP="00B11961">
            <w:r w:rsidRPr="0054377A">
              <w:t>Top 20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1716" w14:textId="77777777" w:rsidR="00B11961" w:rsidRPr="0054377A" w:rsidRDefault="00B11961" w:rsidP="00B11961">
            <w:r w:rsidRPr="0054377A">
              <w:t>20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9DE8" w14:textId="77777777" w:rsidR="00B11961" w:rsidRPr="0054377A" w:rsidRDefault="00B11961" w:rsidP="00B11961">
            <w:r w:rsidRPr="0054377A">
              <w:t>0.1585 ± 0.0020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68AF2" w14:textId="77777777" w:rsidR="00B11961" w:rsidRPr="0054377A" w:rsidRDefault="00B11961" w:rsidP="00B11961">
            <w:r w:rsidRPr="0054377A">
              <w:t>0.1562 ± 0.0005</w:t>
            </w:r>
          </w:p>
        </w:tc>
      </w:tr>
      <w:tr w:rsidR="00B11961" w:rsidRPr="0054377A" w14:paraId="79035032" w14:textId="77777777" w:rsidTr="00AB0AA5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2054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EAF7" w14:textId="77777777" w:rsidR="00B11961" w:rsidRPr="0054377A" w:rsidRDefault="00B11961" w:rsidP="00B11961">
            <w:r w:rsidRPr="0054377A">
              <w:t>40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E545" w14:textId="77777777" w:rsidR="00B11961" w:rsidRPr="0054377A" w:rsidRDefault="00B11961" w:rsidP="00B11961">
            <w:r w:rsidRPr="0054377A">
              <w:t>0.1487 ± 0.0020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BE3" w14:textId="77777777" w:rsidR="00B11961" w:rsidRPr="0054377A" w:rsidRDefault="00B11961" w:rsidP="00B11961">
            <w:r w:rsidRPr="0054377A">
              <w:t>0.1493 ± 0.0021</w:t>
            </w:r>
          </w:p>
        </w:tc>
      </w:tr>
      <w:tr w:rsidR="00B11961" w:rsidRPr="0054377A" w14:paraId="2E26E88A" w14:textId="77777777" w:rsidTr="00AB0AA5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78DE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82F0" w14:textId="77777777" w:rsidR="00B11961" w:rsidRPr="0054377A" w:rsidRDefault="00B11961" w:rsidP="00B11961">
            <w:r w:rsidRPr="0054377A">
              <w:t>60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90410" w14:textId="77777777" w:rsidR="00B11961" w:rsidRPr="0054377A" w:rsidRDefault="00B11961" w:rsidP="00B11961">
            <w:r w:rsidRPr="0054377A">
              <w:t>0.1428 ± 0.0023</w:t>
            </w:r>
          </w:p>
        </w:tc>
        <w:tc>
          <w:tcPr>
            <w:tcW w:w="26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893E" w14:textId="77777777" w:rsidR="00B11961" w:rsidRPr="0054377A" w:rsidRDefault="00B11961" w:rsidP="006F3CF3">
            <w:pPr>
              <w:keepNext/>
            </w:pPr>
            <w:r w:rsidRPr="0054377A">
              <w:t>0.1453 ± 0.0016</w:t>
            </w:r>
          </w:p>
        </w:tc>
      </w:tr>
    </w:tbl>
    <w:p w14:paraId="1C344503" w14:textId="3A6C5DD7" w:rsidR="006F3CF3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97" w:name="_Toc242182573"/>
      <w:bookmarkStart w:id="98" w:name="_Toc242183064"/>
      <w:bookmarkStart w:id="99" w:name="_Toc242183087"/>
      <w:bookmarkStart w:id="100" w:name="_Toc242184975"/>
      <w:proofErr w:type="spellStart"/>
      <w:r w:rsidRPr="006F3CF3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15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Validation Log RMSE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MLP (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trung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bình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±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độ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lệch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chuẩn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>, 5 seed)</w:t>
      </w:r>
      <w:bookmarkEnd w:id="97"/>
      <w:bookmarkEnd w:id="98"/>
      <w:bookmarkEnd w:id="99"/>
      <w:bookmarkEnd w:id="100"/>
    </w:p>
    <w:p w14:paraId="7552DF00" w14:textId="369F537C" w:rsidR="006F3CF3" w:rsidRDefault="006F3CF3" w:rsidP="006F3CF3">
      <w:pPr>
        <w:keepNext/>
        <w:jc w:val="center"/>
      </w:pPr>
      <w:r w:rsidRPr="0054377A">
        <w:rPr>
          <w:noProof/>
        </w:rPr>
        <w:lastRenderedPageBreak/>
        <w:drawing>
          <wp:inline distT="0" distB="0" distL="0" distR="0" wp14:anchorId="59552EF7" wp14:editId="33F79D9C">
            <wp:extent cx="5143500" cy="2943225"/>
            <wp:effectExtent l="0" t="0" r="0" b="0"/>
            <wp:docPr id="1815640107" name="Ảnh hưởng của feature set và cách chuẩn hóa" descr="Ảnh hưởng của feature set và cách chuẩn hóa" title="Ảnh hưởng của feature set và cách chuẩn hó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C7E2" w14:textId="6BF050B3" w:rsidR="00B11961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01" w:name="_Toc242184984"/>
      <w:proofErr w:type="spellStart"/>
      <w:r w:rsidRPr="006F3CF3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Hình_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Ảnh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hưởng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feature set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cách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chuẩn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hóa</w:t>
      </w:r>
      <w:bookmarkEnd w:id="101"/>
      <w:proofErr w:type="spellEnd"/>
    </w:p>
    <w:p w14:paraId="32A00030" w14:textId="77777777" w:rsidR="00B11961" w:rsidRPr="0054377A" w:rsidRDefault="00B11961" w:rsidP="00B11961">
      <w:r w:rsidRPr="0054377A">
        <w:t xml:space="preserve">Feature set Full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(0.1291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log_std</w:t>
      </w:r>
      <w:proofErr w:type="spellEnd"/>
      <w:r w:rsidRPr="0054377A">
        <w:t xml:space="preserve">). Khi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feature,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rõ</w:t>
      </w:r>
      <w:proofErr w:type="spellEnd"/>
      <w:r w:rsidRPr="0054377A">
        <w:t xml:space="preserve"> </w:t>
      </w:r>
      <w:proofErr w:type="spellStart"/>
      <w:r w:rsidRPr="0054377A">
        <w:t>rệt</w:t>
      </w:r>
      <w:proofErr w:type="spellEnd"/>
      <w:r w:rsidRPr="0054377A">
        <w:t xml:space="preserve">: Top 60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0.014 </w:t>
      </w:r>
      <w:proofErr w:type="spellStart"/>
      <w:r w:rsidRPr="0054377A">
        <w:t>và</w:t>
      </w:r>
      <w:proofErr w:type="spellEnd"/>
      <w:r w:rsidRPr="0054377A">
        <w:t xml:space="preserve"> Top 20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0.027,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dao </w:t>
      </w:r>
      <w:proofErr w:type="spellStart"/>
      <w:r w:rsidRPr="0054377A">
        <w:t>động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seed (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quá</w:t>
      </w:r>
      <w:proofErr w:type="spellEnd"/>
      <w:r w:rsidRPr="0054377A">
        <w:t xml:space="preserve"> 0.0023). Như </w:t>
      </w:r>
      <w:proofErr w:type="spellStart"/>
      <w:r w:rsidRPr="0054377A">
        <w:t>vậy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MLP,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rút</w:t>
      </w:r>
      <w:proofErr w:type="spellEnd"/>
      <w:r w:rsidRPr="0054377A">
        <w:t xml:space="preserve"> </w:t>
      </w:r>
      <w:proofErr w:type="spellStart"/>
      <w:r w:rsidRPr="0054377A">
        <w:t>gọn</w:t>
      </w:r>
      <w:proofErr w:type="spellEnd"/>
      <w:r w:rsidRPr="0054377A">
        <w:t xml:space="preserve"> </w:t>
      </w:r>
      <w:proofErr w:type="spellStart"/>
      <w:r w:rsidRPr="0054377A">
        <w:t>xuống</w:t>
      </w:r>
      <w:proofErr w:type="spellEnd"/>
      <w:r w:rsidRPr="0054377A">
        <w:t xml:space="preserve"> </w:t>
      </w:r>
      <w:proofErr w:type="spellStart"/>
      <w:r w:rsidRPr="0054377A">
        <w:t>còn</w:t>
      </w:r>
      <w:proofErr w:type="spellEnd"/>
      <w:r w:rsidRPr="0054377A">
        <w:t xml:space="preserve"> 20 </w:t>
      </w:r>
      <w:proofErr w:type="spellStart"/>
      <w:r w:rsidRPr="0054377A">
        <w:t>đến</w:t>
      </w:r>
      <w:proofErr w:type="spellEnd"/>
      <w:r w:rsidRPr="0054377A">
        <w:t xml:space="preserve"> 60 feature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mất</w:t>
      </w:r>
      <w:proofErr w:type="spellEnd"/>
      <w:r w:rsidRPr="0054377A">
        <w:t xml:space="preserve"> </w:t>
      </w:r>
      <w:proofErr w:type="spellStart"/>
      <w:r w:rsidRPr="0054377A">
        <w:t>thông</w:t>
      </w:r>
      <w:proofErr w:type="spellEnd"/>
      <w:r w:rsidRPr="0054377A">
        <w:t xml:space="preserve"> tin </w:t>
      </w:r>
      <w:proofErr w:type="spellStart"/>
      <w:r w:rsidRPr="0054377A">
        <w:t>hữu</w:t>
      </w:r>
      <w:proofErr w:type="spellEnd"/>
      <w:r w:rsidRPr="0054377A">
        <w:t xml:space="preserve"> </w:t>
      </w:r>
      <w:proofErr w:type="spellStart"/>
      <w:r w:rsidRPr="0054377A">
        <w:t>ích</w:t>
      </w:r>
      <w:proofErr w:type="spellEnd"/>
      <w:r w:rsidRPr="0054377A">
        <w:t>.</w:t>
      </w:r>
    </w:p>
    <w:p w14:paraId="3F33FDA4" w14:textId="77777777" w:rsidR="00B11961" w:rsidRPr="0054377A" w:rsidRDefault="00B11961" w:rsidP="00B11961">
      <w:proofErr w:type="spellStart"/>
      <w:r w:rsidRPr="0054377A">
        <w:t>Về</w:t>
      </w:r>
      <w:proofErr w:type="spellEnd"/>
      <w:r w:rsidRPr="0054377A">
        <w:t xml:space="preserve"> </w:t>
      </w:r>
      <w:proofErr w:type="spellStart"/>
      <w:r w:rsidRPr="0054377A">
        <w:t>cách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, </w:t>
      </w:r>
      <w:proofErr w:type="spellStart"/>
      <w:r w:rsidRPr="0054377A">
        <w:t>log_std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std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 </w:t>
      </w:r>
      <w:proofErr w:type="spellStart"/>
      <w:r w:rsidRPr="0054377A">
        <w:t>rất</w:t>
      </w:r>
      <w:proofErr w:type="spellEnd"/>
      <w:r w:rsidRPr="0054377A">
        <w:t xml:space="preserve"> </w:t>
      </w:r>
      <w:proofErr w:type="spellStart"/>
      <w:r w:rsidRPr="0054377A">
        <w:t>ít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quán</w:t>
      </w:r>
      <w:proofErr w:type="spellEnd"/>
      <w:r w:rsidRPr="0054377A">
        <w:t xml:space="preserve">: </w:t>
      </w:r>
      <w:proofErr w:type="spellStart"/>
      <w:r w:rsidRPr="0054377A">
        <w:t>log_std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ở Full (</w:t>
      </w:r>
      <w:proofErr w:type="spellStart"/>
      <w:r w:rsidRPr="0054377A">
        <w:t>giảm</w:t>
      </w:r>
      <w:proofErr w:type="spellEnd"/>
      <w:r w:rsidRPr="0054377A">
        <w:t xml:space="preserve"> 0.0008) </w:t>
      </w:r>
      <w:proofErr w:type="spellStart"/>
      <w:r w:rsidRPr="0054377A">
        <w:t>và</w:t>
      </w:r>
      <w:proofErr w:type="spellEnd"/>
      <w:r w:rsidRPr="0054377A">
        <w:t xml:space="preserve"> Top 20 (</w:t>
      </w:r>
      <w:proofErr w:type="spellStart"/>
      <w:r w:rsidRPr="0054377A">
        <w:t>giảm</w:t>
      </w:r>
      <w:proofErr w:type="spellEnd"/>
      <w:r w:rsidRPr="0054377A">
        <w:t xml:space="preserve"> 0.0023)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ở Top 60 (</w:t>
      </w:r>
      <w:proofErr w:type="spellStart"/>
      <w:r w:rsidRPr="0054377A">
        <w:t>tăng</w:t>
      </w:r>
      <w:proofErr w:type="spellEnd"/>
      <w:r w:rsidRPr="0054377A">
        <w:t xml:space="preserve"> 0.0025) </w:t>
      </w:r>
      <w:proofErr w:type="spellStart"/>
      <w:r w:rsidRPr="0054377A">
        <w:t>và</w:t>
      </w:r>
      <w:proofErr w:type="spellEnd"/>
      <w:r w:rsidRPr="0054377A">
        <w:t xml:space="preserve"> Top 40 (</w:t>
      </w:r>
      <w:proofErr w:type="spellStart"/>
      <w:r w:rsidRPr="0054377A">
        <w:t>tăng</w:t>
      </w:r>
      <w:proofErr w:type="spellEnd"/>
      <w:r w:rsidRPr="0054377A">
        <w:t xml:space="preserve"> 0.0006).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log_std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ở Full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seed </w:t>
      </w:r>
      <w:proofErr w:type="spellStart"/>
      <w:r w:rsidRPr="0054377A">
        <w:t>nhỏ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(0.0007),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proofErr w:type="spellEnd"/>
      <w:r w:rsidRPr="0054377A">
        <w:t xml:space="preserve"> </w:t>
      </w:r>
      <w:proofErr w:type="spellStart"/>
      <w:r w:rsidRPr="0054377A">
        <w:t>rằng</w:t>
      </w:r>
      <w:proofErr w:type="spellEnd"/>
      <w:r w:rsidRPr="0054377A">
        <w:t xml:space="preserve"> log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yếu</w:t>
      </w:r>
      <w:proofErr w:type="spellEnd"/>
      <w:r w:rsidRPr="0054377A">
        <w:t xml:space="preserve"> </w:t>
      </w:r>
      <w:proofErr w:type="spellStart"/>
      <w:r w:rsidRPr="0054377A">
        <w:t>tố</w:t>
      </w:r>
      <w:proofErr w:type="spellEnd"/>
      <w:r w:rsidRPr="0054377A">
        <w:t xml:space="preserve"> </w:t>
      </w:r>
      <w:proofErr w:type="spellStart"/>
      <w:r w:rsidRPr="0054377A">
        <w:t>quyết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>.</w:t>
      </w:r>
    </w:p>
    <w:p w14:paraId="48964C00" w14:textId="77777777" w:rsidR="00B11961" w:rsidRPr="0054377A" w:rsidRDefault="00B11961" w:rsidP="007B4895">
      <w:pPr>
        <w:pStyle w:val="Heading3"/>
      </w:pPr>
      <w:bookmarkStart w:id="102" w:name="_Toc242184941"/>
      <w:r w:rsidRPr="0054377A">
        <w:t xml:space="preserve">4.3.2. </w:t>
      </w:r>
      <w:proofErr w:type="spellStart"/>
      <w:r w:rsidRPr="0054377A">
        <w:t>Ảnh</w:t>
      </w:r>
      <w:proofErr w:type="spellEnd"/>
      <w:r w:rsidRPr="0054377A">
        <w:t xml:space="preserve"> </w:t>
      </w:r>
      <w:proofErr w:type="spellStart"/>
      <w:r w:rsidRPr="0054377A">
        <w:t>hưởng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feature (</w:t>
      </w:r>
      <w:proofErr w:type="spellStart"/>
      <w:r w:rsidRPr="0054377A">
        <w:t>bước</w:t>
      </w:r>
      <w:proofErr w:type="spellEnd"/>
      <w:r w:rsidRPr="0054377A">
        <w:t xml:space="preserve"> A2)</w:t>
      </w:r>
      <w:bookmarkEnd w:id="102"/>
    </w:p>
    <w:p w14:paraId="0244E716" w14:textId="7D48C16A" w:rsidR="00B11961" w:rsidRPr="0054377A" w:rsidRDefault="00B11961" w:rsidP="00B11961"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xem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feature </w:t>
      </w:r>
      <w:proofErr w:type="spellStart"/>
      <w:r w:rsidRPr="0054377A">
        <w:t>tối</w:t>
      </w:r>
      <w:proofErr w:type="spellEnd"/>
      <w:r w:rsidRPr="0054377A">
        <w:t xml:space="preserve"> </w:t>
      </w:r>
      <w:proofErr w:type="spellStart"/>
      <w:r w:rsidRPr="0054377A">
        <w:t>ưu</w:t>
      </w:r>
      <w:proofErr w:type="spellEnd"/>
      <w:r w:rsidRPr="0054377A">
        <w:t xml:space="preserve"> </w:t>
      </w:r>
      <w:proofErr w:type="spellStart"/>
      <w:r w:rsidRPr="0054377A">
        <w:t>nằm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mốc</w:t>
      </w:r>
      <w:proofErr w:type="spellEnd"/>
      <w:r w:rsidRPr="0054377A">
        <w:t xml:space="preserve"> 20, 40, 60 </w:t>
      </w:r>
      <w:proofErr w:type="spellStart"/>
      <w:r w:rsidRPr="0054377A">
        <w:t>và</w:t>
      </w:r>
      <w:proofErr w:type="spellEnd"/>
      <w:r w:rsidRPr="0054377A">
        <w:t xml:space="preserve"> 279 hay </w:t>
      </w:r>
      <w:proofErr w:type="spellStart"/>
      <w:r w:rsidRPr="0054377A">
        <w:t>không</w:t>
      </w:r>
      <w:proofErr w:type="spellEnd"/>
      <w:r w:rsidRPr="0054377A">
        <w:t xml:space="preserve">,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xếp</w:t>
      </w:r>
      <w:proofErr w:type="spellEnd"/>
      <w:r w:rsidRPr="0054377A">
        <w:t xml:space="preserve"> </w:t>
      </w:r>
      <w:proofErr w:type="spellStart"/>
      <w:r w:rsidRPr="0054377A">
        <w:t>hạng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</w:t>
      </w:r>
      <w:proofErr w:type="spellStart"/>
      <w:r w:rsidRPr="0054377A">
        <w:t>theo</w:t>
      </w:r>
      <w:proofErr w:type="spellEnd"/>
      <w:r w:rsidRPr="0054377A">
        <w:t xml:space="preserve"> Mutual Information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 (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cách</w:t>
      </w:r>
      <w:proofErr w:type="spellEnd"/>
      <w:r w:rsidRPr="0054377A">
        <w:t xml:space="preserve"> TV1 </w:t>
      </w:r>
      <w:proofErr w:type="spellStart"/>
      <w:r w:rsidRPr="0054377A">
        <w:t>làm</w:t>
      </w:r>
      <w:proofErr w:type="spellEnd"/>
      <w:r w:rsidRPr="0054377A">
        <w:t xml:space="preserve">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thêm</w:t>
      </w:r>
      <w:proofErr w:type="spellEnd"/>
      <w:r w:rsidRPr="0054377A">
        <w:t xml:space="preserve"> k = 80, 100, 150, 200.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26"/>
        <w:gridCol w:w="2600"/>
      </w:tblGrid>
      <w:tr w:rsidR="00B11961" w:rsidRPr="0054377A" w14:paraId="417D8B86" w14:textId="77777777" w:rsidTr="00AB0AA5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F782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lastRenderedPageBreak/>
              <w:t>k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F8C4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 xml:space="preserve">Trung </w:t>
            </w:r>
            <w:proofErr w:type="spellStart"/>
            <w:r w:rsidRPr="008D36C3">
              <w:rPr>
                <w:b/>
                <w:bCs/>
              </w:rPr>
              <w:t>bình</w:t>
            </w:r>
            <w:proofErr w:type="spellEnd"/>
            <w:r w:rsidRPr="008D36C3">
              <w:rPr>
                <w:b/>
                <w:bCs/>
              </w:rPr>
              <w:t xml:space="preserve"> ± </w:t>
            </w:r>
            <w:proofErr w:type="spellStart"/>
            <w:r w:rsidRPr="008D36C3">
              <w:rPr>
                <w:b/>
                <w:bCs/>
              </w:rPr>
              <w:t>độ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lệch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chuẩn</w:t>
            </w:r>
            <w:proofErr w:type="spellEnd"/>
            <w:r w:rsidRPr="008D36C3">
              <w:rPr>
                <w:b/>
                <w:bCs/>
              </w:rPr>
              <w:t xml:space="preserve"> (5 seed)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4D13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Ensemble 5 seed</w:t>
            </w:r>
          </w:p>
        </w:tc>
      </w:tr>
      <w:tr w:rsidR="00B11961" w:rsidRPr="0054377A" w14:paraId="2C9D3626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614F" w14:textId="77777777" w:rsidR="00B11961" w:rsidRPr="0054377A" w:rsidRDefault="00B11961" w:rsidP="00B11961">
            <w:r w:rsidRPr="0054377A">
              <w:t>20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CE12" w14:textId="77777777" w:rsidR="00B11961" w:rsidRPr="0054377A" w:rsidRDefault="00B11961" w:rsidP="00B11961">
            <w:r w:rsidRPr="0054377A">
              <w:t>0.1564 ± 0.0007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4F1F" w14:textId="77777777" w:rsidR="00B11961" w:rsidRPr="0054377A" w:rsidRDefault="00B11961" w:rsidP="00B11961">
            <w:r w:rsidRPr="0054377A">
              <w:t>0.1553</w:t>
            </w:r>
          </w:p>
        </w:tc>
      </w:tr>
      <w:tr w:rsidR="00B11961" w:rsidRPr="0054377A" w14:paraId="720019D9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1A23" w14:textId="77777777" w:rsidR="00B11961" w:rsidRPr="0054377A" w:rsidRDefault="00B11961" w:rsidP="00B11961">
            <w:r w:rsidRPr="0054377A">
              <w:t>40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E6B63" w14:textId="77777777" w:rsidR="00B11961" w:rsidRPr="0054377A" w:rsidRDefault="00B11961" w:rsidP="00B11961">
            <w:r w:rsidRPr="0054377A">
              <w:t>0.1523 ± 0.0022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710F" w14:textId="77777777" w:rsidR="00B11961" w:rsidRPr="0054377A" w:rsidRDefault="00B11961" w:rsidP="00B11961">
            <w:r w:rsidRPr="0054377A">
              <w:t>0.1496</w:t>
            </w:r>
          </w:p>
        </w:tc>
      </w:tr>
      <w:tr w:rsidR="00B11961" w:rsidRPr="0054377A" w14:paraId="53CFB002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8C07" w14:textId="77777777" w:rsidR="00B11961" w:rsidRPr="0054377A" w:rsidRDefault="00B11961" w:rsidP="00B11961">
            <w:r w:rsidRPr="0054377A">
              <w:t>60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951F" w14:textId="77777777" w:rsidR="00B11961" w:rsidRPr="0054377A" w:rsidRDefault="00B11961" w:rsidP="00B11961">
            <w:r w:rsidRPr="0054377A">
              <w:t>0.1459 ± 0.0025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C964" w14:textId="77777777" w:rsidR="00B11961" w:rsidRPr="0054377A" w:rsidRDefault="00B11961" w:rsidP="00B11961">
            <w:r w:rsidRPr="0054377A">
              <w:t>0.1432</w:t>
            </w:r>
          </w:p>
        </w:tc>
      </w:tr>
      <w:tr w:rsidR="00B11961" w:rsidRPr="0054377A" w14:paraId="472FF543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1CC8" w14:textId="77777777" w:rsidR="00B11961" w:rsidRPr="0054377A" w:rsidRDefault="00B11961" w:rsidP="00B11961">
            <w:r w:rsidRPr="0054377A">
              <w:t>80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D1F9D" w14:textId="77777777" w:rsidR="00B11961" w:rsidRPr="0054377A" w:rsidRDefault="00B11961" w:rsidP="00B11961">
            <w:r w:rsidRPr="0054377A">
              <w:t>0.1446 ± 0.0015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A6A6" w14:textId="77777777" w:rsidR="00B11961" w:rsidRPr="0054377A" w:rsidRDefault="00B11961" w:rsidP="00B11961">
            <w:r w:rsidRPr="0054377A">
              <w:t>0.1420</w:t>
            </w:r>
          </w:p>
        </w:tc>
      </w:tr>
      <w:tr w:rsidR="00B11961" w:rsidRPr="0054377A" w14:paraId="1A9DD6EC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E5B5" w14:textId="77777777" w:rsidR="00B11961" w:rsidRPr="0054377A" w:rsidRDefault="00B11961" w:rsidP="00B11961">
            <w:r w:rsidRPr="0054377A">
              <w:t>100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067A" w14:textId="77777777" w:rsidR="00B11961" w:rsidRPr="0054377A" w:rsidRDefault="00B11961" w:rsidP="00B11961">
            <w:r w:rsidRPr="0054377A">
              <w:t>0.1415 ± 0.0024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A5939" w14:textId="77777777" w:rsidR="00B11961" w:rsidRPr="0054377A" w:rsidRDefault="00B11961" w:rsidP="00B11961">
            <w:r w:rsidRPr="0054377A">
              <w:t>0.1378</w:t>
            </w:r>
          </w:p>
        </w:tc>
      </w:tr>
      <w:tr w:rsidR="00B11961" w:rsidRPr="0054377A" w14:paraId="11D636D9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ACEE9" w14:textId="77777777" w:rsidR="00B11961" w:rsidRPr="0054377A" w:rsidRDefault="00B11961" w:rsidP="00B11961">
            <w:r w:rsidRPr="0054377A">
              <w:t>150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9CCF" w14:textId="77777777" w:rsidR="00B11961" w:rsidRPr="0054377A" w:rsidRDefault="00B11961" w:rsidP="00B11961">
            <w:r w:rsidRPr="0054377A">
              <w:t>0.1406 ± 0.0031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C74B7" w14:textId="77777777" w:rsidR="00B11961" w:rsidRPr="0054377A" w:rsidRDefault="00B11961" w:rsidP="00B11961">
            <w:r w:rsidRPr="0054377A">
              <w:t>0.1377</w:t>
            </w:r>
          </w:p>
        </w:tc>
      </w:tr>
      <w:tr w:rsidR="00B11961" w:rsidRPr="0054377A" w14:paraId="4EC62324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D64E" w14:textId="77777777" w:rsidR="00B11961" w:rsidRPr="0054377A" w:rsidRDefault="00B11961" w:rsidP="00B11961">
            <w:r w:rsidRPr="0054377A">
              <w:t>200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6660" w14:textId="77777777" w:rsidR="00B11961" w:rsidRPr="0054377A" w:rsidRDefault="00B11961" w:rsidP="00B11961">
            <w:r w:rsidRPr="0054377A">
              <w:t>0.1359 ± 0.0012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23E6" w14:textId="77777777" w:rsidR="00B11961" w:rsidRPr="0054377A" w:rsidRDefault="00B11961" w:rsidP="00B11961">
            <w:r w:rsidRPr="0054377A">
              <w:t>0.1333</w:t>
            </w:r>
          </w:p>
        </w:tc>
      </w:tr>
      <w:tr w:rsidR="00B11961" w:rsidRPr="0054377A" w14:paraId="12CE22E4" w14:textId="77777777" w:rsidTr="00AB0AA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0E32" w14:textId="77777777" w:rsidR="00B11961" w:rsidRPr="0054377A" w:rsidRDefault="00B11961" w:rsidP="00B11961">
            <w:r w:rsidRPr="0054377A">
              <w:t>279 (Full)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6024" w14:textId="77777777" w:rsidR="00B11961" w:rsidRPr="0054377A" w:rsidRDefault="00B11961" w:rsidP="00B11961">
            <w:r w:rsidRPr="0054377A">
              <w:t>0.1278 ± 0.0013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25F6" w14:textId="77777777" w:rsidR="00B11961" w:rsidRPr="0054377A" w:rsidRDefault="00B11961" w:rsidP="006F3CF3">
            <w:pPr>
              <w:keepNext/>
            </w:pPr>
            <w:r w:rsidRPr="0054377A">
              <w:t>0.1248</w:t>
            </w:r>
          </w:p>
        </w:tc>
      </w:tr>
    </w:tbl>
    <w:p w14:paraId="07484B4B" w14:textId="457394E4" w:rsidR="006F3CF3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03" w:name="_Toc242182574"/>
      <w:bookmarkStart w:id="104" w:name="_Toc242183065"/>
      <w:bookmarkStart w:id="105" w:name="_Toc242183088"/>
      <w:bookmarkStart w:id="106" w:name="_Toc242184976"/>
      <w:proofErr w:type="spellStart"/>
      <w:r w:rsidRPr="006F3CF3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16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Validation Log RMSE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số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feature k</w:t>
      </w:r>
      <w:bookmarkEnd w:id="103"/>
      <w:bookmarkEnd w:id="104"/>
      <w:bookmarkEnd w:id="105"/>
      <w:bookmarkEnd w:id="106"/>
    </w:p>
    <w:p w14:paraId="1AA1AE2A" w14:textId="77777777" w:rsidR="006F3CF3" w:rsidRDefault="00B11961" w:rsidP="006F3CF3">
      <w:pPr>
        <w:keepNext/>
      </w:pPr>
      <w:r w:rsidRPr="0054377A">
        <w:rPr>
          <w:noProof/>
        </w:rPr>
        <w:lastRenderedPageBreak/>
        <w:drawing>
          <wp:inline distT="0" distB="0" distL="0" distR="0" wp14:anchorId="5489D730" wp14:editId="4711296C">
            <wp:extent cx="5143500" cy="3162300"/>
            <wp:effectExtent l="0" t="0" r="0" b="0"/>
            <wp:docPr id="475795395" name="Validation Log RMSE theo số feature" descr="Validation Log RMSE theo số feature" title="Validation Log RMSE theo số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341D" w14:textId="530F59A4" w:rsidR="00B11961" w:rsidRPr="006F3CF3" w:rsidRDefault="006F3CF3" w:rsidP="006F3CF3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07" w:name="_Toc242184985"/>
      <w:proofErr w:type="spellStart"/>
      <w:r w:rsidRPr="006F3CF3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 </w:t>
      </w:r>
      <w:r w:rsidRPr="006F3CF3">
        <w:rPr>
          <w:b/>
          <w:bCs/>
          <w:i w:val="0"/>
          <w:iCs w:val="0"/>
          <w:color w:val="000000" w:themeColor="text1"/>
        </w:rPr>
        <w:fldChar w:fldCharType="begin"/>
      </w:r>
      <w:r w:rsidRPr="006F3CF3">
        <w:rPr>
          <w:b/>
          <w:bCs/>
          <w:i w:val="0"/>
          <w:iCs w:val="0"/>
          <w:color w:val="000000" w:themeColor="text1"/>
        </w:rPr>
        <w:instrText xml:space="preserve"> SEQ Hình_ \* ARABIC </w:instrText>
      </w:r>
      <w:r w:rsidRPr="006F3CF3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2</w:t>
      </w:r>
      <w:r w:rsidRPr="006F3CF3">
        <w:rPr>
          <w:b/>
          <w:bCs/>
          <w:i w:val="0"/>
          <w:iCs w:val="0"/>
          <w:color w:val="000000" w:themeColor="text1"/>
        </w:rPr>
        <w:fldChar w:fldCharType="end"/>
      </w:r>
      <w:r w:rsidRPr="006F3CF3">
        <w:rPr>
          <w:b/>
          <w:bCs/>
          <w:i w:val="0"/>
          <w:iCs w:val="0"/>
          <w:color w:val="000000" w:themeColor="text1"/>
        </w:rPr>
        <w:t xml:space="preserve">. Validation Log RMSE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số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feature, so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với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XGBoost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Tuned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TV2 (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đường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đứt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F3CF3">
        <w:rPr>
          <w:b/>
          <w:bCs/>
          <w:i w:val="0"/>
          <w:iCs w:val="0"/>
          <w:color w:val="000000" w:themeColor="text1"/>
        </w:rPr>
        <w:t>đỏ</w:t>
      </w:r>
      <w:proofErr w:type="spellEnd"/>
      <w:r w:rsidRPr="006F3CF3">
        <w:rPr>
          <w:b/>
          <w:bCs/>
          <w:i w:val="0"/>
          <w:iCs w:val="0"/>
          <w:color w:val="000000" w:themeColor="text1"/>
        </w:rPr>
        <w:t>)</w:t>
      </w:r>
      <w:bookmarkEnd w:id="107"/>
    </w:p>
    <w:p w14:paraId="79222E3C" w14:textId="77777777" w:rsidR="00B11961" w:rsidRPr="0054377A" w:rsidRDefault="00B11961" w:rsidP="00B11961">
      <w:r w:rsidRPr="0054377A">
        <w:t xml:space="preserve">Sai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tăng</w:t>
      </w:r>
      <w:proofErr w:type="spellEnd"/>
      <w:r w:rsidRPr="0054377A">
        <w:t xml:space="preserve"> k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ở k = 279,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cực</w:t>
      </w:r>
      <w:proofErr w:type="spellEnd"/>
      <w:r w:rsidRPr="0054377A">
        <w:t xml:space="preserve"> </w:t>
      </w:r>
      <w:proofErr w:type="spellStart"/>
      <w:r w:rsidRPr="0054377A">
        <w:t>tiểu</w:t>
      </w:r>
      <w:proofErr w:type="spellEnd"/>
      <w:r w:rsidRPr="0054377A">
        <w:t xml:space="preserve"> ở </w:t>
      </w:r>
      <w:proofErr w:type="spellStart"/>
      <w:r w:rsidRPr="0054377A">
        <w:t>giữa</w:t>
      </w:r>
      <w:proofErr w:type="spellEnd"/>
      <w:r w:rsidRPr="0054377A">
        <w:t xml:space="preserve">. Hai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150 </w:t>
      </w:r>
      <w:proofErr w:type="spellStart"/>
      <w:r w:rsidRPr="0054377A">
        <w:t>lên</w:t>
      </w:r>
      <w:proofErr w:type="spellEnd"/>
      <w:r w:rsidRPr="0054377A">
        <w:t xml:space="preserve"> 200 (</w:t>
      </w:r>
      <w:proofErr w:type="spellStart"/>
      <w:r w:rsidRPr="0054377A">
        <w:t>giảm</w:t>
      </w:r>
      <w:proofErr w:type="spellEnd"/>
      <w:r w:rsidRPr="0054377A">
        <w:t xml:space="preserve"> 0.0047)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200 </w:t>
      </w:r>
      <w:proofErr w:type="spellStart"/>
      <w:r w:rsidRPr="0054377A">
        <w:t>lên</w:t>
      </w:r>
      <w:proofErr w:type="spellEnd"/>
      <w:r w:rsidRPr="0054377A">
        <w:t xml:space="preserve"> 279 (</w:t>
      </w:r>
      <w:proofErr w:type="spellStart"/>
      <w:r w:rsidRPr="0054377A">
        <w:t>giảm</w:t>
      </w:r>
      <w:proofErr w:type="spellEnd"/>
      <w:r w:rsidRPr="0054377A">
        <w:t xml:space="preserve"> 0.0081).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toàn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279 feature </w:t>
      </w:r>
      <w:proofErr w:type="spellStart"/>
      <w:r w:rsidRPr="0054377A">
        <w:t>thì</w:t>
      </w:r>
      <w:proofErr w:type="spellEnd"/>
      <w:r w:rsidRPr="0054377A">
        <w:t xml:space="preserve"> MLP </w:t>
      </w:r>
      <w:proofErr w:type="spellStart"/>
      <w:r w:rsidRPr="0054377A">
        <w:t>mới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rõ</w:t>
      </w:r>
      <w:proofErr w:type="spellEnd"/>
      <w:r w:rsidRPr="0054377A">
        <w:t xml:space="preserve"> </w:t>
      </w:r>
      <w:proofErr w:type="spellStart"/>
      <w:r w:rsidRPr="0054377A">
        <w:t>rệt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(</w:t>
      </w:r>
      <w:proofErr w:type="spellStart"/>
      <w:r w:rsidRPr="0054377A">
        <w:t>đường</w:t>
      </w:r>
      <w:proofErr w:type="spellEnd"/>
      <w:r w:rsidRPr="0054377A">
        <w:t xml:space="preserve"> </w:t>
      </w:r>
      <w:proofErr w:type="spellStart"/>
      <w:r w:rsidRPr="0054377A">
        <w:t>đứt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2); </w:t>
      </w:r>
      <w:proofErr w:type="spellStart"/>
      <w:r w:rsidRPr="0054377A">
        <w:t>với</w:t>
      </w:r>
      <w:proofErr w:type="spellEnd"/>
      <w:r w:rsidRPr="0054377A">
        <w:t xml:space="preserve"> k = 200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xấp</w:t>
      </w:r>
      <w:proofErr w:type="spellEnd"/>
      <w:r w:rsidRPr="0054377A">
        <w:t xml:space="preserve"> </w:t>
      </w:r>
      <w:proofErr w:type="spellStart"/>
      <w:r w:rsidRPr="0054377A">
        <w:t>xỉ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. </w:t>
      </w:r>
      <w:proofErr w:type="spellStart"/>
      <w:r w:rsidRPr="0054377A">
        <w:t>Điều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</w:t>
      </w:r>
      <w:proofErr w:type="spellStart"/>
      <w:r w:rsidRPr="0054377A">
        <w:t>xếp</w:t>
      </w:r>
      <w:proofErr w:type="spellEnd"/>
      <w:r w:rsidRPr="0054377A">
        <w:t xml:space="preserve"> </w:t>
      </w:r>
      <w:proofErr w:type="spellStart"/>
      <w:r w:rsidRPr="0054377A">
        <w:t>hạng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Mutual Information </w:t>
      </w:r>
      <w:proofErr w:type="spellStart"/>
      <w:r w:rsidRPr="0054377A">
        <w:t>vẫn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ích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MLP.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giải</w:t>
      </w:r>
      <w:proofErr w:type="spellEnd"/>
      <w:r w:rsidRPr="0054377A">
        <w:t xml:space="preserve"> </w:t>
      </w:r>
      <w:proofErr w:type="spellStart"/>
      <w:r w:rsidRPr="0054377A">
        <w:t>thích</w:t>
      </w:r>
      <w:proofErr w:type="spellEnd"/>
      <w:r w:rsidRPr="0054377A">
        <w:t xml:space="preserve"> </w:t>
      </w:r>
      <w:proofErr w:type="spellStart"/>
      <w:r w:rsidRPr="0054377A">
        <w:t>khả</w:t>
      </w:r>
      <w:proofErr w:type="spellEnd"/>
      <w:r w:rsidRPr="0054377A">
        <w:t xml:space="preserve"> </w:t>
      </w:r>
      <w:proofErr w:type="spellStart"/>
      <w:r w:rsidRPr="0054377A">
        <w:t>dĩ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Mutual Information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từng</w:t>
      </w:r>
      <w:proofErr w:type="spellEnd"/>
      <w:r w:rsidRPr="0054377A">
        <w:t xml:space="preserve"> feature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lẻ</w:t>
      </w:r>
      <w:proofErr w:type="spellEnd"/>
      <w:r w:rsidRPr="0054377A">
        <w:t xml:space="preserve">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ích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, </w:t>
      </w:r>
      <w:proofErr w:type="spellStart"/>
      <w:r w:rsidRPr="0054377A">
        <w:t>tuy</w:t>
      </w:r>
      <w:proofErr w:type="spellEnd"/>
      <w:r w:rsidRPr="0054377A">
        <w:t xml:space="preserve"> </w:t>
      </w:r>
      <w:proofErr w:type="spellStart"/>
      <w:r w:rsidRPr="0054377A">
        <w:t>nhiên</w:t>
      </w:r>
      <w:proofErr w:type="spellEnd"/>
      <w:r w:rsidRPr="0054377A">
        <w:t xml:space="preserve">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kiểm</w:t>
      </w:r>
      <w:proofErr w:type="spellEnd"/>
      <w:r w:rsidRPr="0054377A">
        <w:t xml:space="preserve"> </w:t>
      </w:r>
      <w:proofErr w:type="spellStart"/>
      <w:r w:rsidRPr="0054377A">
        <w:t>chứng</w:t>
      </w:r>
      <w:proofErr w:type="spellEnd"/>
      <w:r w:rsidRPr="0054377A">
        <w:t xml:space="preserve"> </w:t>
      </w:r>
      <w:proofErr w:type="spellStart"/>
      <w:r w:rsidRPr="0054377A">
        <w:t>trực</w:t>
      </w:r>
      <w:proofErr w:type="spellEnd"/>
      <w:r w:rsidRPr="0054377A">
        <w:t xml:space="preserve"> </w:t>
      </w:r>
      <w:proofErr w:type="spellStart"/>
      <w:r w:rsidRPr="0054377A">
        <w:t>tiếp</w:t>
      </w:r>
      <w:proofErr w:type="spellEnd"/>
      <w:r w:rsidRPr="0054377A">
        <w:t xml:space="preserve"> </w:t>
      </w:r>
      <w:proofErr w:type="spellStart"/>
      <w:r w:rsidRPr="0054377A">
        <w:t>giải</w:t>
      </w:r>
      <w:proofErr w:type="spellEnd"/>
      <w:r w:rsidRPr="0054377A">
        <w:t xml:space="preserve"> </w:t>
      </w:r>
      <w:proofErr w:type="spellStart"/>
      <w:r w:rsidRPr="0054377A">
        <w:t>thích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>.</w:t>
      </w:r>
    </w:p>
    <w:p w14:paraId="2F54B9C5" w14:textId="77777777" w:rsidR="00B11961" w:rsidRPr="0054377A" w:rsidRDefault="00B11961" w:rsidP="00B11961">
      <w:r w:rsidRPr="0054377A">
        <w:t xml:space="preserve">Lưu ý: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Full ở </w:t>
      </w:r>
      <w:proofErr w:type="spellStart"/>
      <w:r w:rsidRPr="0054377A">
        <w:t>Bảng</w:t>
      </w:r>
      <w:proofErr w:type="spellEnd"/>
      <w:r w:rsidRPr="0054377A">
        <w:t xml:space="preserve"> 15 (0.1291) </w:t>
      </w:r>
      <w:proofErr w:type="spellStart"/>
      <w:r w:rsidRPr="0054377A">
        <w:t>và</w:t>
      </w:r>
      <w:proofErr w:type="spellEnd"/>
      <w:r w:rsidRPr="0054377A">
        <w:t xml:space="preserve"> k = 279 ở </w:t>
      </w:r>
      <w:proofErr w:type="spellStart"/>
      <w:r w:rsidRPr="0054377A">
        <w:t>Bảng</w:t>
      </w:r>
      <w:proofErr w:type="spellEnd"/>
      <w:r w:rsidRPr="0054377A">
        <w:t xml:space="preserve"> 16 (0.1278) </w:t>
      </w:r>
      <w:proofErr w:type="spellStart"/>
      <w:r w:rsidRPr="0054377A">
        <w:t>chênh</w:t>
      </w:r>
      <w:proofErr w:type="spellEnd"/>
      <w:r w:rsidRPr="0054377A">
        <w:t xml:space="preserve"> 0.0013 </w:t>
      </w:r>
      <w:proofErr w:type="spellStart"/>
      <w:r w:rsidRPr="0054377A">
        <w:t>dù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feature, </w:t>
      </w:r>
      <w:proofErr w:type="spellStart"/>
      <w:r w:rsidRPr="0054377A">
        <w:t>nguyên</w:t>
      </w:r>
      <w:proofErr w:type="spellEnd"/>
      <w:r w:rsidRPr="0054377A">
        <w:t xml:space="preserve"> </w:t>
      </w:r>
      <w:proofErr w:type="spellStart"/>
      <w:r w:rsidRPr="0054377A">
        <w:t>nhân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</w:t>
      </w:r>
      <w:proofErr w:type="spellStart"/>
      <w:r w:rsidRPr="0054377A">
        <w:t>khả</w:t>
      </w:r>
      <w:proofErr w:type="spellEnd"/>
      <w:r w:rsidRPr="0054377A">
        <w:t xml:space="preserve"> </w:t>
      </w:r>
      <w:proofErr w:type="spellStart"/>
      <w:r w:rsidRPr="0054377A">
        <w:t>năng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thứ</w:t>
      </w:r>
      <w:proofErr w:type="spellEnd"/>
      <w:r w:rsidRPr="0054377A">
        <w:t xml:space="preserve">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cột</w:t>
      </w:r>
      <w:proofErr w:type="spellEnd"/>
      <w:r w:rsidRPr="0054377A">
        <w:t xml:space="preserve"> </w:t>
      </w:r>
      <w:proofErr w:type="spellStart"/>
      <w:r w:rsidRPr="0054377A">
        <w:t>khác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khởi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trọng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khác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. Do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dưới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0.002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xem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nằm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dao </w:t>
      </w:r>
      <w:proofErr w:type="spellStart"/>
      <w:r w:rsidRPr="0054377A">
        <w:t>động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diễn</w:t>
      </w:r>
      <w:proofErr w:type="spellEnd"/>
      <w:r w:rsidRPr="0054377A">
        <w:t xml:space="preserve"> </w:t>
      </w:r>
      <w:proofErr w:type="spellStart"/>
      <w:r w:rsidRPr="0054377A">
        <w:t>giải</w:t>
      </w:r>
      <w:proofErr w:type="spellEnd"/>
      <w:r w:rsidRPr="0054377A">
        <w:t xml:space="preserve"> </w:t>
      </w:r>
      <w:proofErr w:type="spellStart"/>
      <w:r w:rsidRPr="0054377A">
        <w:t>thêm</w:t>
      </w:r>
      <w:proofErr w:type="spellEnd"/>
      <w:r w:rsidRPr="0054377A">
        <w:t>.</w:t>
      </w:r>
    </w:p>
    <w:p w14:paraId="60678BB6" w14:textId="77777777" w:rsidR="00B11961" w:rsidRPr="0054377A" w:rsidRDefault="00B11961" w:rsidP="007B4895">
      <w:pPr>
        <w:pStyle w:val="Heading3"/>
      </w:pPr>
      <w:bookmarkStart w:id="108" w:name="_Toc242184942"/>
      <w:r w:rsidRPr="0054377A">
        <w:t xml:space="preserve">4.3.3. </w:t>
      </w:r>
      <w:proofErr w:type="spellStart"/>
      <w:r w:rsidRPr="0054377A">
        <w:t>Đóng</w:t>
      </w:r>
      <w:proofErr w:type="spellEnd"/>
      <w:r w:rsidRPr="0054377A">
        <w:t xml:space="preserve"> </w:t>
      </w:r>
      <w:proofErr w:type="spellStart"/>
      <w:r w:rsidRPr="0054377A">
        <w:t>góp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feature engineering (</w:t>
      </w:r>
      <w:proofErr w:type="spellStart"/>
      <w:r w:rsidRPr="0054377A">
        <w:t>bước</w:t>
      </w:r>
      <w:proofErr w:type="spellEnd"/>
      <w:r w:rsidRPr="0054377A">
        <w:t xml:space="preserve"> A2)</w:t>
      </w:r>
      <w:bookmarkEnd w:id="108"/>
    </w:p>
    <w:p w14:paraId="4968DF37" w14:textId="02F211CA" w:rsidR="00B11961" w:rsidRPr="0054377A" w:rsidRDefault="00B11961" w:rsidP="00B11961"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Full,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kiểm</w:t>
      </w:r>
      <w:proofErr w:type="spellEnd"/>
      <w:r w:rsidRPr="0054377A">
        <w:t xml:space="preserve"> </w:t>
      </w:r>
      <w:proofErr w:type="spellStart"/>
      <w:r w:rsidRPr="0054377A">
        <w:t>tra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bỏ</w:t>
      </w:r>
      <w:proofErr w:type="spellEnd"/>
      <w:r w:rsidRPr="0054377A">
        <w:t xml:space="preserve"> 7 feature do TV1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(</w:t>
      </w:r>
      <w:proofErr w:type="spellStart"/>
      <w:r w:rsidRPr="0054377A">
        <w:t>TotalSF</w:t>
      </w:r>
      <w:proofErr w:type="spellEnd"/>
      <w:r w:rsidRPr="0054377A">
        <w:t xml:space="preserve">, </w:t>
      </w:r>
      <w:proofErr w:type="spellStart"/>
      <w:r w:rsidRPr="0054377A">
        <w:t>TotalBathrooms</w:t>
      </w:r>
      <w:proofErr w:type="spellEnd"/>
      <w:r w:rsidRPr="0054377A">
        <w:t xml:space="preserve">, </w:t>
      </w:r>
      <w:proofErr w:type="spellStart"/>
      <w:r w:rsidRPr="0054377A">
        <w:t>TotalPorchSF</w:t>
      </w:r>
      <w:proofErr w:type="spellEnd"/>
      <w:r w:rsidRPr="0054377A">
        <w:t xml:space="preserve">, </w:t>
      </w:r>
      <w:proofErr w:type="spellStart"/>
      <w:r w:rsidRPr="0054377A">
        <w:t>AgeAtSale</w:t>
      </w:r>
      <w:proofErr w:type="spellEnd"/>
      <w:r w:rsidRPr="0054377A">
        <w:t xml:space="preserve">, </w:t>
      </w:r>
      <w:proofErr w:type="spellStart"/>
      <w:r w:rsidRPr="0054377A">
        <w:t>RemodAge</w:t>
      </w:r>
      <w:proofErr w:type="spellEnd"/>
      <w:r w:rsidRPr="0054377A">
        <w:t xml:space="preserve">, </w:t>
      </w:r>
      <w:proofErr w:type="spellStart"/>
      <w:r w:rsidRPr="0054377A">
        <w:t>OverallQual_GrLivArea</w:t>
      </w:r>
      <w:proofErr w:type="spellEnd"/>
      <w:r w:rsidRPr="0054377A">
        <w:t xml:space="preserve">, </w:t>
      </w:r>
      <w:proofErr w:type="spellStart"/>
      <w:r w:rsidRPr="0054377A">
        <w:t>GarageCapacityArea</w:t>
      </w:r>
      <w:proofErr w:type="spellEnd"/>
      <w:r w:rsidRPr="0054377A">
        <w:t xml:space="preserve">). </w:t>
      </w:r>
      <w:proofErr w:type="spellStart"/>
      <w:r w:rsidRPr="0054377A">
        <w:lastRenderedPageBreak/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(</w:t>
      </w:r>
      <w:proofErr w:type="spellStart"/>
      <w:r w:rsidRPr="0054377A">
        <w:t>mục</w:t>
      </w:r>
      <w:proofErr w:type="spellEnd"/>
      <w:r w:rsidRPr="0054377A">
        <w:t xml:space="preserve"> 4.4)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bày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; </w:t>
      </w:r>
      <w:proofErr w:type="spellStart"/>
      <w:r w:rsidRPr="0054377A">
        <w:t>tập</w:t>
      </w:r>
      <w:proofErr w:type="spellEnd"/>
      <w:r w:rsidRPr="0054377A">
        <w:t xml:space="preserve"> validation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 ở </w:t>
      </w:r>
      <w:proofErr w:type="spellStart"/>
      <w:r w:rsidRPr="0054377A">
        <w:t>mọi</w:t>
      </w:r>
      <w:proofErr w:type="spellEnd"/>
      <w:r w:rsidRPr="0054377A">
        <w:t xml:space="preserve"> </w:t>
      </w:r>
      <w:proofErr w:type="spellStart"/>
      <w:r w:rsidRPr="0054377A">
        <w:t>thiết</w:t>
      </w:r>
      <w:proofErr w:type="spellEnd"/>
      <w:r w:rsidRPr="0054377A">
        <w:t xml:space="preserve"> </w:t>
      </w:r>
      <w:proofErr w:type="spellStart"/>
      <w:r w:rsidRPr="0054377A">
        <w:t>lập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công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800"/>
        <w:gridCol w:w="2200"/>
      </w:tblGrid>
      <w:tr w:rsidR="00B11961" w:rsidRPr="0054377A" w14:paraId="767244B0" w14:textId="77777777" w:rsidTr="00AB0AA5">
        <w:trPr>
          <w:cantSplit/>
          <w:tblHeader/>
        </w:trPr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0A2F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Thiết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lập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98AD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 xml:space="preserve">Trung </w:t>
            </w:r>
            <w:proofErr w:type="spellStart"/>
            <w:r w:rsidRPr="008D36C3">
              <w:rPr>
                <w:b/>
                <w:bCs/>
              </w:rPr>
              <w:t>bình</w:t>
            </w:r>
            <w:proofErr w:type="spellEnd"/>
            <w:r w:rsidRPr="008D36C3">
              <w:rPr>
                <w:b/>
                <w:bCs/>
              </w:rPr>
              <w:t xml:space="preserve"> ± </w:t>
            </w:r>
            <w:proofErr w:type="spellStart"/>
            <w:r w:rsidRPr="008D36C3">
              <w:rPr>
                <w:b/>
                <w:bCs/>
              </w:rPr>
              <w:t>độ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lệch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D20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Ensemble 5 seed</w:t>
            </w:r>
          </w:p>
        </w:tc>
      </w:tr>
      <w:tr w:rsidR="00B11961" w:rsidRPr="0054377A" w14:paraId="2B0D67F4" w14:textId="77777777" w:rsidTr="00AB0AA5">
        <w:trPr>
          <w:cantSplit/>
        </w:trPr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053B" w14:textId="77777777" w:rsidR="00B11961" w:rsidRPr="0054377A" w:rsidRDefault="00B11961" w:rsidP="00B11961">
            <w:r w:rsidRPr="0054377A">
              <w:t>Full (</w:t>
            </w:r>
            <w:proofErr w:type="spellStart"/>
            <w:r w:rsidRPr="0054377A">
              <w:t>tham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chiếu</w:t>
            </w:r>
            <w:proofErr w:type="spellEnd"/>
            <w:r w:rsidRPr="0054377A">
              <w:t>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747C" w14:textId="77777777" w:rsidR="00B11961" w:rsidRPr="0054377A" w:rsidRDefault="00B11961" w:rsidP="00B11961">
            <w:r w:rsidRPr="0054377A">
              <w:t>0.1291 ± 0.0007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A0E7" w14:textId="77777777" w:rsidR="00B11961" w:rsidRPr="0054377A" w:rsidRDefault="00B11961" w:rsidP="00B11961">
            <w:r w:rsidRPr="0054377A">
              <w:t>0.1259</w:t>
            </w:r>
          </w:p>
        </w:tc>
      </w:tr>
      <w:tr w:rsidR="00B11961" w:rsidRPr="0054377A" w14:paraId="42E384A9" w14:textId="77777777" w:rsidTr="00AB0AA5">
        <w:trPr>
          <w:cantSplit/>
        </w:trPr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9D1A9" w14:textId="77777777" w:rsidR="00B11961" w:rsidRPr="0054377A" w:rsidRDefault="00B11961" w:rsidP="00B11961">
            <w:r w:rsidRPr="0054377A">
              <w:t xml:space="preserve">Full − 7 feature TV1 </w:t>
            </w:r>
            <w:proofErr w:type="spellStart"/>
            <w:r w:rsidRPr="0054377A">
              <w:t>tự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tạo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07F3" w14:textId="77777777" w:rsidR="00B11961" w:rsidRPr="0054377A" w:rsidRDefault="00B11961" w:rsidP="00B11961">
            <w:r w:rsidRPr="0054377A">
              <w:t>0.1314 ± 0.0014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E106" w14:textId="77777777" w:rsidR="00B11961" w:rsidRPr="0054377A" w:rsidRDefault="00B11961" w:rsidP="00B11961">
            <w:r w:rsidRPr="0054377A">
              <w:t>0.1277</w:t>
            </w:r>
          </w:p>
        </w:tc>
      </w:tr>
      <w:tr w:rsidR="00B11961" w:rsidRPr="0054377A" w14:paraId="0290326C" w14:textId="77777777" w:rsidTr="00AB0AA5">
        <w:trPr>
          <w:cantSplit/>
        </w:trPr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2D4C" w14:textId="77777777" w:rsidR="00B11961" w:rsidRPr="0054377A" w:rsidRDefault="00B11961" w:rsidP="00B11961">
            <w:r w:rsidRPr="0054377A">
              <w:t xml:space="preserve">Full +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outlier </w:t>
            </w:r>
            <w:proofErr w:type="spellStart"/>
            <w:r w:rsidRPr="0054377A">
              <w:t>GrLivArea</w:t>
            </w:r>
            <w:proofErr w:type="spellEnd"/>
            <w:r w:rsidRPr="0054377A">
              <w:t xml:space="preserve"> &gt; 4000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797A6" w14:textId="77777777" w:rsidR="00B11961" w:rsidRPr="0054377A" w:rsidRDefault="00B11961" w:rsidP="00B11961">
            <w:r w:rsidRPr="0054377A">
              <w:t>0.1282 ± 0.0016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8961" w14:textId="77777777" w:rsidR="00B11961" w:rsidRPr="0054377A" w:rsidRDefault="00B11961" w:rsidP="00B11961">
            <w:r w:rsidRPr="0054377A">
              <w:t>0.1249</w:t>
            </w:r>
          </w:p>
        </w:tc>
      </w:tr>
      <w:tr w:rsidR="00B11961" w:rsidRPr="0054377A" w14:paraId="3E1AD451" w14:textId="77777777" w:rsidTr="00AB0AA5">
        <w:trPr>
          <w:cantSplit/>
        </w:trPr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072A" w14:textId="77777777" w:rsidR="00B11961" w:rsidRPr="0054377A" w:rsidRDefault="00B11961" w:rsidP="00B11961">
            <w:r w:rsidRPr="0054377A">
              <w:t>Full (</w:t>
            </w:r>
            <w:proofErr w:type="spellStart"/>
            <w:r w:rsidRPr="0054377A">
              <w:t>thứ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tự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cột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theo</w:t>
            </w:r>
            <w:proofErr w:type="spellEnd"/>
            <w:r w:rsidRPr="0054377A">
              <w:t xml:space="preserve"> MI), </w:t>
            </w:r>
            <w:proofErr w:type="spellStart"/>
            <w:r w:rsidRPr="0054377A">
              <w:t>không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outlier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BD5E" w14:textId="77777777" w:rsidR="00B11961" w:rsidRPr="0054377A" w:rsidRDefault="00B11961" w:rsidP="00B11961">
            <w:r w:rsidRPr="0054377A">
              <w:t>0.1278 ± 0.0013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360F1" w14:textId="77777777" w:rsidR="00B11961" w:rsidRPr="0054377A" w:rsidRDefault="00B11961" w:rsidP="00B11961">
            <w:r w:rsidRPr="0054377A">
              <w:t>0.1248</w:t>
            </w:r>
          </w:p>
        </w:tc>
      </w:tr>
      <w:tr w:rsidR="00B11961" w:rsidRPr="0054377A" w14:paraId="0FA4E537" w14:textId="77777777" w:rsidTr="00AB0AA5">
        <w:trPr>
          <w:cantSplit/>
        </w:trPr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0E4E" w14:textId="77777777" w:rsidR="00B11961" w:rsidRPr="0054377A" w:rsidRDefault="00B11961" w:rsidP="00B11961">
            <w:r w:rsidRPr="0054377A">
              <w:t>Full (</w:t>
            </w:r>
            <w:proofErr w:type="spellStart"/>
            <w:r w:rsidRPr="0054377A">
              <w:t>thứ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tự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cột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theo</w:t>
            </w:r>
            <w:proofErr w:type="spellEnd"/>
            <w:r w:rsidRPr="0054377A">
              <w:t xml:space="preserve"> MI) +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outlier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88DF" w14:textId="77777777" w:rsidR="00B11961" w:rsidRPr="0054377A" w:rsidRDefault="00B11961" w:rsidP="00B11961">
            <w:r w:rsidRPr="0054377A">
              <w:t>0.1271 ± 0.0010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CB83E" w14:textId="77777777" w:rsidR="00B11961" w:rsidRPr="0054377A" w:rsidRDefault="00B11961" w:rsidP="00556A6E">
            <w:pPr>
              <w:keepNext/>
            </w:pPr>
            <w:r w:rsidRPr="0054377A">
              <w:t>0.1237</w:t>
            </w:r>
          </w:p>
        </w:tc>
      </w:tr>
    </w:tbl>
    <w:p w14:paraId="77969A17" w14:textId="21F51E05" w:rsidR="00556A6E" w:rsidRPr="00556A6E" w:rsidRDefault="00556A6E" w:rsidP="00556A6E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09" w:name="_Toc242182575"/>
      <w:bookmarkStart w:id="110" w:name="_Toc242183066"/>
      <w:bookmarkStart w:id="111" w:name="_Toc242183089"/>
      <w:bookmarkStart w:id="112" w:name="_Toc242184977"/>
      <w:proofErr w:type="spellStart"/>
      <w:r w:rsidRPr="00556A6E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 </w:t>
      </w:r>
      <w:r w:rsidRPr="00556A6E">
        <w:rPr>
          <w:b/>
          <w:bCs/>
          <w:i w:val="0"/>
          <w:iCs w:val="0"/>
          <w:color w:val="000000" w:themeColor="text1"/>
        </w:rPr>
        <w:fldChar w:fldCharType="begin"/>
      </w:r>
      <w:r w:rsidRPr="00556A6E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56A6E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17</w:t>
      </w:r>
      <w:r w:rsidRPr="00556A6E">
        <w:rPr>
          <w:b/>
          <w:bCs/>
          <w:i w:val="0"/>
          <w:iCs w:val="0"/>
          <w:color w:val="000000" w:themeColor="text1"/>
        </w:rPr>
        <w:fldChar w:fldCharType="end"/>
      </w:r>
      <w:r w:rsidRPr="00556A6E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Thí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nghiệm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loại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bỏ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từng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nhóm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đặc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trưng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loại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outlier</w:t>
      </w:r>
      <w:bookmarkEnd w:id="109"/>
      <w:bookmarkEnd w:id="110"/>
      <w:bookmarkEnd w:id="111"/>
      <w:bookmarkEnd w:id="112"/>
    </w:p>
    <w:p w14:paraId="43FA156B" w14:textId="77777777" w:rsidR="00B11961" w:rsidRPr="0054377A" w:rsidRDefault="00B11961" w:rsidP="00B11961">
      <w:r w:rsidRPr="0054377A">
        <w:t xml:space="preserve">Feature engineering </w:t>
      </w:r>
      <w:proofErr w:type="spellStart"/>
      <w:r w:rsidRPr="0054377A">
        <w:t>của</w:t>
      </w:r>
      <w:proofErr w:type="spellEnd"/>
      <w:r w:rsidRPr="0054377A">
        <w:t xml:space="preserve"> TV1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ích</w:t>
      </w:r>
      <w:proofErr w:type="spellEnd"/>
      <w:r w:rsidRPr="0054377A">
        <w:t xml:space="preserve">: </w:t>
      </w:r>
      <w:proofErr w:type="spellStart"/>
      <w:r w:rsidRPr="0054377A">
        <w:t>bỏ</w:t>
      </w:r>
      <w:proofErr w:type="spellEnd"/>
      <w:r w:rsidRPr="0054377A">
        <w:t xml:space="preserve"> 7 feature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Log RMSE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0.1291 </w:t>
      </w:r>
      <w:proofErr w:type="spellStart"/>
      <w:r w:rsidRPr="0054377A">
        <w:t>lên</w:t>
      </w:r>
      <w:proofErr w:type="spellEnd"/>
      <w:r w:rsidRPr="0054377A">
        <w:t xml:space="preserve"> 0.1314 (</w:t>
      </w:r>
      <w:proofErr w:type="spellStart"/>
      <w:r w:rsidRPr="0054377A">
        <w:t>tăng</w:t>
      </w:r>
      <w:proofErr w:type="spellEnd"/>
      <w:r w:rsidRPr="0054377A">
        <w:t xml:space="preserve"> 0.0023, </w:t>
      </w:r>
      <w:proofErr w:type="spellStart"/>
      <w:r w:rsidRPr="0054377A">
        <w:t>khoảng</w:t>
      </w:r>
      <w:proofErr w:type="spellEnd"/>
      <w:r w:rsidRPr="0054377A">
        <w:t xml:space="preserve"> 1.8%),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seed. </w:t>
      </w:r>
      <w:proofErr w:type="spellStart"/>
      <w:r w:rsidRPr="0054377A">
        <w:t>Mức</w:t>
      </w:r>
      <w:proofErr w:type="spellEnd"/>
      <w:r w:rsidRPr="0054377A">
        <w:t xml:space="preserve">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nhỏ</w:t>
      </w:r>
      <w:proofErr w:type="spellEnd"/>
      <w:r w:rsidRPr="0054377A">
        <w:t xml:space="preserve">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xu </w:t>
      </w:r>
      <w:proofErr w:type="spellStart"/>
      <w:r w:rsidRPr="0054377A">
        <w:t>hướng</w:t>
      </w:r>
      <w:proofErr w:type="spellEnd"/>
      <w:r w:rsidRPr="0054377A">
        <w:t xml:space="preserve"> </w:t>
      </w:r>
      <w:proofErr w:type="spellStart"/>
      <w:r w:rsidRPr="0054377A">
        <w:t>rõ</w:t>
      </w:r>
      <w:proofErr w:type="spellEnd"/>
      <w:r w:rsidRPr="0054377A">
        <w:t>.</w:t>
      </w:r>
    </w:p>
    <w:p w14:paraId="6C148AAD" w14:textId="77777777" w:rsidR="00B11961" w:rsidRPr="0054377A" w:rsidRDefault="00B11961" w:rsidP="007B4895">
      <w:pPr>
        <w:pStyle w:val="Heading2"/>
      </w:pPr>
      <w:bookmarkStart w:id="113" w:name="_Toc242184943"/>
      <w:r w:rsidRPr="0054377A">
        <w:t xml:space="preserve">4.4. </w:t>
      </w:r>
      <w:proofErr w:type="spellStart"/>
      <w:r w:rsidRPr="0054377A">
        <w:t>Loại</w:t>
      </w:r>
      <w:proofErr w:type="spellEnd"/>
      <w:r w:rsidRPr="0054377A">
        <w:t xml:space="preserve"> outlier</w:t>
      </w:r>
      <w:bookmarkEnd w:id="113"/>
    </w:p>
    <w:p w14:paraId="6B1902C2" w14:textId="77777777" w:rsidR="00B11961" w:rsidRPr="0054377A" w:rsidRDefault="00B11961" w:rsidP="00B11961"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nhà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GrLivArea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4000 </w:t>
      </w:r>
      <w:proofErr w:type="spellStart"/>
      <w:r w:rsidRPr="0054377A">
        <w:t>sqft</w:t>
      </w:r>
      <w:proofErr w:type="spellEnd"/>
      <w:r w:rsidRPr="0054377A">
        <w:t xml:space="preserve"> </w:t>
      </w:r>
      <w:proofErr w:type="spellStart"/>
      <w:r w:rsidRPr="0054377A">
        <w:t>khỏi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khuyến</w:t>
      </w:r>
      <w:proofErr w:type="spellEnd"/>
      <w:r w:rsidRPr="0054377A">
        <w:t xml:space="preserve"> </w:t>
      </w:r>
      <w:proofErr w:type="spellStart"/>
      <w:r w:rsidRPr="0054377A">
        <w:t>nghị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tác</w:t>
      </w:r>
      <w:proofErr w:type="spellEnd"/>
      <w:r w:rsidRPr="0054377A">
        <w:t xml:space="preserve"> </w:t>
      </w:r>
      <w:proofErr w:type="spellStart"/>
      <w:r w:rsidRPr="0054377A">
        <w:t>giả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(De Cock, 2011) [1]; </w:t>
      </w:r>
      <w:proofErr w:type="spellStart"/>
      <w:r w:rsidRPr="0054377A">
        <w:t>tập</w:t>
      </w:r>
      <w:proofErr w:type="spellEnd"/>
      <w:r w:rsidRPr="0054377A">
        <w:t xml:space="preserve"> validation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nằm</w:t>
      </w:r>
      <w:proofErr w:type="spellEnd"/>
      <w:r w:rsidRPr="0054377A">
        <w:t xml:space="preserve"> ở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dòng</w:t>
      </w:r>
      <w:proofErr w:type="spellEnd"/>
      <w:r w:rsidRPr="0054377A">
        <w:t xml:space="preserve"> 3 </w:t>
      </w:r>
      <w:proofErr w:type="spellStart"/>
      <w:r w:rsidRPr="0054377A">
        <w:t>và</w:t>
      </w:r>
      <w:proofErr w:type="spellEnd"/>
      <w:r w:rsidRPr="0054377A">
        <w:t xml:space="preserve"> 5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 17.</w:t>
      </w:r>
    </w:p>
    <w:p w14:paraId="398BCCAE" w14:textId="77777777" w:rsidR="00B11961" w:rsidRPr="0054377A" w:rsidRDefault="00B11961" w:rsidP="00B11961"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rất</w:t>
      </w:r>
      <w:proofErr w:type="spellEnd"/>
      <w:r w:rsidRPr="0054377A">
        <w:t xml:space="preserve"> </w:t>
      </w:r>
      <w:proofErr w:type="spellStart"/>
      <w:r w:rsidRPr="0054377A">
        <w:t>nhẹ</w:t>
      </w:r>
      <w:proofErr w:type="spellEnd"/>
      <w:r w:rsidRPr="0054377A">
        <w:t xml:space="preserve">: </w:t>
      </w:r>
      <w:proofErr w:type="spellStart"/>
      <w:r w:rsidRPr="0054377A">
        <w:t>giảm</w:t>
      </w:r>
      <w:proofErr w:type="spellEnd"/>
      <w:r w:rsidRPr="0054377A">
        <w:t xml:space="preserve"> 0.0009 ở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đầu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0.0007 ở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thứ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(so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dòng</w:t>
      </w:r>
      <w:proofErr w:type="spellEnd"/>
      <w:r w:rsidRPr="0054377A">
        <w:t xml:space="preserve"> 4 </w:t>
      </w:r>
      <w:proofErr w:type="spellStart"/>
      <w:r w:rsidRPr="0054377A">
        <w:t>và</w:t>
      </w:r>
      <w:proofErr w:type="spellEnd"/>
      <w:r w:rsidRPr="0054377A">
        <w:t xml:space="preserve"> 5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 17). Hai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chiều</w:t>
      </w:r>
      <w:proofErr w:type="spellEnd"/>
      <w:r w:rsidRPr="0054377A">
        <w:t xml:space="preserve">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dao </w:t>
      </w:r>
      <w:proofErr w:type="spellStart"/>
      <w:r w:rsidRPr="0054377A">
        <w:lastRenderedPageBreak/>
        <w:t>động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seed,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nói</w:t>
      </w:r>
      <w:proofErr w:type="spellEnd"/>
      <w:r w:rsidRPr="0054377A">
        <w:t xml:space="preserve"> </w:t>
      </w:r>
      <w:proofErr w:type="spellStart"/>
      <w:r w:rsidRPr="0054377A">
        <w:t>tác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nhỏ</w:t>
      </w:r>
      <w:proofErr w:type="spellEnd"/>
      <w:r w:rsidRPr="0054377A">
        <w:t xml:space="preserve">.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vẫn</w:t>
      </w:r>
      <w:proofErr w:type="spellEnd"/>
      <w:r w:rsidRPr="0054377A">
        <w:t xml:space="preserve"> </w:t>
      </w:r>
      <w:proofErr w:type="spellStart"/>
      <w:r w:rsidRPr="0054377A">
        <w:t>áp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chiều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cơ</w:t>
      </w:r>
      <w:proofErr w:type="spellEnd"/>
      <w:r w:rsidRPr="0054377A">
        <w:t xml:space="preserve"> </w:t>
      </w:r>
      <w:proofErr w:type="spellStart"/>
      <w:r w:rsidRPr="0054377A">
        <w:t>sở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paper.</w:t>
      </w:r>
    </w:p>
    <w:p w14:paraId="433800F5" w14:textId="77777777" w:rsidR="00B11961" w:rsidRPr="0054377A" w:rsidRDefault="00B11961" w:rsidP="00B11961">
      <w:proofErr w:type="spellStart"/>
      <w:r w:rsidRPr="0054377A">
        <w:t>Từ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, </w:t>
      </w:r>
      <w:proofErr w:type="spellStart"/>
      <w:r w:rsidRPr="0054377A">
        <w:t>thiết</w:t>
      </w:r>
      <w:proofErr w:type="spellEnd"/>
      <w:r w:rsidRPr="0054377A">
        <w:t xml:space="preserve"> </w:t>
      </w:r>
      <w:proofErr w:type="spellStart"/>
      <w:r w:rsidRPr="0054377A">
        <w:t>lập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MLP </w:t>
      </w:r>
      <w:proofErr w:type="spellStart"/>
      <w:r w:rsidRPr="0054377A">
        <w:t>là</w:t>
      </w:r>
      <w:proofErr w:type="spellEnd"/>
      <w:r w:rsidRPr="0054377A">
        <w:t xml:space="preserve">: Full (279 feature),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log_std</w:t>
      </w:r>
      <w:proofErr w:type="spellEnd"/>
      <w:r w:rsidRPr="0054377A">
        <w:t xml:space="preserve">,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GrLivArea</w:t>
      </w:r>
      <w:proofErr w:type="spellEnd"/>
      <w:r w:rsidRPr="0054377A">
        <w:t xml:space="preserve"> &gt; 4000 </w:t>
      </w:r>
      <w:proofErr w:type="spellStart"/>
      <w:r w:rsidRPr="0054377A">
        <w:t>khỏi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train.</w:t>
      </w:r>
    </w:p>
    <w:p w14:paraId="5689975C" w14:textId="77777777" w:rsidR="00B11961" w:rsidRPr="0054377A" w:rsidRDefault="00B11961" w:rsidP="007B4895">
      <w:pPr>
        <w:pStyle w:val="Heading2"/>
      </w:pPr>
      <w:bookmarkStart w:id="114" w:name="_Toc242184944"/>
      <w:r w:rsidRPr="0054377A">
        <w:t xml:space="preserve">4.5. Tinh </w:t>
      </w:r>
      <w:proofErr w:type="spellStart"/>
      <w:r w:rsidRPr="0054377A">
        <w:t>chỉnh</w:t>
      </w:r>
      <w:proofErr w:type="spellEnd"/>
      <w:r w:rsidRPr="0054377A">
        <w:t xml:space="preserve"> hyperparameter (</w:t>
      </w:r>
      <w:proofErr w:type="spellStart"/>
      <w:r w:rsidRPr="0054377A">
        <w:t>bước</w:t>
      </w:r>
      <w:proofErr w:type="spellEnd"/>
      <w:r w:rsidRPr="0054377A">
        <w:t xml:space="preserve"> B)</w:t>
      </w:r>
      <w:bookmarkEnd w:id="114"/>
    </w:p>
    <w:p w14:paraId="1ADCBAF5" w14:textId="2A3EB96E" w:rsidR="00B11961" w:rsidRPr="0054377A" w:rsidRDefault="00B11961" w:rsidP="00B11961"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12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(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mặc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11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lấy</w:t>
      </w:r>
      <w:proofErr w:type="spellEnd"/>
      <w:r w:rsidRPr="0054377A">
        <w:t xml:space="preserve"> </w:t>
      </w:r>
      <w:proofErr w:type="spellStart"/>
      <w:r w:rsidRPr="0054377A">
        <w:t>ngẫu</w:t>
      </w:r>
      <w:proofErr w:type="spellEnd"/>
      <w:r w:rsidRPr="0054377A">
        <w:t xml:space="preserve"> </w:t>
      </w:r>
      <w:proofErr w:type="spellStart"/>
      <w:r w:rsidRPr="0054377A">
        <w:t>nhiên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</w:t>
      </w:r>
      <w:proofErr w:type="spellStart"/>
      <w:r w:rsidRPr="0054377A">
        <w:t>lưới</w:t>
      </w:r>
      <w:proofErr w:type="spellEnd"/>
      <w:r w:rsidRPr="0054377A">
        <w:t xml:space="preserve"> </w:t>
      </w:r>
      <w:proofErr w:type="spellStart"/>
      <w:r w:rsidRPr="0054377A">
        <w:t>gồm</w:t>
      </w:r>
      <w:proofErr w:type="spellEnd"/>
      <w:r w:rsidRPr="0054377A">
        <w:t xml:space="preserve"> </w:t>
      </w:r>
      <w:proofErr w:type="spellStart"/>
      <w:r w:rsidRPr="0054377A">
        <w:t>kiến</w:t>
      </w:r>
      <w:proofErr w:type="spellEnd"/>
      <w:r w:rsidRPr="0054377A">
        <w:t xml:space="preserve"> </w:t>
      </w:r>
      <w:proofErr w:type="spellStart"/>
      <w:r w:rsidRPr="0054377A">
        <w:t>trúc</w:t>
      </w:r>
      <w:proofErr w:type="spellEnd"/>
      <w:r w:rsidRPr="0054377A">
        <w:t xml:space="preserve">, dropout, learning rate, batch size, weight decay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tối</w:t>
      </w:r>
      <w:proofErr w:type="spellEnd"/>
      <w:r w:rsidRPr="0054377A">
        <w:t xml:space="preserve"> </w:t>
      </w:r>
      <w:proofErr w:type="spellStart"/>
      <w:r w:rsidRPr="0054377A">
        <w:t>ưu</w:t>
      </w:r>
      <w:proofErr w:type="spellEnd"/>
      <w:r w:rsidRPr="0054377A">
        <w:t xml:space="preserve">). </w:t>
      </w:r>
      <w:proofErr w:type="spellStart"/>
      <w:r w:rsidRPr="0054377A">
        <w:t>Mỗi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3-fold cross-validation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validation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tham</w:t>
      </w:r>
      <w:proofErr w:type="spellEnd"/>
      <w:r w:rsidRPr="0054377A">
        <w:t xml:space="preserve"> </w:t>
      </w:r>
      <w:proofErr w:type="spellStart"/>
      <w:r w:rsidRPr="0054377A">
        <w:t>gia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. Ba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báo</w:t>
      </w:r>
      <w:proofErr w:type="spellEnd"/>
      <w:r w:rsidRPr="0054377A">
        <w:t xml:space="preserve"> </w:t>
      </w:r>
      <w:proofErr w:type="spellStart"/>
      <w:r w:rsidRPr="0054377A">
        <w:t>cáo</w:t>
      </w:r>
      <w:proofErr w:type="spellEnd"/>
      <w:r w:rsidRPr="0054377A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1"/>
        <w:gridCol w:w="958"/>
        <w:gridCol w:w="1135"/>
        <w:gridCol w:w="708"/>
        <w:gridCol w:w="850"/>
        <w:gridCol w:w="1059"/>
        <w:gridCol w:w="1341"/>
        <w:gridCol w:w="967"/>
        <w:gridCol w:w="967"/>
      </w:tblGrid>
      <w:tr w:rsidR="00B11961" w:rsidRPr="0054377A" w14:paraId="5717EA41" w14:textId="77777777" w:rsidTr="00AB0AA5">
        <w:trPr>
          <w:cantSplit/>
          <w:tblHeader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1176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ID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A825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Kiến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669D5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Dropout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FAC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LR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7B6F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Batch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34AE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Weight decay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CBA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Optimizer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BAB5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CV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880F4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Val</w:t>
            </w:r>
          </w:p>
        </w:tc>
      </w:tr>
      <w:tr w:rsidR="00B11961" w:rsidRPr="0054377A" w14:paraId="5117A113" w14:textId="77777777" w:rsidTr="00AB0AA5">
        <w:trPr>
          <w:cantSplit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2A2BE" w14:textId="77777777" w:rsidR="00B11961" w:rsidRPr="0054377A" w:rsidRDefault="00B11961" w:rsidP="00B11961">
            <w:r w:rsidRPr="0054377A">
              <w:t>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38C6" w14:textId="77777777" w:rsidR="00B11961" w:rsidRPr="0054377A" w:rsidRDefault="00B11961" w:rsidP="00B11961">
            <w:r w:rsidRPr="0054377A">
              <w:t>256-128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F765" w14:textId="77777777" w:rsidR="00B11961" w:rsidRPr="0054377A" w:rsidRDefault="00B11961" w:rsidP="00B11961">
            <w:r w:rsidRPr="0054377A">
              <w:t>0.3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B415" w14:textId="77777777" w:rsidR="00B11961" w:rsidRPr="0054377A" w:rsidRDefault="00B11961" w:rsidP="00B11961">
            <w:r w:rsidRPr="0054377A">
              <w:t>3e-4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7407" w14:textId="77777777" w:rsidR="00B11961" w:rsidRPr="0054377A" w:rsidRDefault="00B11961" w:rsidP="00B11961">
            <w:r w:rsidRPr="0054377A">
              <w:t>32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07AF" w14:textId="77777777" w:rsidR="00B11961" w:rsidRPr="0054377A" w:rsidRDefault="00B11961" w:rsidP="00B11961">
            <w:r w:rsidRPr="0054377A">
              <w:t>0.01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A7ED" w14:textId="77777777" w:rsidR="00B11961" w:rsidRPr="0054377A" w:rsidRDefault="00B11961" w:rsidP="00B11961">
            <w:proofErr w:type="spellStart"/>
            <w:r w:rsidRPr="0054377A">
              <w:t>AdamW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29E9" w14:textId="77777777" w:rsidR="00B11961" w:rsidRPr="0054377A" w:rsidRDefault="00B11961" w:rsidP="00B11961">
            <w:r w:rsidRPr="0054377A">
              <w:t>0.1166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7809" w14:textId="77777777" w:rsidR="00B11961" w:rsidRPr="0054377A" w:rsidRDefault="00B11961" w:rsidP="00B11961">
            <w:r w:rsidRPr="0054377A">
              <w:t>0.1263</w:t>
            </w:r>
          </w:p>
        </w:tc>
      </w:tr>
      <w:tr w:rsidR="00B11961" w:rsidRPr="0054377A" w14:paraId="779014B5" w14:textId="77777777" w:rsidTr="00AB0AA5">
        <w:trPr>
          <w:cantSplit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2B66" w14:textId="77777777" w:rsidR="00B11961" w:rsidRPr="0054377A" w:rsidRDefault="00B11961" w:rsidP="00B11961">
            <w:r w:rsidRPr="0054377A">
              <w:t>0 (</w:t>
            </w:r>
            <w:proofErr w:type="spellStart"/>
            <w:r w:rsidRPr="0054377A">
              <w:t>mặc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định</w:t>
            </w:r>
            <w:proofErr w:type="spellEnd"/>
            <w:r w:rsidRPr="0054377A"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CA533" w14:textId="77777777" w:rsidR="00B11961" w:rsidRPr="0054377A" w:rsidRDefault="00B11961" w:rsidP="00B11961">
            <w:r w:rsidRPr="0054377A">
              <w:t>256-128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5166" w14:textId="77777777" w:rsidR="00B11961" w:rsidRPr="0054377A" w:rsidRDefault="00B11961" w:rsidP="00B11961">
            <w:r w:rsidRPr="0054377A">
              <w:t>0.2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6E8D" w14:textId="77777777" w:rsidR="00B11961" w:rsidRPr="0054377A" w:rsidRDefault="00B11961" w:rsidP="00B11961">
            <w:r w:rsidRPr="0054377A">
              <w:t>1e-3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FD11" w14:textId="77777777" w:rsidR="00B11961" w:rsidRPr="0054377A" w:rsidRDefault="00B11961" w:rsidP="00B11961">
            <w:r w:rsidRPr="0054377A">
              <w:t>32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64E6" w14:textId="77777777" w:rsidR="00B11961" w:rsidRPr="0054377A" w:rsidRDefault="00B11961" w:rsidP="00B11961">
            <w:r w:rsidRPr="0054377A">
              <w:t>1e-3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785C" w14:textId="77777777" w:rsidR="00B11961" w:rsidRPr="0054377A" w:rsidRDefault="00B11961" w:rsidP="00B11961">
            <w:proofErr w:type="spellStart"/>
            <w:r w:rsidRPr="0054377A">
              <w:t>AdamW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5317" w14:textId="77777777" w:rsidR="00B11961" w:rsidRPr="0054377A" w:rsidRDefault="00B11961" w:rsidP="00B11961">
            <w:r w:rsidRPr="0054377A">
              <w:t>0.1230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61E2" w14:textId="77777777" w:rsidR="00B11961" w:rsidRPr="0054377A" w:rsidRDefault="00B11961" w:rsidP="00B11961">
            <w:r w:rsidRPr="0054377A">
              <w:t>0.1271</w:t>
            </w:r>
          </w:p>
        </w:tc>
      </w:tr>
      <w:tr w:rsidR="00B11961" w:rsidRPr="0054377A" w14:paraId="369B4E7C" w14:textId="77777777" w:rsidTr="00AB0AA5">
        <w:trPr>
          <w:cantSplit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75C76" w14:textId="77777777" w:rsidR="00B11961" w:rsidRPr="0054377A" w:rsidRDefault="00B11961" w:rsidP="00B11961">
            <w:r w:rsidRPr="0054377A">
              <w:t>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0CB0" w14:textId="77777777" w:rsidR="00B11961" w:rsidRPr="0054377A" w:rsidRDefault="00B11961" w:rsidP="00B11961">
            <w:r w:rsidRPr="0054377A">
              <w:t>128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6C1E" w14:textId="77777777" w:rsidR="00B11961" w:rsidRPr="0054377A" w:rsidRDefault="00B11961" w:rsidP="00B11961">
            <w:r w:rsidRPr="0054377A">
              <w:t>0.2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8CDF" w14:textId="77777777" w:rsidR="00B11961" w:rsidRPr="0054377A" w:rsidRDefault="00B11961" w:rsidP="00B11961">
            <w:r w:rsidRPr="0054377A">
              <w:t>1e-3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15E9" w14:textId="77777777" w:rsidR="00B11961" w:rsidRPr="0054377A" w:rsidRDefault="00B11961" w:rsidP="00B11961">
            <w:r w:rsidRPr="0054377A">
              <w:t>64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6FC0" w14:textId="77777777" w:rsidR="00B11961" w:rsidRPr="0054377A" w:rsidRDefault="00B11961" w:rsidP="00B11961">
            <w:r w:rsidRPr="0054377A">
              <w:t>1e-4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E600" w14:textId="77777777" w:rsidR="00B11961" w:rsidRPr="0054377A" w:rsidRDefault="00B11961" w:rsidP="00B11961">
            <w:proofErr w:type="spellStart"/>
            <w:r w:rsidRPr="0054377A">
              <w:t>AdamW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7241" w14:textId="77777777" w:rsidR="00B11961" w:rsidRPr="0054377A" w:rsidRDefault="00B11961" w:rsidP="00B11961">
            <w:r w:rsidRPr="0054377A">
              <w:t>0.1231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02CD" w14:textId="77777777" w:rsidR="00B11961" w:rsidRPr="0054377A" w:rsidRDefault="00B11961" w:rsidP="00B11961">
            <w:r w:rsidRPr="0054377A">
              <w:t>0.1272</w:t>
            </w:r>
          </w:p>
        </w:tc>
      </w:tr>
      <w:tr w:rsidR="00B11961" w:rsidRPr="0054377A" w14:paraId="3235F6AD" w14:textId="77777777" w:rsidTr="00AB0AA5">
        <w:trPr>
          <w:cantSplit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C6FB" w14:textId="77777777" w:rsidR="00B11961" w:rsidRPr="0054377A" w:rsidRDefault="00B11961" w:rsidP="00B11961">
            <w:r w:rsidRPr="0054377A">
              <w:t>11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8684" w14:textId="77777777" w:rsidR="00B11961" w:rsidRPr="0054377A" w:rsidRDefault="00B11961" w:rsidP="00B11961">
            <w:r w:rsidRPr="0054377A">
              <w:t>256-256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94F31" w14:textId="77777777" w:rsidR="00B11961" w:rsidRPr="0054377A" w:rsidRDefault="00B11961" w:rsidP="00B11961">
            <w:r w:rsidRPr="0054377A">
              <w:t>0.3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F174" w14:textId="77777777" w:rsidR="00B11961" w:rsidRPr="0054377A" w:rsidRDefault="00B11961" w:rsidP="00B11961">
            <w:r w:rsidRPr="0054377A">
              <w:t>1e-3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C323" w14:textId="77777777" w:rsidR="00B11961" w:rsidRPr="0054377A" w:rsidRDefault="00B11961" w:rsidP="00B11961">
            <w:r w:rsidRPr="0054377A">
              <w:t>32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E0F2" w14:textId="77777777" w:rsidR="00B11961" w:rsidRPr="0054377A" w:rsidRDefault="00B11961" w:rsidP="00B11961">
            <w:r w:rsidRPr="0054377A">
              <w:t>1e-3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657A" w14:textId="77777777" w:rsidR="00B11961" w:rsidRPr="0054377A" w:rsidRDefault="00B11961" w:rsidP="00B11961">
            <w:proofErr w:type="spellStart"/>
            <w:r w:rsidRPr="0054377A">
              <w:t>AdamW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D0AF" w14:textId="77777777" w:rsidR="00B11961" w:rsidRPr="0054377A" w:rsidRDefault="00B11961" w:rsidP="00B11961">
            <w:r w:rsidRPr="0054377A">
              <w:t>0.1238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C1D5" w14:textId="77777777" w:rsidR="00B11961" w:rsidRPr="0054377A" w:rsidRDefault="00B11961" w:rsidP="00B11961">
            <w:r w:rsidRPr="0054377A">
              <w:t>--</w:t>
            </w:r>
          </w:p>
        </w:tc>
      </w:tr>
      <w:tr w:rsidR="00B11961" w:rsidRPr="0054377A" w14:paraId="620CDACA" w14:textId="77777777" w:rsidTr="00AB0AA5">
        <w:trPr>
          <w:cantSplit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0CB5" w14:textId="77777777" w:rsidR="00B11961" w:rsidRPr="0054377A" w:rsidRDefault="00B11961" w:rsidP="00B11961">
            <w:r w:rsidRPr="0054377A">
              <w:t>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6EFF" w14:textId="77777777" w:rsidR="00B11961" w:rsidRPr="0054377A" w:rsidRDefault="00B11961" w:rsidP="00B11961">
            <w:r w:rsidRPr="0054377A">
              <w:t>256-128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EE0E" w14:textId="77777777" w:rsidR="00B11961" w:rsidRPr="0054377A" w:rsidRDefault="00B11961" w:rsidP="00B11961">
            <w:r w:rsidRPr="0054377A">
              <w:t>0.3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3229" w14:textId="77777777" w:rsidR="00B11961" w:rsidRPr="0054377A" w:rsidRDefault="00B11961" w:rsidP="00B11961">
            <w:r w:rsidRPr="0054377A">
              <w:t>3e-3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F34F" w14:textId="77777777" w:rsidR="00B11961" w:rsidRPr="0054377A" w:rsidRDefault="00B11961" w:rsidP="00B11961">
            <w:r w:rsidRPr="0054377A">
              <w:t>64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D430" w14:textId="77777777" w:rsidR="00B11961" w:rsidRPr="0054377A" w:rsidRDefault="00B11961" w:rsidP="00B11961">
            <w:r w:rsidRPr="0054377A">
              <w:t>1e-4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0D53" w14:textId="77777777" w:rsidR="00B11961" w:rsidRPr="0054377A" w:rsidRDefault="00B11961" w:rsidP="00B11961">
            <w:proofErr w:type="spellStart"/>
            <w:r w:rsidRPr="0054377A">
              <w:t>AdamW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2BD3" w14:textId="77777777" w:rsidR="00B11961" w:rsidRPr="0054377A" w:rsidRDefault="00B11961" w:rsidP="00B11961">
            <w:r w:rsidRPr="0054377A">
              <w:t>0.1242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3577" w14:textId="77777777" w:rsidR="00B11961" w:rsidRPr="0054377A" w:rsidRDefault="00B11961" w:rsidP="00B11961">
            <w:r w:rsidRPr="0054377A">
              <w:t>--</w:t>
            </w:r>
          </w:p>
        </w:tc>
      </w:tr>
      <w:tr w:rsidR="00B11961" w:rsidRPr="0054377A" w14:paraId="0CAA172A" w14:textId="77777777" w:rsidTr="00AB0AA5">
        <w:trPr>
          <w:cantSplit/>
        </w:trPr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58F1" w14:textId="77777777" w:rsidR="00B11961" w:rsidRPr="0054377A" w:rsidRDefault="00B11961" w:rsidP="00B11961">
            <w:r w:rsidRPr="0054377A">
              <w:lastRenderedPageBreak/>
              <w:t>3 (</w:t>
            </w:r>
            <w:proofErr w:type="spellStart"/>
            <w:r w:rsidRPr="0054377A">
              <w:t>kém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nhất</w:t>
            </w:r>
            <w:proofErr w:type="spellEnd"/>
            <w:r w:rsidRPr="0054377A"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DC10" w14:textId="77777777" w:rsidR="00B11961" w:rsidRPr="0054377A" w:rsidRDefault="00B11961" w:rsidP="00B11961">
            <w:r w:rsidRPr="0054377A">
              <w:t>128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025D" w14:textId="77777777" w:rsidR="00B11961" w:rsidRPr="0054377A" w:rsidRDefault="00B11961" w:rsidP="00B11961">
            <w:r w:rsidRPr="0054377A">
              <w:t>0.1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C9E9A" w14:textId="77777777" w:rsidR="00B11961" w:rsidRPr="0054377A" w:rsidRDefault="00B11961" w:rsidP="00B11961">
            <w:r w:rsidRPr="0054377A">
              <w:t>3e-4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3FB5" w14:textId="77777777" w:rsidR="00B11961" w:rsidRPr="0054377A" w:rsidRDefault="00B11961" w:rsidP="00B11961">
            <w:r w:rsidRPr="0054377A">
              <w:t>32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BA5A" w14:textId="77777777" w:rsidR="00B11961" w:rsidRPr="0054377A" w:rsidRDefault="00B11961" w:rsidP="00B11961">
            <w:r w:rsidRPr="0054377A">
              <w:t>1e-4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DFFD" w14:textId="77777777" w:rsidR="00B11961" w:rsidRPr="0054377A" w:rsidRDefault="00B11961" w:rsidP="00B11961">
            <w:r w:rsidRPr="0054377A">
              <w:t>Adam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F030" w14:textId="77777777" w:rsidR="00B11961" w:rsidRPr="0054377A" w:rsidRDefault="00B11961" w:rsidP="00B11961">
            <w:r w:rsidRPr="0054377A">
              <w:t>0.1320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1DE7" w14:textId="77777777" w:rsidR="00B11961" w:rsidRPr="0054377A" w:rsidRDefault="00B11961" w:rsidP="00556A6E">
            <w:pPr>
              <w:keepNext/>
            </w:pPr>
            <w:r w:rsidRPr="0054377A">
              <w:t>--</w:t>
            </w:r>
          </w:p>
        </w:tc>
      </w:tr>
    </w:tbl>
    <w:p w14:paraId="36B0F2EF" w14:textId="3C4A54A6" w:rsidR="00556A6E" w:rsidRPr="00556A6E" w:rsidRDefault="00556A6E" w:rsidP="00556A6E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15" w:name="_Toc242182576"/>
      <w:bookmarkStart w:id="116" w:name="_Toc242183067"/>
      <w:bookmarkStart w:id="117" w:name="_Toc242183090"/>
      <w:bookmarkStart w:id="118" w:name="_Toc242184978"/>
      <w:proofErr w:type="spellStart"/>
      <w:r w:rsidRPr="00556A6E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 </w:t>
      </w:r>
      <w:r w:rsidRPr="00556A6E">
        <w:rPr>
          <w:b/>
          <w:bCs/>
          <w:i w:val="0"/>
          <w:iCs w:val="0"/>
          <w:color w:val="000000" w:themeColor="text1"/>
        </w:rPr>
        <w:fldChar w:fldCharType="begin"/>
      </w:r>
      <w:r w:rsidRPr="00556A6E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556A6E">
        <w:rPr>
          <w:b/>
          <w:bCs/>
          <w:i w:val="0"/>
          <w:iCs w:val="0"/>
          <w:color w:val="000000" w:themeColor="text1"/>
        </w:rPr>
        <w:fldChar w:fldCharType="separate"/>
      </w:r>
      <w:r w:rsidR="00AD73B9">
        <w:rPr>
          <w:b/>
          <w:bCs/>
          <w:i w:val="0"/>
          <w:iCs w:val="0"/>
          <w:noProof/>
          <w:color w:val="000000" w:themeColor="text1"/>
        </w:rPr>
        <w:t>18</w:t>
      </w:r>
      <w:r w:rsidRPr="00556A6E">
        <w:rPr>
          <w:b/>
          <w:bCs/>
          <w:i w:val="0"/>
          <w:iCs w:val="0"/>
          <w:color w:val="000000" w:themeColor="text1"/>
        </w:rPr>
        <w:fldChar w:fldCharType="end"/>
      </w:r>
      <w:r w:rsidRPr="00556A6E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Một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số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cấu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tiêu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biểu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(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xếp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556A6E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556A6E">
        <w:rPr>
          <w:b/>
          <w:bCs/>
          <w:i w:val="0"/>
          <w:iCs w:val="0"/>
          <w:color w:val="000000" w:themeColor="text1"/>
        </w:rPr>
        <w:t xml:space="preserve"> CV Log RMSE)</w:t>
      </w:r>
      <w:bookmarkEnd w:id="115"/>
      <w:bookmarkEnd w:id="116"/>
      <w:bookmarkEnd w:id="117"/>
      <w:bookmarkEnd w:id="118"/>
    </w:p>
    <w:p w14:paraId="74475D7A" w14:textId="77777777" w:rsidR="00B11961" w:rsidRPr="0054377A" w:rsidRDefault="00B11961" w:rsidP="00B11961"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(ID 2)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kiến</w:t>
      </w:r>
      <w:proofErr w:type="spellEnd"/>
      <w:r w:rsidRPr="0054377A">
        <w:t xml:space="preserve"> </w:t>
      </w:r>
      <w:proofErr w:type="spellStart"/>
      <w:r w:rsidRPr="0054377A">
        <w:t>trúc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lớp</w:t>
      </w:r>
      <w:proofErr w:type="spellEnd"/>
      <w:r w:rsidRPr="0054377A">
        <w:t xml:space="preserve"> </w:t>
      </w:r>
      <w:proofErr w:type="spellStart"/>
      <w:r w:rsidRPr="0054377A">
        <w:t>ẩn</w:t>
      </w:r>
      <w:proofErr w:type="spellEnd"/>
      <w:r w:rsidRPr="0054377A">
        <w:t xml:space="preserve"> 256-128, dropout 0.3, learning rate 3e-4, batch size 32, weight decay 0.01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</w:t>
      </w:r>
      <w:proofErr w:type="spellStart"/>
      <w:r w:rsidRPr="0054377A">
        <w:t>tối</w:t>
      </w:r>
      <w:proofErr w:type="spellEnd"/>
      <w:r w:rsidRPr="0054377A">
        <w:t xml:space="preserve"> </w:t>
      </w:r>
      <w:proofErr w:type="spellStart"/>
      <w:r w:rsidRPr="0054377A">
        <w:t>ưu</w:t>
      </w:r>
      <w:proofErr w:type="spellEnd"/>
      <w:r w:rsidRPr="0054377A">
        <w:t xml:space="preserve"> </w:t>
      </w:r>
      <w:proofErr w:type="spellStart"/>
      <w:r w:rsidRPr="0054377A">
        <w:t>AdamW</w:t>
      </w:r>
      <w:proofErr w:type="spellEnd"/>
      <w:r w:rsidRPr="0054377A">
        <w:t xml:space="preserve">.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</w:t>
      </w:r>
      <w:proofErr w:type="spellStart"/>
      <w:r w:rsidRPr="0054377A">
        <w:t>điều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khá</w:t>
      </w:r>
      <w:proofErr w:type="spellEnd"/>
      <w:r w:rsidRPr="0054377A">
        <w:t xml:space="preserve"> </w:t>
      </w:r>
      <w:proofErr w:type="spellStart"/>
      <w:r w:rsidRPr="0054377A">
        <w:t>mạnh</w:t>
      </w:r>
      <w:proofErr w:type="spellEnd"/>
      <w:r w:rsidRPr="0054377A">
        <w:t xml:space="preserve"> (dropout </w:t>
      </w:r>
      <w:proofErr w:type="spellStart"/>
      <w:r w:rsidRPr="0054377A">
        <w:t>và</w:t>
      </w:r>
      <w:proofErr w:type="spellEnd"/>
      <w:r w:rsidRPr="0054377A">
        <w:t xml:space="preserve"> weight decay </w:t>
      </w:r>
      <w:proofErr w:type="spellStart"/>
      <w:r w:rsidRPr="0054377A">
        <w:t>lớn</w:t>
      </w:r>
      <w:proofErr w:type="spellEnd"/>
      <w:r w:rsidRPr="0054377A">
        <w:t xml:space="preserve">, learning rate </w:t>
      </w:r>
      <w:proofErr w:type="spellStart"/>
      <w:r w:rsidRPr="0054377A">
        <w:t>nhỏ</w:t>
      </w:r>
      <w:proofErr w:type="spellEnd"/>
      <w:r w:rsidRPr="0054377A">
        <w:t xml:space="preserve">). Hai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Adam </w:t>
      </w:r>
      <w:proofErr w:type="spellStart"/>
      <w:r w:rsidRPr="0054377A">
        <w:t>thay</w:t>
      </w:r>
      <w:proofErr w:type="spellEnd"/>
      <w:r w:rsidRPr="0054377A">
        <w:t xml:space="preserve">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AdamW</w:t>
      </w:r>
      <w:proofErr w:type="spellEnd"/>
      <w:r w:rsidRPr="0054377A">
        <w:t>.</w:t>
      </w:r>
    </w:p>
    <w:p w14:paraId="70DA0C80" w14:textId="77777777" w:rsidR="00B11961" w:rsidRPr="0054377A" w:rsidRDefault="00B11961" w:rsidP="00B11961"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đáng</w:t>
      </w:r>
      <w:proofErr w:type="spellEnd"/>
      <w:r w:rsidRPr="0054377A">
        <w:t xml:space="preserve"> </w:t>
      </w:r>
      <w:proofErr w:type="spellStart"/>
      <w:r w:rsidRPr="0054377A">
        <w:t>chú</w:t>
      </w:r>
      <w:proofErr w:type="spellEnd"/>
      <w:r w:rsidRPr="0054377A">
        <w:t xml:space="preserve"> ý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tinh</w:t>
      </w:r>
      <w:proofErr w:type="spellEnd"/>
      <w:r w:rsidRPr="0054377A">
        <w:t xml:space="preserve"> </w:t>
      </w:r>
      <w:proofErr w:type="spellStart"/>
      <w:r w:rsidRPr="0054377A">
        <w:t>chỉnh</w:t>
      </w:r>
      <w:proofErr w:type="spellEnd"/>
      <w:r w:rsidRPr="0054377A">
        <w:t xml:space="preserve"> hyperparameter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rất</w:t>
      </w:r>
      <w:proofErr w:type="spellEnd"/>
      <w:r w:rsidRPr="0054377A">
        <w:t xml:space="preserve"> </w:t>
      </w:r>
      <w:proofErr w:type="spellStart"/>
      <w:r w:rsidRPr="0054377A">
        <w:t>ít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validation: </w:t>
      </w:r>
      <w:proofErr w:type="spellStart"/>
      <w:r w:rsidRPr="0054377A">
        <w:t>từ</w:t>
      </w:r>
      <w:proofErr w:type="spellEnd"/>
      <w:r w:rsidRPr="0054377A">
        <w:t xml:space="preserve"> 0.1271 (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mặc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) </w:t>
      </w:r>
      <w:proofErr w:type="spellStart"/>
      <w:r w:rsidRPr="0054377A">
        <w:t>xuống</w:t>
      </w:r>
      <w:proofErr w:type="spellEnd"/>
      <w:r w:rsidRPr="0054377A">
        <w:t xml:space="preserve"> 0.1263 (</w:t>
      </w:r>
      <w:proofErr w:type="spellStart"/>
      <w:r w:rsidRPr="0054377A">
        <w:t>khoảng</w:t>
      </w:r>
      <w:proofErr w:type="spellEnd"/>
      <w:r w:rsidRPr="0054377A">
        <w:t xml:space="preserve"> 0.0008, </w:t>
      </w:r>
      <w:proofErr w:type="spellStart"/>
      <w:r w:rsidRPr="0054377A">
        <w:t>nằm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dao </w:t>
      </w:r>
      <w:proofErr w:type="spellStart"/>
      <w:r w:rsidRPr="0054377A">
        <w:t>động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seed), </w:t>
      </w:r>
      <w:proofErr w:type="spellStart"/>
      <w:r w:rsidRPr="0054377A">
        <w:t>dù</w:t>
      </w:r>
      <w:proofErr w:type="spellEnd"/>
      <w:r w:rsidRPr="0054377A">
        <w:t xml:space="preserve">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CV </w:t>
      </w:r>
      <w:proofErr w:type="spellStart"/>
      <w:r w:rsidRPr="0054377A">
        <w:t>là</w:t>
      </w:r>
      <w:proofErr w:type="spellEnd"/>
      <w:r w:rsidRPr="0054377A">
        <w:t xml:space="preserve"> 0.0064.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mục</w:t>
      </w:r>
      <w:proofErr w:type="spellEnd"/>
      <w:r w:rsidRPr="0054377A">
        <w:t xml:space="preserve"> 4.3,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feature set (Full so </w:t>
      </w:r>
      <w:proofErr w:type="spellStart"/>
      <w:r w:rsidRPr="0054377A">
        <w:t>với</w:t>
      </w:r>
      <w:proofErr w:type="spellEnd"/>
      <w:r w:rsidRPr="0054377A">
        <w:t xml:space="preserve"> Top 20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0.027)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trọng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nhiều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hyperparameter.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CV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 validation,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do CV </w:t>
      </w:r>
      <w:proofErr w:type="spellStart"/>
      <w:r w:rsidRPr="0054377A">
        <w:t>chạy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outlier,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kiểm</w:t>
      </w:r>
      <w:proofErr w:type="spellEnd"/>
      <w:r w:rsidRPr="0054377A">
        <w:t xml:space="preserve"> </w:t>
      </w:r>
      <w:proofErr w:type="spellStart"/>
      <w:r w:rsidRPr="0054377A">
        <w:t>tra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 </w:t>
      </w:r>
      <w:proofErr w:type="spellStart"/>
      <w:r w:rsidRPr="0054377A">
        <w:t>nhân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>.</w:t>
      </w:r>
    </w:p>
    <w:p w14:paraId="781E7C03" w14:textId="77777777" w:rsidR="00B11961" w:rsidRPr="0054377A" w:rsidRDefault="00B11961" w:rsidP="007B4895">
      <w:pPr>
        <w:pStyle w:val="Heading2"/>
      </w:pPr>
      <w:bookmarkStart w:id="119" w:name="_Toc242184945"/>
      <w:r w:rsidRPr="0054377A">
        <w:t xml:space="preserve">4.6. Ensemble </w:t>
      </w:r>
      <w:proofErr w:type="spellStart"/>
      <w:r w:rsidRPr="0054377A">
        <w:t>nhiều</w:t>
      </w:r>
      <w:proofErr w:type="spellEnd"/>
      <w:r w:rsidRPr="0054377A">
        <w:t xml:space="preserve"> seed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(</w:t>
      </w:r>
      <w:proofErr w:type="spellStart"/>
      <w:r w:rsidRPr="0054377A">
        <w:t>bước</w:t>
      </w:r>
      <w:proofErr w:type="spellEnd"/>
      <w:r w:rsidRPr="0054377A">
        <w:t xml:space="preserve"> C)</w:t>
      </w:r>
      <w:bookmarkEnd w:id="119"/>
    </w:p>
    <w:p w14:paraId="4488867C" w14:textId="77777777" w:rsidR="00B11961" w:rsidRPr="0054377A" w:rsidRDefault="00B11961" w:rsidP="00B11961"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, MLP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10 seed </w:t>
      </w:r>
      <w:proofErr w:type="spellStart"/>
      <w:r w:rsidRPr="0054377A">
        <w:t>khác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trung</w:t>
      </w:r>
      <w:proofErr w:type="spellEnd"/>
      <w:r w:rsidRPr="0054377A">
        <w:t xml:space="preserve"> </w:t>
      </w:r>
      <w:proofErr w:type="spellStart"/>
      <w:r w:rsidRPr="0054377A">
        <w:t>bình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0.1276 ± 0.0027 </w:t>
      </w:r>
      <w:proofErr w:type="spellStart"/>
      <w:r w:rsidRPr="0054377A">
        <w:t>trên</w:t>
      </w:r>
      <w:proofErr w:type="spellEnd"/>
      <w:r w:rsidRPr="0054377A">
        <w:t xml:space="preserve"> validation,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lấy</w:t>
      </w:r>
      <w:proofErr w:type="spellEnd"/>
      <w:r w:rsidRPr="0054377A">
        <w:t xml:space="preserve"> </w:t>
      </w:r>
      <w:proofErr w:type="spellStart"/>
      <w:r w:rsidRPr="0054377A">
        <w:t>trung</w:t>
      </w:r>
      <w:proofErr w:type="spellEnd"/>
      <w:r w:rsidRPr="0054377A">
        <w:t xml:space="preserve"> </w:t>
      </w:r>
      <w:proofErr w:type="spellStart"/>
      <w:r w:rsidRPr="0054377A">
        <w:t>bình</w:t>
      </w:r>
      <w:proofErr w:type="spellEnd"/>
      <w:r w:rsidRPr="0054377A">
        <w:t xml:space="preserve">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10 seed (ensemble) </w:t>
      </w:r>
      <w:proofErr w:type="spellStart"/>
      <w:r w:rsidRPr="0054377A">
        <w:t>là</w:t>
      </w:r>
      <w:proofErr w:type="spellEnd"/>
      <w:r w:rsidRPr="0054377A">
        <w:t xml:space="preserve"> 0.1238.</w:t>
      </w:r>
    </w:p>
    <w:p w14:paraId="4D425754" w14:textId="77777777" w:rsidR="00AD73B9" w:rsidRDefault="00B11961" w:rsidP="00AD73B9">
      <w:pPr>
        <w:keepNext/>
      </w:pPr>
      <w:r w:rsidRPr="0054377A">
        <w:rPr>
          <w:noProof/>
        </w:rPr>
        <w:lastRenderedPageBreak/>
        <w:drawing>
          <wp:inline distT="0" distB="0" distL="0" distR="0" wp14:anchorId="786EFE08" wp14:editId="55146507">
            <wp:extent cx="5143500" cy="3429000"/>
            <wp:effectExtent l="0" t="0" r="0" b="0"/>
            <wp:docPr id="207841163" name="Đường học của MLP tốt nhất" descr="Đường học của MLP tốt nhất" title="Đường học của MLP tốt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2594" w14:textId="6C00D6EA" w:rsidR="00B11961" w:rsidRPr="00AD73B9" w:rsidRDefault="00AD73B9" w:rsidP="00AD73B9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20" w:name="_Toc242184986"/>
      <w:proofErr w:type="spellStart"/>
      <w:r w:rsidRPr="00AD73B9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Hình_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3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Đường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học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MLP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tốt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nhất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(Validation Log RMSE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epoch,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trung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bình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các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seed)</w:t>
      </w:r>
      <w:bookmarkEnd w:id="120"/>
    </w:p>
    <w:p w14:paraId="69FFCD6B" w14:textId="77777777" w:rsidR="00B11961" w:rsidRPr="0054377A" w:rsidRDefault="00B11961" w:rsidP="00B11961">
      <w:proofErr w:type="spellStart"/>
      <w:r w:rsidRPr="0054377A">
        <w:t>Nhận</w:t>
      </w:r>
      <w:proofErr w:type="spellEnd"/>
      <w:r w:rsidRPr="0054377A">
        <w:t xml:space="preserve"> </w:t>
      </w:r>
      <w:proofErr w:type="spellStart"/>
      <w:r w:rsidRPr="0054377A">
        <w:t>xét</w:t>
      </w:r>
      <w:proofErr w:type="spellEnd"/>
      <w:r w:rsidRPr="0054377A">
        <w:t xml:space="preserve"> </w:t>
      </w:r>
      <w:proofErr w:type="spellStart"/>
      <w:r w:rsidRPr="0054377A">
        <w:t>đường</w:t>
      </w:r>
      <w:proofErr w:type="spellEnd"/>
      <w:r w:rsidRPr="0054377A">
        <w:t xml:space="preserve"> </w:t>
      </w:r>
      <w:proofErr w:type="spellStart"/>
      <w:r w:rsidRPr="0054377A">
        <w:t>học</w:t>
      </w:r>
      <w:proofErr w:type="spellEnd"/>
      <w:r w:rsidRPr="0054377A">
        <w:t xml:space="preserve">: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validation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rất</w:t>
      </w:r>
      <w:proofErr w:type="spellEnd"/>
      <w:r w:rsidRPr="0054377A">
        <w:t xml:space="preserve"> </w:t>
      </w:r>
      <w:proofErr w:type="spellStart"/>
      <w:r w:rsidRPr="0054377A">
        <w:t>nhanh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15 epoch </w:t>
      </w:r>
      <w:proofErr w:type="spellStart"/>
      <w:r w:rsidRPr="0054377A">
        <w:t>đầu</w:t>
      </w:r>
      <w:proofErr w:type="spellEnd"/>
      <w:r w:rsidRPr="0054377A">
        <w:t xml:space="preserve"> (</w:t>
      </w:r>
      <w:proofErr w:type="spellStart"/>
      <w:r w:rsidRPr="0054377A">
        <w:t>từ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0.235 </w:t>
      </w:r>
      <w:proofErr w:type="spellStart"/>
      <w:r w:rsidRPr="0054377A">
        <w:t>xuống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0.15), </w:t>
      </w:r>
      <w:proofErr w:type="spellStart"/>
      <w:r w:rsidRPr="0054377A">
        <w:t>sau</w:t>
      </w:r>
      <w:proofErr w:type="spellEnd"/>
      <w:r w:rsidRPr="0054377A">
        <w:t xml:space="preserve"> </w:t>
      </w:r>
      <w:proofErr w:type="spellStart"/>
      <w:r w:rsidRPr="0054377A">
        <w:t>đó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chậm</w:t>
      </w:r>
      <w:proofErr w:type="spellEnd"/>
      <w:r w:rsidRPr="0054377A">
        <w:t xml:space="preserve"> </w:t>
      </w:r>
      <w:proofErr w:type="spellStart"/>
      <w:r w:rsidRPr="0054377A">
        <w:t>dần</w:t>
      </w:r>
      <w:proofErr w:type="spellEnd"/>
      <w:r w:rsidRPr="0054377A">
        <w:t xml:space="preserve">, </w:t>
      </w:r>
      <w:proofErr w:type="spellStart"/>
      <w:r w:rsidRPr="0054377A">
        <w:t>đi</w:t>
      </w:r>
      <w:proofErr w:type="spellEnd"/>
      <w:r w:rsidRPr="0054377A">
        <w:t xml:space="preserve"> </w:t>
      </w:r>
      <w:proofErr w:type="spellStart"/>
      <w:r w:rsidRPr="0054377A">
        <w:t>xuống</w:t>
      </w:r>
      <w:proofErr w:type="spellEnd"/>
      <w:r w:rsidRPr="0054377A">
        <w:t xml:space="preserve"> </w:t>
      </w:r>
      <w:proofErr w:type="spellStart"/>
      <w:r w:rsidRPr="0054377A">
        <w:t>dưới</w:t>
      </w:r>
      <w:proofErr w:type="spellEnd"/>
      <w:r w:rsidRPr="0054377A">
        <w:t xml:space="preserve"> </w:t>
      </w:r>
      <w:proofErr w:type="spellStart"/>
      <w:r w:rsidRPr="0054377A">
        <w:t>mức</w:t>
      </w:r>
      <w:proofErr w:type="spellEnd"/>
      <w:r w:rsidRPr="0054377A">
        <w:t xml:space="preserve"> 0.1354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epoch 35 </w:t>
      </w:r>
      <w:proofErr w:type="spellStart"/>
      <w:r w:rsidRPr="0054377A">
        <w:t>đến</w:t>
      </w:r>
      <w:proofErr w:type="spellEnd"/>
      <w:r w:rsidRPr="0054377A">
        <w:t xml:space="preserve"> 40 </w:t>
      </w:r>
      <w:proofErr w:type="spellStart"/>
      <w:r w:rsidRPr="0054377A">
        <w:t>rồi</w:t>
      </w:r>
      <w:proofErr w:type="spellEnd"/>
      <w:r w:rsidRPr="0054377A">
        <w:t xml:space="preserve"> </w:t>
      </w:r>
      <w:proofErr w:type="spellStart"/>
      <w:r w:rsidRPr="0054377A">
        <w:t>tiếp</w:t>
      </w:r>
      <w:proofErr w:type="spellEnd"/>
      <w:r w:rsidRPr="0054377A">
        <w:t xml:space="preserve"> </w:t>
      </w:r>
      <w:proofErr w:type="spellStart"/>
      <w:r w:rsidRPr="0054377A">
        <w:t>tục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nhẹ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đi</w:t>
      </w:r>
      <w:proofErr w:type="spellEnd"/>
      <w:r w:rsidRPr="0054377A">
        <w:t xml:space="preserve"> </w:t>
      </w:r>
      <w:proofErr w:type="spellStart"/>
      <w:r w:rsidRPr="0054377A">
        <w:t>ngang</w:t>
      </w:r>
      <w:proofErr w:type="spellEnd"/>
      <w:r w:rsidRPr="0054377A">
        <w:t xml:space="preserve"> </w:t>
      </w:r>
      <w:proofErr w:type="spellStart"/>
      <w:r w:rsidRPr="0054377A">
        <w:t>quanh</w:t>
      </w:r>
      <w:proofErr w:type="spellEnd"/>
      <w:r w:rsidRPr="0054377A">
        <w:t xml:space="preserve"> 0.128 </w:t>
      </w:r>
      <w:proofErr w:type="spellStart"/>
      <w:r w:rsidRPr="0054377A">
        <w:t>từ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epoch 100 </w:t>
      </w:r>
      <w:proofErr w:type="spellStart"/>
      <w:r w:rsidRPr="0054377A">
        <w:t>đến</w:t>
      </w:r>
      <w:proofErr w:type="spellEnd"/>
      <w:r w:rsidRPr="0054377A">
        <w:t xml:space="preserve"> epoch 150.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đuôi</w:t>
      </w:r>
      <w:proofErr w:type="spellEnd"/>
      <w:r w:rsidRPr="0054377A">
        <w:t xml:space="preserve"> </w:t>
      </w:r>
      <w:proofErr w:type="spellStart"/>
      <w:r w:rsidRPr="0054377A">
        <w:t>phẳng</w:t>
      </w:r>
      <w:proofErr w:type="spellEnd"/>
      <w:r w:rsidRPr="0054377A">
        <w:t xml:space="preserve"> </w:t>
      </w:r>
      <w:proofErr w:type="spellStart"/>
      <w:r w:rsidRPr="0054377A">
        <w:t>phù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learning rate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dần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lịch</w:t>
      </w:r>
      <w:proofErr w:type="spellEnd"/>
      <w:r w:rsidRPr="0054377A">
        <w:t xml:space="preserve"> </w:t>
      </w:r>
      <w:proofErr w:type="spellStart"/>
      <w:r w:rsidRPr="0054377A">
        <w:t>CosineAnnealing</w:t>
      </w:r>
      <w:proofErr w:type="spellEnd"/>
      <w:r w:rsidRPr="0054377A">
        <w:t xml:space="preserve">.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</w:t>
      </w:r>
      <w:proofErr w:type="spellStart"/>
      <w:r w:rsidRPr="0054377A">
        <w:t>dấu</w:t>
      </w:r>
      <w:proofErr w:type="spellEnd"/>
      <w:r w:rsidRPr="0054377A">
        <w:t xml:space="preserve"> </w:t>
      </w:r>
      <w:proofErr w:type="spellStart"/>
      <w:r w:rsidRPr="0054377A">
        <w:t>hiệu</w:t>
      </w:r>
      <w:proofErr w:type="spellEnd"/>
      <w:r w:rsidRPr="0054377A">
        <w:t xml:space="preserve">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validation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trở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ở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quá</w:t>
      </w:r>
      <w:proofErr w:type="spellEnd"/>
      <w:r w:rsidRPr="0054377A">
        <w:t xml:space="preserve">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epoch </w:t>
      </w:r>
      <w:proofErr w:type="spellStart"/>
      <w:r w:rsidRPr="0054377A">
        <w:t>cố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. Lưu ý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vẽ</w:t>
      </w:r>
      <w:proofErr w:type="spellEnd"/>
      <w:r w:rsidRPr="0054377A">
        <w:t xml:space="preserve">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validation,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vẽ</w:t>
      </w:r>
      <w:proofErr w:type="spellEnd"/>
      <w:r w:rsidRPr="0054377A">
        <w:t xml:space="preserve">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train,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</w:t>
      </w:r>
      <w:proofErr w:type="spellStart"/>
      <w:r w:rsidRPr="0054377A">
        <w:t>cách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train </w:t>
      </w:r>
      <w:proofErr w:type="spellStart"/>
      <w:r w:rsidRPr="0054377A">
        <w:t>và</w:t>
      </w:r>
      <w:proofErr w:type="spellEnd"/>
      <w:r w:rsidRPr="0054377A">
        <w:t xml:space="preserve"> validation.</w:t>
      </w:r>
    </w:p>
    <w:p w14:paraId="15787B8F" w14:textId="77777777" w:rsidR="00B11961" w:rsidRPr="0054377A" w:rsidRDefault="00B11961" w:rsidP="007B4895">
      <w:pPr>
        <w:pStyle w:val="Heading2"/>
      </w:pPr>
      <w:bookmarkStart w:id="121" w:name="_Toc242184946"/>
      <w:r w:rsidRPr="0054377A">
        <w:t xml:space="preserve">4.7.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của</w:t>
      </w:r>
      <w:proofErr w:type="spellEnd"/>
      <w:r w:rsidRPr="0054377A">
        <w:t xml:space="preserve"> MLP</w:t>
      </w:r>
      <w:bookmarkEnd w:id="121"/>
    </w:p>
    <w:p w14:paraId="1AB9B84F" w14:textId="6C7ADD2C" w:rsidR="00B11961" w:rsidRPr="0054377A" w:rsidRDefault="00B11961" w:rsidP="00B11961"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MLP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toàn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train </w:t>
      </w:r>
      <w:proofErr w:type="spellStart"/>
      <w:r w:rsidRPr="0054377A">
        <w:t>và</w:t>
      </w:r>
      <w:proofErr w:type="spellEnd"/>
      <w:r w:rsidRPr="0054377A">
        <w:t xml:space="preserve"> validation (</w:t>
      </w:r>
      <w:proofErr w:type="spellStart"/>
      <w:r w:rsidRPr="0054377A">
        <w:t>loại</w:t>
      </w:r>
      <w:proofErr w:type="spellEnd"/>
      <w:r w:rsidRPr="0054377A">
        <w:t xml:space="preserve"> outlier, ensemble 10 seed) </w:t>
      </w:r>
      <w:proofErr w:type="spellStart"/>
      <w:r w:rsidRPr="0054377A">
        <w:t>rồi</w:t>
      </w:r>
      <w:proofErr w:type="spellEnd"/>
      <w:r w:rsidRPr="0054377A">
        <w:t xml:space="preserve"> </w:t>
      </w:r>
      <w:proofErr w:type="spellStart"/>
      <w:r w:rsidRPr="0054377A">
        <w:t>nộp</w:t>
      </w:r>
      <w:proofErr w:type="spellEnd"/>
      <w:r w:rsidRPr="0054377A">
        <w:t xml:space="preserve"> </w:t>
      </w:r>
      <w:proofErr w:type="spellStart"/>
      <w:r w:rsidRPr="0054377A">
        <w:t>lên</w:t>
      </w:r>
      <w:proofErr w:type="spellEnd"/>
      <w:r w:rsidRPr="0054377A">
        <w:t xml:space="preserve"> Kaggle,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0.13581.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nộp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lần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mỗi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dao </w:t>
      </w:r>
      <w:proofErr w:type="spellStart"/>
      <w:r w:rsidRPr="0054377A">
        <w:t>động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B11961" w:rsidRPr="0054377A" w14:paraId="5E9B97BC" w14:textId="77777777" w:rsidTr="00AB0AA5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5C54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lastRenderedPageBreak/>
              <w:t>Nội</w:t>
            </w:r>
            <w:proofErr w:type="spellEnd"/>
            <w:r w:rsidRPr="008D36C3">
              <w:rPr>
                <w:b/>
                <w:bCs/>
              </w:rPr>
              <w:t xml:space="preserve"> dung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F41B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Kết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quả</w:t>
            </w:r>
            <w:proofErr w:type="spellEnd"/>
          </w:p>
        </w:tc>
      </w:tr>
      <w:tr w:rsidR="00B11961" w:rsidRPr="0054377A" w14:paraId="48E3EBDA" w14:textId="77777777" w:rsidTr="00AB0AA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DEBE" w14:textId="77777777" w:rsidR="00B11961" w:rsidRPr="0054377A" w:rsidRDefault="00B11961" w:rsidP="00B11961">
            <w:proofErr w:type="spellStart"/>
            <w:r w:rsidRPr="0054377A">
              <w:t>Thiết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lập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đặc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trưng</w:t>
            </w:r>
            <w:proofErr w:type="spellEnd"/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D186" w14:textId="77777777" w:rsidR="00B11961" w:rsidRPr="0054377A" w:rsidRDefault="00B11961" w:rsidP="00B11961">
            <w:r w:rsidRPr="0054377A">
              <w:t xml:space="preserve">Full (279 feature), </w:t>
            </w:r>
            <w:proofErr w:type="spellStart"/>
            <w:r w:rsidRPr="0054377A">
              <w:t>chuẩn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hóa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log_std</w:t>
            </w:r>
            <w:proofErr w:type="spellEnd"/>
            <w:r w:rsidRPr="0054377A">
              <w:t xml:space="preserve">,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outlier </w:t>
            </w:r>
            <w:proofErr w:type="spellStart"/>
            <w:r w:rsidRPr="0054377A">
              <w:t>GrLivArea</w:t>
            </w:r>
            <w:proofErr w:type="spellEnd"/>
            <w:r w:rsidRPr="0054377A">
              <w:t xml:space="preserve"> &gt; 4000 </w:t>
            </w:r>
            <w:proofErr w:type="spellStart"/>
            <w:r w:rsidRPr="0054377A">
              <w:t>khỏi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tập</w:t>
            </w:r>
            <w:proofErr w:type="spellEnd"/>
            <w:r w:rsidRPr="0054377A">
              <w:t xml:space="preserve"> train</w:t>
            </w:r>
          </w:p>
        </w:tc>
      </w:tr>
      <w:tr w:rsidR="00B11961" w:rsidRPr="0054377A" w14:paraId="3FBBB97A" w14:textId="77777777" w:rsidTr="00AB0AA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F2CB" w14:textId="77777777" w:rsidR="00B11961" w:rsidRPr="0054377A" w:rsidRDefault="00B11961" w:rsidP="00B11961">
            <w:proofErr w:type="spellStart"/>
            <w:r w:rsidRPr="0054377A">
              <w:t>Cấu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 xml:space="preserve"> (ID 2)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4578" w14:textId="77777777" w:rsidR="00B11961" w:rsidRPr="0054377A" w:rsidRDefault="00B11961" w:rsidP="00B11961">
            <w:r w:rsidRPr="0054377A">
              <w:t xml:space="preserve">256-128, dropout 0.3, LR 3e-4, batch size 32, weight decay 0.01, </w:t>
            </w:r>
            <w:proofErr w:type="spellStart"/>
            <w:r w:rsidRPr="0054377A">
              <w:t>AdamW</w:t>
            </w:r>
            <w:proofErr w:type="spellEnd"/>
            <w:r w:rsidRPr="0054377A">
              <w:t>, 150 epoch</w:t>
            </w:r>
          </w:p>
        </w:tc>
      </w:tr>
      <w:tr w:rsidR="00B11961" w:rsidRPr="0054377A" w14:paraId="47807A1C" w14:textId="77777777" w:rsidTr="00AB0AA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4F98" w14:textId="77777777" w:rsidR="00B11961" w:rsidRPr="0054377A" w:rsidRDefault="00B11961" w:rsidP="00B11961">
            <w:r w:rsidRPr="0054377A">
              <w:t xml:space="preserve">Validation Log RMSE (1 seed, </w:t>
            </w:r>
            <w:proofErr w:type="spellStart"/>
            <w:r w:rsidRPr="0054377A">
              <w:t>trung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bình</w:t>
            </w:r>
            <w:proofErr w:type="spellEnd"/>
            <w:r w:rsidRPr="0054377A">
              <w:t xml:space="preserve"> 10 seed)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3EA1" w14:textId="77777777" w:rsidR="00B11961" w:rsidRPr="0054377A" w:rsidRDefault="00B11961" w:rsidP="00B11961">
            <w:r w:rsidRPr="0054377A">
              <w:t>0.1276 ± 0.0027</w:t>
            </w:r>
          </w:p>
        </w:tc>
      </w:tr>
      <w:tr w:rsidR="00B11961" w:rsidRPr="0054377A" w14:paraId="436F5C69" w14:textId="77777777" w:rsidTr="00AB0AA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52EC" w14:textId="77777777" w:rsidR="00B11961" w:rsidRPr="0054377A" w:rsidRDefault="00B11961" w:rsidP="00B11961">
            <w:r w:rsidRPr="0054377A">
              <w:t>Validation Log RMSE (ensemble 10 seed)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FDE6" w14:textId="77777777" w:rsidR="00B11961" w:rsidRPr="0054377A" w:rsidRDefault="00B11961" w:rsidP="00B11961">
            <w:r w:rsidRPr="0054377A">
              <w:t>0.1238</w:t>
            </w:r>
          </w:p>
        </w:tc>
      </w:tr>
      <w:tr w:rsidR="00B11961" w:rsidRPr="0054377A" w14:paraId="31D3ED85" w14:textId="77777777" w:rsidTr="00AB0AA5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0BBA" w14:textId="77777777" w:rsidR="00B11961" w:rsidRPr="0054377A" w:rsidRDefault="00B11961" w:rsidP="00B11961">
            <w:proofErr w:type="spellStart"/>
            <w:r w:rsidRPr="0054377A">
              <w:t>Điểm</w:t>
            </w:r>
            <w:proofErr w:type="spellEnd"/>
            <w:r w:rsidRPr="0054377A">
              <w:t xml:space="preserve"> Kaggle (ensemble 10 seed)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A169" w14:textId="77777777" w:rsidR="00B11961" w:rsidRPr="0054377A" w:rsidRDefault="00B11961" w:rsidP="00AD73B9">
            <w:pPr>
              <w:keepNext/>
            </w:pPr>
            <w:r w:rsidRPr="0054377A">
              <w:t>0.13581</w:t>
            </w:r>
          </w:p>
        </w:tc>
      </w:tr>
    </w:tbl>
    <w:p w14:paraId="2A4BDFE2" w14:textId="2E4D0BDB" w:rsidR="00B11961" w:rsidRPr="00AD73B9" w:rsidRDefault="00AD73B9" w:rsidP="00AD73B9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22" w:name="_Toc242182577"/>
      <w:bookmarkStart w:id="123" w:name="_Toc242183068"/>
      <w:bookmarkStart w:id="124" w:name="_Toc242183091"/>
      <w:bookmarkStart w:id="125" w:name="_Toc242184979"/>
      <w:proofErr w:type="spellStart"/>
      <w:r w:rsidRPr="00AD73B9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19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Tổng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quả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MLP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tốt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nhất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(TV3)</w:t>
      </w:r>
      <w:bookmarkEnd w:id="122"/>
      <w:bookmarkEnd w:id="123"/>
      <w:bookmarkEnd w:id="124"/>
      <w:bookmarkEnd w:id="125"/>
    </w:p>
    <w:p w14:paraId="3BD8BAE7" w14:textId="77777777" w:rsidR="00B11961" w:rsidRPr="0054377A" w:rsidRDefault="00B11961" w:rsidP="007B4895">
      <w:pPr>
        <w:pStyle w:val="Heading1"/>
      </w:pPr>
      <w:bookmarkStart w:id="126" w:name="_Toc242184947"/>
      <w:proofErr w:type="spellStart"/>
      <w:r w:rsidRPr="0054377A">
        <w:t>Chương</w:t>
      </w:r>
      <w:proofErr w:type="spellEnd"/>
      <w:r w:rsidRPr="0054377A">
        <w:t xml:space="preserve"> 5. So </w:t>
      </w:r>
      <w:proofErr w:type="spellStart"/>
      <w:r w:rsidRPr="0054377A">
        <w:t>sánh</w:t>
      </w:r>
      <w:proofErr w:type="spellEnd"/>
      <w:r w:rsidRPr="0054377A">
        <w:t xml:space="preserve"> TV2 </w:t>
      </w:r>
      <w:proofErr w:type="spellStart"/>
      <w:r w:rsidRPr="0054377A">
        <w:t>và</w:t>
      </w:r>
      <w:proofErr w:type="spellEnd"/>
      <w:r w:rsidRPr="0054377A">
        <w:t xml:space="preserve"> TV3: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MLP</w:t>
      </w:r>
      <w:bookmarkEnd w:id="126"/>
    </w:p>
    <w:p w14:paraId="0487114B" w14:textId="77777777" w:rsidR="00B11961" w:rsidRPr="0054377A" w:rsidRDefault="00B11961" w:rsidP="007B4895">
      <w:pPr>
        <w:pStyle w:val="Heading2"/>
      </w:pPr>
      <w:bookmarkStart w:id="127" w:name="_Toc242184948"/>
      <w:r w:rsidRPr="0054377A">
        <w:t xml:space="preserve">5.1. </w:t>
      </w:r>
      <w:proofErr w:type="spellStart"/>
      <w:r w:rsidRPr="0054377A">
        <w:t>Điều</w:t>
      </w:r>
      <w:proofErr w:type="spellEnd"/>
      <w:r w:rsidRPr="0054377A">
        <w:t xml:space="preserve"> </w:t>
      </w:r>
      <w:proofErr w:type="spellStart"/>
      <w:r w:rsidRPr="0054377A">
        <w:t>kiện</w:t>
      </w:r>
      <w:proofErr w:type="spellEnd"/>
      <w:r w:rsidRPr="0054377A">
        <w:t xml:space="preserve"> so </w:t>
      </w:r>
      <w:proofErr w:type="spellStart"/>
      <w:r w:rsidRPr="0054377A">
        <w:t>sánh</w:t>
      </w:r>
      <w:bookmarkEnd w:id="127"/>
      <w:proofErr w:type="spellEnd"/>
    </w:p>
    <w:p w14:paraId="4CAF0C1D" w14:textId="77777777" w:rsidR="00B11961" w:rsidRPr="0054377A" w:rsidRDefault="00B11961" w:rsidP="00B11961">
      <w:r w:rsidRPr="0054377A">
        <w:t xml:space="preserve">Hai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TV1: </w:t>
      </w:r>
      <w:proofErr w:type="spellStart"/>
      <w:r w:rsidRPr="0054377A">
        <w:t>cùng</w:t>
      </w:r>
      <w:proofErr w:type="spellEnd"/>
      <w:r w:rsidRPr="0054377A">
        <w:t xml:space="preserve"> train/validation split (1168/292 </w:t>
      </w:r>
      <w:proofErr w:type="spellStart"/>
      <w:r w:rsidRPr="0054377A">
        <w:t>mẫu</w:t>
      </w:r>
      <w:proofErr w:type="spellEnd"/>
      <w:r w:rsidRPr="0054377A">
        <w:t xml:space="preserve">),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 1459 </w:t>
      </w:r>
      <w:proofErr w:type="spellStart"/>
      <w:r w:rsidRPr="0054377A">
        <w:t>mẫu</w:t>
      </w:r>
      <w:proofErr w:type="spellEnd"/>
      <w:r w:rsidRPr="0054377A">
        <w:t xml:space="preserve">,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Log RMSE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feature set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Full (279 feature).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ba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khác</w:t>
      </w:r>
      <w:proofErr w:type="spellEnd"/>
      <w:r w:rsidRPr="0054377A">
        <w:t xml:space="preserve"> </w:t>
      </w:r>
      <w:proofErr w:type="spellStart"/>
      <w:r w:rsidRPr="0054377A">
        <w:t>biệt</w:t>
      </w:r>
      <w:proofErr w:type="spellEnd"/>
      <w:r w:rsidRPr="0054377A">
        <w:t xml:space="preserve"> </w:t>
      </w:r>
      <w:proofErr w:type="spellStart"/>
      <w:r w:rsidRPr="0054377A">
        <w:t>cần</w:t>
      </w:r>
      <w:proofErr w:type="spellEnd"/>
      <w:r w:rsidRPr="0054377A">
        <w:t xml:space="preserve"> </w:t>
      </w:r>
      <w:proofErr w:type="spellStart"/>
      <w:r w:rsidRPr="0054377A">
        <w:t>lưu</w:t>
      </w:r>
      <w:proofErr w:type="spellEnd"/>
      <w:r w:rsidRPr="0054377A">
        <w:t xml:space="preserve"> ý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diễn</w:t>
      </w:r>
      <w:proofErr w:type="spellEnd"/>
      <w:r w:rsidRPr="0054377A">
        <w:t xml:space="preserve"> </w:t>
      </w:r>
      <w:proofErr w:type="spellStart"/>
      <w:r w:rsidRPr="0054377A">
        <w:t>giải</w:t>
      </w:r>
      <w:proofErr w:type="spellEnd"/>
      <w:r w:rsidRPr="0054377A">
        <w:t>:</w:t>
      </w:r>
    </w:p>
    <w:p w14:paraId="72709245" w14:textId="77777777" w:rsidR="00B11961" w:rsidRPr="0054377A" w:rsidRDefault="00B11961" w:rsidP="00B11961">
      <w:r w:rsidRPr="0054377A">
        <w:t xml:space="preserve">MLP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(</w:t>
      </w:r>
      <w:proofErr w:type="spellStart"/>
      <w:r w:rsidRPr="0054377A">
        <w:t>log_std</w:t>
      </w:r>
      <w:proofErr w:type="spellEnd"/>
      <w:r w:rsidRPr="0054377A">
        <w:t xml:space="preserve">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GrLivArea</w:t>
      </w:r>
      <w:proofErr w:type="spellEnd"/>
      <w:r w:rsidRPr="0054377A">
        <w:t xml:space="preserve"> &gt; 4000 </w:t>
      </w:r>
      <w:proofErr w:type="spellStart"/>
      <w:r w:rsidRPr="0054377A">
        <w:t>khỏi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train, </w:t>
      </w:r>
      <w:proofErr w:type="spellStart"/>
      <w:r w:rsidRPr="0054377A">
        <w:t>còn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 </w:t>
      </w:r>
      <w:proofErr w:type="spellStart"/>
      <w:r w:rsidRPr="0054377A">
        <w:t>thì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outlier. </w:t>
      </w:r>
      <w:proofErr w:type="spellStart"/>
      <w:r w:rsidRPr="0054377A">
        <w:t>Tác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0.001, </w:t>
      </w:r>
      <w:proofErr w:type="spellStart"/>
      <w:r w:rsidRPr="0054377A">
        <w:t>nhỏ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đang</w:t>
      </w:r>
      <w:proofErr w:type="spellEnd"/>
      <w:r w:rsidRPr="0054377A">
        <w:t xml:space="preserve"> </w:t>
      </w:r>
      <w:proofErr w:type="spellStart"/>
      <w:r w:rsidRPr="0054377A">
        <w:t>bàn</w:t>
      </w:r>
      <w:proofErr w:type="spellEnd"/>
      <w:r w:rsidRPr="0054377A">
        <w:t>.</w:t>
      </w:r>
    </w:p>
    <w:p w14:paraId="63A843D2" w14:textId="77777777" w:rsidR="00B11961" w:rsidRPr="0054377A" w:rsidRDefault="00B11961" w:rsidP="00B11961"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ensemble 10 seed,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của</w:t>
      </w:r>
      <w:proofErr w:type="spellEnd"/>
      <w:r w:rsidRPr="0054377A">
        <w:t xml:space="preserve"> TV2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đơn</w:t>
      </w:r>
      <w:proofErr w:type="spellEnd"/>
      <w:r w:rsidRPr="0054377A">
        <w:t xml:space="preserve">, </w:t>
      </w:r>
      <w:proofErr w:type="spellStart"/>
      <w:r w:rsidRPr="0054377A">
        <w:t>nên</w:t>
      </w:r>
      <w:proofErr w:type="spellEnd"/>
      <w:r w:rsidRPr="0054377A">
        <w:t xml:space="preserve"> MLP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thua</w:t>
      </w:r>
      <w:proofErr w:type="spellEnd"/>
      <w:r w:rsidRPr="0054377A">
        <w:t xml:space="preserve">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 ensemble.</w:t>
      </w:r>
    </w:p>
    <w:p w14:paraId="493EB8B7" w14:textId="77777777" w:rsidR="00B11961" w:rsidRPr="0054377A" w:rsidRDefault="00B11961" w:rsidP="00B11961">
      <w:r w:rsidRPr="0054377A">
        <w:lastRenderedPageBreak/>
        <w:t xml:space="preserve">Feature set, </w:t>
      </w:r>
      <w:proofErr w:type="spellStart"/>
      <w:r w:rsidRPr="0054377A">
        <w:t>số</w:t>
      </w:r>
      <w:proofErr w:type="spellEnd"/>
      <w:r w:rsidRPr="0054377A">
        <w:t xml:space="preserve"> feature k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dựa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validation; hyperparameter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CV </w:t>
      </w:r>
      <w:proofErr w:type="spellStart"/>
      <w:r w:rsidRPr="0054377A">
        <w:t>trên</w:t>
      </w:r>
      <w:proofErr w:type="spellEnd"/>
      <w:r w:rsidRPr="0054377A">
        <w:t xml:space="preserve"> train.</w:t>
      </w:r>
    </w:p>
    <w:p w14:paraId="08B9BE0C" w14:textId="2A01A3C7" w:rsidR="00B11961" w:rsidRPr="0054377A" w:rsidRDefault="00B11961" w:rsidP="007B4895">
      <w:pPr>
        <w:pStyle w:val="Heading2"/>
      </w:pPr>
      <w:bookmarkStart w:id="128" w:name="_Toc242184949"/>
      <w:r w:rsidRPr="0054377A">
        <w:t xml:space="preserve">5.2.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</w:t>
      </w:r>
      <w:bookmarkEnd w:id="1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2300"/>
        <w:gridCol w:w="1726"/>
      </w:tblGrid>
      <w:tr w:rsidR="00B11961" w:rsidRPr="0054377A" w14:paraId="0881BC1F" w14:textId="77777777" w:rsidTr="00AB0AA5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7B6B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Mô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A664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Feature set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211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Validation Log RMSE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7C98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Điểm</w:t>
            </w:r>
            <w:proofErr w:type="spellEnd"/>
            <w:r w:rsidRPr="008D36C3">
              <w:rPr>
                <w:b/>
                <w:bCs/>
              </w:rPr>
              <w:t xml:space="preserve"> Kaggle</w:t>
            </w:r>
          </w:p>
        </w:tc>
      </w:tr>
      <w:tr w:rsidR="00B11961" w:rsidRPr="0054377A" w14:paraId="1C898BDF" w14:textId="77777777" w:rsidTr="00AB0AA5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B020" w14:textId="77777777" w:rsidR="00B11961" w:rsidRPr="0054377A" w:rsidRDefault="00B11961" w:rsidP="00B11961">
            <w:r w:rsidRPr="0054377A">
              <w:t>MLP (ensemble 10 seed)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3A4AD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4DCD" w14:textId="77777777" w:rsidR="00B11961" w:rsidRPr="0054377A" w:rsidRDefault="00B11961" w:rsidP="00B11961">
            <w:r w:rsidRPr="0054377A">
              <w:t>0.1238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79DB" w14:textId="77777777" w:rsidR="00B11961" w:rsidRPr="0054377A" w:rsidRDefault="00B11961" w:rsidP="00B11961">
            <w:r w:rsidRPr="0054377A">
              <w:t>0.13581</w:t>
            </w:r>
          </w:p>
        </w:tc>
      </w:tr>
      <w:tr w:rsidR="00B11961" w:rsidRPr="0054377A" w14:paraId="48767ED0" w14:textId="77777777" w:rsidTr="00AB0AA5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9E29" w14:textId="77777777" w:rsidR="00B11961" w:rsidRPr="0054377A" w:rsidRDefault="00B11961" w:rsidP="00B11961">
            <w:r w:rsidRPr="0054377A">
              <w:t xml:space="preserve">MLP (1 seed, </w:t>
            </w:r>
            <w:proofErr w:type="spellStart"/>
            <w:r w:rsidRPr="0054377A">
              <w:t>trung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bình</w:t>
            </w:r>
            <w:proofErr w:type="spellEnd"/>
            <w:r w:rsidRPr="0054377A">
              <w:t xml:space="preserve"> 10 seed)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74EA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3608" w14:textId="77777777" w:rsidR="00B11961" w:rsidRPr="0054377A" w:rsidRDefault="00B11961" w:rsidP="00B11961">
            <w:r w:rsidRPr="0054377A">
              <w:t>0.1276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C905" w14:textId="77777777" w:rsidR="00B11961" w:rsidRPr="0054377A" w:rsidRDefault="00B11961" w:rsidP="00B11961">
            <w:r w:rsidRPr="0054377A">
              <w:t>--</w:t>
            </w:r>
          </w:p>
        </w:tc>
      </w:tr>
      <w:tr w:rsidR="00B11961" w:rsidRPr="0054377A" w14:paraId="5C1B234C" w14:textId="77777777" w:rsidTr="00AB0AA5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BBAC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Tuned (TV2)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B5B3F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86EB5" w14:textId="77777777" w:rsidR="00B11961" w:rsidRPr="0054377A" w:rsidRDefault="00B11961" w:rsidP="00B11961">
            <w:r w:rsidRPr="0054377A">
              <w:t>0.1354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E207" w14:textId="77777777" w:rsidR="00B11961" w:rsidRPr="0054377A" w:rsidRDefault="00B11961" w:rsidP="00B11961">
            <w:r w:rsidRPr="0054377A">
              <w:t>0.13357</w:t>
            </w:r>
          </w:p>
        </w:tc>
      </w:tr>
      <w:tr w:rsidR="00B11961" w:rsidRPr="0054377A" w14:paraId="6C05E980" w14:textId="77777777" w:rsidTr="00AB0AA5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0516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Baseline (TV2)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D4BE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35E6" w14:textId="77777777" w:rsidR="00B11961" w:rsidRPr="0054377A" w:rsidRDefault="00B11961" w:rsidP="00B11961">
            <w:r w:rsidRPr="0054377A">
              <w:t>0.1376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66DD" w14:textId="77777777" w:rsidR="00B11961" w:rsidRPr="0054377A" w:rsidRDefault="00B11961" w:rsidP="00B11961">
            <w:r w:rsidRPr="0054377A">
              <w:t>--</w:t>
            </w:r>
          </w:p>
        </w:tc>
      </w:tr>
      <w:tr w:rsidR="00B11961" w:rsidRPr="0054377A" w14:paraId="0C974A5F" w14:textId="77777777" w:rsidTr="00AB0AA5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BCB3" w14:textId="77777777" w:rsidR="00B11961" w:rsidRPr="0054377A" w:rsidRDefault="00B11961" w:rsidP="00B11961">
            <w:r w:rsidRPr="0054377A">
              <w:t>Random Forest (TV2)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F9C4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ACC5" w14:textId="77777777" w:rsidR="00B11961" w:rsidRPr="0054377A" w:rsidRDefault="00B11961" w:rsidP="00B11961">
            <w:r w:rsidRPr="0054377A">
              <w:t>0.1518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CFDE" w14:textId="77777777" w:rsidR="00B11961" w:rsidRPr="0054377A" w:rsidRDefault="00B11961" w:rsidP="00AD73B9">
            <w:pPr>
              <w:keepNext/>
            </w:pPr>
            <w:r w:rsidRPr="0054377A">
              <w:t>--</w:t>
            </w:r>
          </w:p>
        </w:tc>
      </w:tr>
    </w:tbl>
    <w:p w14:paraId="4F6700B1" w14:textId="549B60CA" w:rsidR="00AD73B9" w:rsidRPr="00AD73B9" w:rsidRDefault="00AD73B9" w:rsidP="00AD73B9">
      <w:pPr>
        <w:pStyle w:val="Caption"/>
        <w:jc w:val="center"/>
        <w:rPr>
          <w:b/>
          <w:bCs/>
          <w:i w:val="0"/>
          <w:iCs w:val="0"/>
          <w:color w:val="000000" w:themeColor="text1"/>
        </w:rPr>
      </w:pPr>
      <w:bookmarkStart w:id="129" w:name="_Toc242182578"/>
      <w:bookmarkStart w:id="130" w:name="_Toc242183069"/>
      <w:bookmarkStart w:id="131" w:name="_Toc242183092"/>
      <w:bookmarkStart w:id="132" w:name="_Toc242184980"/>
      <w:proofErr w:type="spellStart"/>
      <w:r w:rsidRPr="00AD73B9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20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So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sánh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MLP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với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các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mô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TV2</w:t>
      </w:r>
      <w:bookmarkEnd w:id="129"/>
      <w:bookmarkEnd w:id="130"/>
      <w:bookmarkEnd w:id="131"/>
      <w:bookmarkEnd w:id="132"/>
    </w:p>
    <w:p w14:paraId="7E6534C1" w14:textId="77777777" w:rsidR="00AD73B9" w:rsidRDefault="00B11961" w:rsidP="00AD73B9">
      <w:pPr>
        <w:keepNext/>
      </w:pPr>
      <w:r w:rsidRPr="0054377A">
        <w:rPr>
          <w:noProof/>
        </w:rPr>
        <w:drawing>
          <wp:inline distT="0" distB="0" distL="0" distR="0" wp14:anchorId="0A749B95" wp14:editId="36815508">
            <wp:extent cx="5143500" cy="2447925"/>
            <wp:effectExtent l="0" t="0" r="0" b="0"/>
            <wp:docPr id="568862863" name="So sánh Validation Log RMSE giữa MLP và các mô hình của TV2" descr="So sánh Validation Log RMSE giữa MLP và các mô hình của TV2" title="So sánh Validation Log RMSE giữa MLP và các mô hình của T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E65F" w14:textId="61509781" w:rsidR="00B11961" w:rsidRPr="00AD73B9" w:rsidRDefault="00AD73B9" w:rsidP="00AD73B9">
      <w:pPr>
        <w:pStyle w:val="Caption"/>
        <w:jc w:val="center"/>
        <w:rPr>
          <w:b/>
          <w:bCs/>
          <w:i w:val="0"/>
          <w:iCs w:val="0"/>
          <w:color w:val="000000" w:themeColor="text1"/>
        </w:rPr>
      </w:pPr>
      <w:bookmarkStart w:id="133" w:name="_Toc242184987"/>
      <w:proofErr w:type="spellStart"/>
      <w:r w:rsidRPr="00AD73B9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Hình_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4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So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sánh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Validation Log RMSE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giữa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MLP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các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mô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TV2</w:t>
      </w:r>
      <w:bookmarkEnd w:id="133"/>
    </w:p>
    <w:p w14:paraId="1980B7C8" w14:textId="77777777" w:rsidR="00B11961" w:rsidRPr="0054377A" w:rsidRDefault="00B11961" w:rsidP="00B11961">
      <w:proofErr w:type="spellStart"/>
      <w:r w:rsidRPr="0054377A">
        <w:lastRenderedPageBreak/>
        <w:t>Trên</w:t>
      </w:r>
      <w:proofErr w:type="spellEnd"/>
      <w:r w:rsidRPr="0054377A">
        <w:t xml:space="preserve"> validation, MLP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Tuned: MLP </w:t>
      </w:r>
      <w:proofErr w:type="spellStart"/>
      <w:r w:rsidRPr="0054377A">
        <w:t>một</w:t>
      </w:r>
      <w:proofErr w:type="spellEnd"/>
      <w:r w:rsidRPr="0054377A">
        <w:t xml:space="preserve"> seed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0.0079, ensemble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0.0117. </w:t>
      </w:r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rõ</w:t>
      </w:r>
      <w:proofErr w:type="spellEnd"/>
      <w:r w:rsidRPr="0054377A">
        <w:t xml:space="preserve"> </w:t>
      </w:r>
      <w:proofErr w:type="spellStart"/>
      <w:r w:rsidRPr="0054377A">
        <w:t>rệt</w:t>
      </w:r>
      <w:proofErr w:type="spellEnd"/>
      <w:r w:rsidRPr="0054377A">
        <w:t xml:space="preserve"> Random Forest (0.1518),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TV2.</w:t>
      </w:r>
    </w:p>
    <w:p w14:paraId="7A1734B1" w14:textId="77777777" w:rsidR="00B11961" w:rsidRPr="0054377A" w:rsidRDefault="00B11961" w:rsidP="00BD6FB6">
      <w:pPr>
        <w:pStyle w:val="Heading2"/>
      </w:pPr>
      <w:bookmarkStart w:id="134" w:name="_Toc242184950"/>
      <w:r w:rsidRPr="0054377A">
        <w:t xml:space="preserve">5.3. 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Kaggle</w:t>
      </w:r>
      <w:bookmarkEnd w:id="134"/>
    </w:p>
    <w:p w14:paraId="1E0D3EDB" w14:textId="39685969" w:rsidR="00B11961" w:rsidRPr="0054377A" w:rsidRDefault="00B11961" w:rsidP="00B11961"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MLP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cấu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toàn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train </w:t>
      </w:r>
      <w:proofErr w:type="spellStart"/>
      <w:r w:rsidRPr="0054377A">
        <w:t>và</w:t>
      </w:r>
      <w:proofErr w:type="spellEnd"/>
      <w:r w:rsidRPr="0054377A">
        <w:t xml:space="preserve"> validation (</w:t>
      </w:r>
      <w:proofErr w:type="spellStart"/>
      <w:r w:rsidRPr="0054377A">
        <w:t>loại</w:t>
      </w:r>
      <w:proofErr w:type="spellEnd"/>
      <w:r w:rsidRPr="0054377A">
        <w:t xml:space="preserve"> outlier, ensemble 10 seed) </w:t>
      </w:r>
      <w:proofErr w:type="spellStart"/>
      <w:r w:rsidRPr="0054377A">
        <w:t>rồi</w:t>
      </w:r>
      <w:proofErr w:type="spellEnd"/>
      <w:r w:rsidRPr="0054377A">
        <w:t xml:space="preserve"> </w:t>
      </w:r>
      <w:proofErr w:type="spellStart"/>
      <w:r w:rsidRPr="0054377A">
        <w:t>nộp</w:t>
      </w:r>
      <w:proofErr w:type="spellEnd"/>
      <w:r w:rsidRPr="0054377A">
        <w:t xml:space="preserve"> </w:t>
      </w:r>
      <w:proofErr w:type="spellStart"/>
      <w:r w:rsidRPr="0054377A">
        <w:t>lên</w:t>
      </w:r>
      <w:proofErr w:type="spellEnd"/>
      <w:r w:rsidRPr="0054377A">
        <w:t xml:space="preserve"> Kaggle,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0.13581.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của</w:t>
      </w:r>
      <w:proofErr w:type="spellEnd"/>
      <w:r w:rsidRPr="0054377A">
        <w:t xml:space="preserve"> TV2 (0.13357) </w:t>
      </w:r>
      <w:proofErr w:type="spellStart"/>
      <w:r w:rsidRPr="0054377A">
        <w:t>khoảng</w:t>
      </w:r>
      <w:proofErr w:type="spellEnd"/>
      <w:r w:rsidRPr="0054377A">
        <w:t xml:space="preserve"> 0.0022 (</w:t>
      </w:r>
      <w:proofErr w:type="spellStart"/>
      <w:r w:rsidRPr="0054377A">
        <w:t>khoảng</w:t>
      </w:r>
      <w:proofErr w:type="spellEnd"/>
      <w:r w:rsidRPr="0054377A">
        <w:t xml:space="preserve"> 1.7%), </w:t>
      </w:r>
      <w:proofErr w:type="spellStart"/>
      <w:r w:rsidRPr="0054377A">
        <w:t>ngược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thứ</w:t>
      </w:r>
      <w:proofErr w:type="spellEnd"/>
      <w:r w:rsidRPr="0054377A">
        <w:t xml:space="preserve"> </w:t>
      </w:r>
      <w:proofErr w:type="spellStart"/>
      <w:r w:rsidRPr="0054377A">
        <w:t>hạng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200"/>
        <w:gridCol w:w="1800"/>
        <w:gridCol w:w="1726"/>
      </w:tblGrid>
      <w:tr w:rsidR="00B11961" w:rsidRPr="0054377A" w14:paraId="4EABD113" w14:textId="77777777" w:rsidTr="00AB0AA5"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23D5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Mô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89F22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Validation Log RMSE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C5D3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Điểm</w:t>
            </w:r>
            <w:proofErr w:type="spellEnd"/>
            <w:r w:rsidRPr="008D36C3">
              <w:rPr>
                <w:b/>
                <w:bCs/>
              </w:rPr>
              <w:t xml:space="preserve"> Kaggle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B0DC3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 xml:space="preserve">Thay </w:t>
            </w:r>
            <w:proofErr w:type="spellStart"/>
            <w:r w:rsidRPr="008D36C3">
              <w:rPr>
                <w:b/>
                <w:bCs/>
              </w:rPr>
              <w:t>đổi</w:t>
            </w:r>
            <w:proofErr w:type="spellEnd"/>
          </w:p>
        </w:tc>
      </w:tr>
      <w:tr w:rsidR="00B11961" w:rsidRPr="0054377A" w14:paraId="57021E5A" w14:textId="77777777" w:rsidTr="00AB0AA5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09A93" w14:textId="77777777" w:rsidR="00B11961" w:rsidRPr="0054377A" w:rsidRDefault="00B11961" w:rsidP="00B11961">
            <w:r w:rsidRPr="0054377A">
              <w:t>MLP (ensemble 10 seed)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B69E" w14:textId="77777777" w:rsidR="00B11961" w:rsidRPr="0054377A" w:rsidRDefault="00B11961" w:rsidP="00B11961">
            <w:r w:rsidRPr="0054377A">
              <w:t>0.1238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B49A" w14:textId="77777777" w:rsidR="00B11961" w:rsidRPr="0054377A" w:rsidRDefault="00B11961" w:rsidP="00B11961">
            <w:r w:rsidRPr="0054377A">
              <w:t>0.13581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2C51" w14:textId="77777777" w:rsidR="00B11961" w:rsidRPr="0054377A" w:rsidRDefault="00B11961" w:rsidP="00B11961">
            <w:proofErr w:type="spellStart"/>
            <w:r w:rsidRPr="0054377A">
              <w:t>Tăng</w:t>
            </w:r>
            <w:proofErr w:type="spellEnd"/>
            <w:r w:rsidRPr="0054377A">
              <w:t xml:space="preserve"> 0.0120</w:t>
            </w:r>
          </w:p>
        </w:tc>
      </w:tr>
      <w:tr w:rsidR="00B11961" w:rsidRPr="0054377A" w14:paraId="1872B663" w14:textId="77777777" w:rsidTr="00AB0AA5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35783" w14:textId="77777777" w:rsidR="00B11961" w:rsidRPr="0054377A" w:rsidRDefault="00B11961" w:rsidP="00B11961">
            <w:proofErr w:type="spellStart"/>
            <w:r w:rsidRPr="0054377A">
              <w:t>XGBoost</w:t>
            </w:r>
            <w:proofErr w:type="spellEnd"/>
            <w:r w:rsidRPr="0054377A">
              <w:t xml:space="preserve"> Tuned (TV2)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0F6E3" w14:textId="77777777" w:rsidR="00B11961" w:rsidRPr="0054377A" w:rsidRDefault="00B11961" w:rsidP="00B11961">
            <w:r w:rsidRPr="0054377A">
              <w:t>0.1354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C2213" w14:textId="77777777" w:rsidR="00B11961" w:rsidRPr="0054377A" w:rsidRDefault="00B11961" w:rsidP="00B11961">
            <w:r w:rsidRPr="0054377A">
              <w:t>0.13357</w:t>
            </w:r>
          </w:p>
        </w:tc>
        <w:tc>
          <w:tcPr>
            <w:tcW w:w="1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3B45" w14:textId="77777777" w:rsidR="00B11961" w:rsidRPr="0054377A" w:rsidRDefault="00B11961" w:rsidP="00AD73B9">
            <w:pPr>
              <w:keepNext/>
            </w:pPr>
            <w:proofErr w:type="spellStart"/>
            <w:r w:rsidRPr="0054377A">
              <w:t>Giảm</w:t>
            </w:r>
            <w:proofErr w:type="spellEnd"/>
            <w:r w:rsidRPr="0054377A">
              <w:t xml:space="preserve"> 0.0018</w:t>
            </w:r>
          </w:p>
        </w:tc>
      </w:tr>
    </w:tbl>
    <w:p w14:paraId="7D2AD2EB" w14:textId="4423A297" w:rsidR="00AD73B9" w:rsidRPr="00AD73B9" w:rsidRDefault="00AD73B9" w:rsidP="00AD73B9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35" w:name="_Toc242182579"/>
      <w:bookmarkStart w:id="136" w:name="_Toc242183070"/>
      <w:bookmarkStart w:id="137" w:name="_Toc242183093"/>
      <w:bookmarkStart w:id="138" w:name="_Toc242184981"/>
      <w:proofErr w:type="spellStart"/>
      <w:r w:rsidRPr="00AD73B9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21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Chuyển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từ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validation sang Kaggle</w:t>
      </w:r>
      <w:bookmarkEnd w:id="135"/>
      <w:bookmarkEnd w:id="136"/>
      <w:bookmarkEnd w:id="137"/>
      <w:bookmarkEnd w:id="138"/>
    </w:p>
    <w:p w14:paraId="03CBB23C" w14:textId="77777777" w:rsidR="00B11961" w:rsidRPr="0054377A" w:rsidRDefault="00B11961" w:rsidP="00B11961">
      <w:proofErr w:type="spellStart"/>
      <w:r w:rsidRPr="0054377A">
        <w:t>Từ</w:t>
      </w:r>
      <w:proofErr w:type="spellEnd"/>
      <w:r w:rsidRPr="0054377A">
        <w:t xml:space="preserve"> validation sang Kaggle,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MLP ensemble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0.1238 </w:t>
      </w:r>
      <w:proofErr w:type="spellStart"/>
      <w:r w:rsidRPr="0054377A">
        <w:t>lên</w:t>
      </w:r>
      <w:proofErr w:type="spellEnd"/>
      <w:r w:rsidRPr="0054377A">
        <w:t xml:space="preserve"> 0.13581 (</w:t>
      </w:r>
      <w:proofErr w:type="spellStart"/>
      <w:r w:rsidRPr="0054377A">
        <w:t>tăng</w:t>
      </w:r>
      <w:proofErr w:type="spellEnd"/>
      <w:r w:rsidRPr="0054377A">
        <w:t xml:space="preserve"> 0.0120),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0.1354 </w:t>
      </w:r>
      <w:proofErr w:type="spellStart"/>
      <w:r w:rsidRPr="0054377A">
        <w:t>xuống</w:t>
      </w:r>
      <w:proofErr w:type="spellEnd"/>
      <w:r w:rsidRPr="0054377A">
        <w:t xml:space="preserve"> 0.13357 (</w:t>
      </w:r>
      <w:proofErr w:type="spellStart"/>
      <w:r w:rsidRPr="0054377A">
        <w:t>giảm</w:t>
      </w:r>
      <w:proofErr w:type="spellEnd"/>
      <w:r w:rsidRPr="0054377A">
        <w:t xml:space="preserve"> 0.0018).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</w:t>
      </w:r>
      <w:proofErr w:type="spellStart"/>
      <w:r w:rsidRPr="0054377A">
        <w:t>lợi</w:t>
      </w:r>
      <w:proofErr w:type="spellEnd"/>
      <w:r w:rsidRPr="0054377A">
        <w:t xml:space="preserve"> </w:t>
      </w:r>
      <w:proofErr w:type="spellStart"/>
      <w:r w:rsidRPr="0054377A">
        <w:t>thế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test. </w:t>
      </w:r>
      <w:proofErr w:type="spellStart"/>
      <w:r w:rsidRPr="0054377A">
        <w:t>Nhiều</w:t>
      </w:r>
      <w:proofErr w:type="spellEnd"/>
      <w:r w:rsidRPr="0054377A">
        <w:t xml:space="preserve"> </w:t>
      </w:r>
      <w:proofErr w:type="spellStart"/>
      <w:r w:rsidRPr="0054377A">
        <w:t>khả</w:t>
      </w:r>
      <w:proofErr w:type="spellEnd"/>
      <w:r w:rsidRPr="0054377A">
        <w:t xml:space="preserve"> </w:t>
      </w:r>
      <w:proofErr w:type="spellStart"/>
      <w:r w:rsidRPr="0054377A">
        <w:t>năng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phần</w:t>
      </w:r>
      <w:proofErr w:type="spellEnd"/>
      <w:r w:rsidRPr="0054377A">
        <w:t xml:space="preserve"> do validation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292 </w:t>
      </w:r>
      <w:proofErr w:type="spellStart"/>
      <w:r w:rsidRPr="0054377A">
        <w:t>mẫu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feature set, </w:t>
      </w:r>
      <w:proofErr w:type="spellStart"/>
      <w:r w:rsidRPr="0054377A">
        <w:t>số</w:t>
      </w:r>
      <w:proofErr w:type="spellEnd"/>
      <w:r w:rsidRPr="0054377A">
        <w:t xml:space="preserve"> feature,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dựa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lạc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thực</w:t>
      </w:r>
      <w:proofErr w:type="spellEnd"/>
      <w:r w:rsidRPr="0054377A">
        <w:t xml:space="preserve"> </w:t>
      </w:r>
      <w:proofErr w:type="spellStart"/>
      <w:r w:rsidRPr="0054377A">
        <w:t>tế</w:t>
      </w:r>
      <w:proofErr w:type="spellEnd"/>
      <w:r w:rsidRPr="0054377A">
        <w:t xml:space="preserve">;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riêng</w:t>
      </w:r>
      <w:proofErr w:type="spellEnd"/>
      <w:r w:rsidRPr="0054377A">
        <w:t xml:space="preserve"> </w:t>
      </w:r>
      <w:proofErr w:type="spellStart"/>
      <w:r w:rsidRPr="0054377A">
        <w:t>để</w:t>
      </w:r>
      <w:proofErr w:type="spellEnd"/>
      <w:r w:rsidRPr="0054377A">
        <w:t xml:space="preserve"> </w:t>
      </w:r>
      <w:proofErr w:type="spellStart"/>
      <w:r w:rsidRPr="0054377A">
        <w:t>xác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 </w:t>
      </w:r>
      <w:proofErr w:type="spellStart"/>
      <w:r w:rsidRPr="0054377A">
        <w:t>nhân</w:t>
      </w:r>
      <w:proofErr w:type="spellEnd"/>
      <w:r w:rsidRPr="0054377A">
        <w:t xml:space="preserve"> </w:t>
      </w:r>
      <w:proofErr w:type="spellStart"/>
      <w:r w:rsidRPr="0054377A">
        <w:t>chính</w:t>
      </w:r>
      <w:proofErr w:type="spellEnd"/>
      <w:r w:rsidRPr="0054377A">
        <w:t xml:space="preserve"> </w:t>
      </w:r>
      <w:proofErr w:type="spellStart"/>
      <w:r w:rsidRPr="0054377A">
        <w:t>xác</w:t>
      </w:r>
      <w:proofErr w:type="spellEnd"/>
      <w:r w:rsidRPr="0054377A">
        <w:t>.</w:t>
      </w:r>
    </w:p>
    <w:p w14:paraId="3881591A" w14:textId="77777777" w:rsidR="00B11961" w:rsidRPr="0054377A" w:rsidRDefault="00B11961" w:rsidP="00BD6FB6">
      <w:pPr>
        <w:pStyle w:val="Heading2"/>
      </w:pPr>
      <w:bookmarkStart w:id="139" w:name="_Toc242184951"/>
      <w:r w:rsidRPr="0054377A">
        <w:t xml:space="preserve">5.4. </w:t>
      </w:r>
      <w:proofErr w:type="spellStart"/>
      <w:r w:rsidRPr="0054377A">
        <w:t>Ảnh</w:t>
      </w:r>
      <w:proofErr w:type="spellEnd"/>
      <w:r w:rsidRPr="0054377A">
        <w:t xml:space="preserve"> </w:t>
      </w:r>
      <w:proofErr w:type="spellStart"/>
      <w:r w:rsidRPr="0054377A">
        <w:t>hưởng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feature set </w:t>
      </w:r>
      <w:proofErr w:type="spellStart"/>
      <w:r w:rsidRPr="0054377A">
        <w:t>đối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MLP</w:t>
      </w:r>
      <w:bookmarkEnd w:id="139"/>
    </w:p>
    <w:p w14:paraId="2D07E602" w14:textId="558EADB1" w:rsidR="00B11961" w:rsidRPr="0054377A" w:rsidRDefault="00B11961" w:rsidP="00B11961"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đạt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feature set Full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kém</w:t>
      </w:r>
      <w:proofErr w:type="spellEnd"/>
      <w:r w:rsidRPr="0054377A">
        <w:t xml:space="preserve"> </w:t>
      </w:r>
      <w:proofErr w:type="spellStart"/>
      <w:r w:rsidRPr="0054377A">
        <w:t>dần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feature. </w:t>
      </w:r>
      <w:proofErr w:type="spellStart"/>
      <w:r w:rsidRPr="0054377A">
        <w:t>Bảng</w:t>
      </w:r>
      <w:proofErr w:type="spellEnd"/>
      <w:r w:rsidRPr="0054377A">
        <w:t xml:space="preserve"> </w:t>
      </w:r>
      <w:proofErr w:type="spellStart"/>
      <w:r w:rsidRPr="0054377A">
        <w:t>dưới</w:t>
      </w:r>
      <w:proofErr w:type="spellEnd"/>
      <w:r w:rsidRPr="0054377A">
        <w:t xml:space="preserve"> </w:t>
      </w:r>
      <w:proofErr w:type="spellStart"/>
      <w:r w:rsidRPr="0054377A">
        <w:t>đây</w:t>
      </w:r>
      <w:proofErr w:type="spellEnd"/>
      <w:r w:rsidRPr="0054377A">
        <w:t xml:space="preserve"> </w:t>
      </w:r>
      <w:proofErr w:type="spellStart"/>
      <w:r w:rsidRPr="0054377A">
        <w:t>đặt</w:t>
      </w:r>
      <w:proofErr w:type="spellEnd"/>
      <w:r w:rsidRPr="0054377A">
        <w:t xml:space="preserve"> </w:t>
      </w:r>
      <w:proofErr w:type="spellStart"/>
      <w:r w:rsidRPr="0054377A">
        <w:t>cạnh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bày</w:t>
      </w:r>
      <w:proofErr w:type="spellEnd"/>
      <w:r w:rsidRPr="0054377A">
        <w:t xml:space="preserve"> ở </w:t>
      </w:r>
      <w:proofErr w:type="spellStart"/>
      <w:r w:rsidRPr="0054377A">
        <w:t>Bảng</w:t>
      </w:r>
      <w:proofErr w:type="spellEnd"/>
      <w:r w:rsidRPr="0054377A">
        <w:t xml:space="preserve"> 9 (</w:t>
      </w:r>
      <w:proofErr w:type="spellStart"/>
      <w:r w:rsidRPr="0054377A">
        <w:t>XGBoost</w:t>
      </w:r>
      <w:proofErr w:type="spellEnd"/>
      <w:r w:rsidRPr="0054377A">
        <w:t xml:space="preserve"> Baseline, TV2)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 15 (MLP, TV3, </w:t>
      </w:r>
      <w:proofErr w:type="spellStart"/>
      <w:r w:rsidRPr="0054377A">
        <w:t>trung</w:t>
      </w:r>
      <w:proofErr w:type="spellEnd"/>
      <w:r w:rsidRPr="0054377A">
        <w:t xml:space="preserve"> </w:t>
      </w:r>
      <w:proofErr w:type="spellStart"/>
      <w:r w:rsidRPr="0054377A">
        <w:t>bình</w:t>
      </w:r>
      <w:proofErr w:type="spellEnd"/>
      <w:r w:rsidRPr="0054377A">
        <w:t xml:space="preserve"> 5 seed);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463"/>
        <w:gridCol w:w="2463"/>
      </w:tblGrid>
      <w:tr w:rsidR="00B11961" w:rsidRPr="0054377A" w14:paraId="3FF0AD61" w14:textId="77777777" w:rsidTr="00AB0AA5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9E17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lastRenderedPageBreak/>
              <w:t>Feature set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9726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XGBoost</w:t>
            </w:r>
            <w:proofErr w:type="spellEnd"/>
            <w:r w:rsidRPr="008D36C3">
              <w:rPr>
                <w:b/>
                <w:bCs/>
              </w:rPr>
              <w:t xml:space="preserve"> Baseline (TV2)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4886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MLP – std (TV3)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0D9B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 xml:space="preserve">MLP – </w:t>
            </w:r>
            <w:proofErr w:type="spellStart"/>
            <w:r w:rsidRPr="008D36C3">
              <w:rPr>
                <w:b/>
                <w:bCs/>
              </w:rPr>
              <w:t>log_std</w:t>
            </w:r>
            <w:proofErr w:type="spellEnd"/>
            <w:r w:rsidRPr="008D36C3">
              <w:rPr>
                <w:b/>
                <w:bCs/>
              </w:rPr>
              <w:t xml:space="preserve"> (TV3)</w:t>
            </w:r>
          </w:p>
        </w:tc>
      </w:tr>
      <w:tr w:rsidR="00B11961" w:rsidRPr="0054377A" w14:paraId="1266F8DB" w14:textId="77777777" w:rsidTr="00AB0AA5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3350" w14:textId="77777777" w:rsidR="00B11961" w:rsidRPr="0054377A" w:rsidRDefault="00B11961" w:rsidP="00B11961">
            <w:r w:rsidRPr="0054377A">
              <w:t>Full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4C11" w14:textId="77777777" w:rsidR="00B11961" w:rsidRPr="0054377A" w:rsidRDefault="00B11961" w:rsidP="00B11961">
            <w:r w:rsidRPr="0054377A">
              <w:t>0.137608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175F" w14:textId="77777777" w:rsidR="00B11961" w:rsidRPr="0054377A" w:rsidRDefault="00B11961" w:rsidP="00B11961">
            <w:r w:rsidRPr="0054377A">
              <w:t>0.1299 ± 0.0019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6045" w14:textId="77777777" w:rsidR="00B11961" w:rsidRPr="0054377A" w:rsidRDefault="00B11961" w:rsidP="00B11961">
            <w:r w:rsidRPr="0054377A">
              <w:t>0.1291 ± 0.0007</w:t>
            </w:r>
          </w:p>
        </w:tc>
      </w:tr>
      <w:tr w:rsidR="00B11961" w:rsidRPr="0054377A" w14:paraId="34A716D2" w14:textId="77777777" w:rsidTr="00AB0AA5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5AF78" w14:textId="77777777" w:rsidR="00B11961" w:rsidRPr="0054377A" w:rsidRDefault="00B11961" w:rsidP="00B11961">
            <w:r w:rsidRPr="0054377A">
              <w:t>Top 60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5421" w14:textId="77777777" w:rsidR="00B11961" w:rsidRPr="0054377A" w:rsidRDefault="00B11961" w:rsidP="00B11961">
            <w:r w:rsidRPr="0054377A">
              <w:t>0.142951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3F0B" w14:textId="77777777" w:rsidR="00B11961" w:rsidRPr="0054377A" w:rsidRDefault="00B11961" w:rsidP="00B11961">
            <w:r w:rsidRPr="0054377A">
              <w:t>0.1428 ± 0.0023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66A9" w14:textId="77777777" w:rsidR="00B11961" w:rsidRPr="0054377A" w:rsidRDefault="00B11961" w:rsidP="00B11961">
            <w:r w:rsidRPr="0054377A">
              <w:t>0.1453 ± 0.0016</w:t>
            </w:r>
          </w:p>
        </w:tc>
      </w:tr>
      <w:tr w:rsidR="00B11961" w:rsidRPr="0054377A" w14:paraId="7852D705" w14:textId="77777777" w:rsidTr="00AB0AA5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3D53" w14:textId="77777777" w:rsidR="00B11961" w:rsidRPr="0054377A" w:rsidRDefault="00B11961" w:rsidP="00B11961">
            <w:r w:rsidRPr="0054377A">
              <w:t>Top 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541F" w14:textId="77777777" w:rsidR="00B11961" w:rsidRPr="0054377A" w:rsidRDefault="00B11961" w:rsidP="00B11961">
            <w:r w:rsidRPr="0054377A">
              <w:t>0.150651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013A" w14:textId="77777777" w:rsidR="00B11961" w:rsidRPr="0054377A" w:rsidRDefault="00B11961" w:rsidP="00B11961">
            <w:r w:rsidRPr="0054377A">
              <w:t>0.1487 ± 0.0020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F159" w14:textId="77777777" w:rsidR="00B11961" w:rsidRPr="0054377A" w:rsidRDefault="00B11961" w:rsidP="00B11961">
            <w:r w:rsidRPr="0054377A">
              <w:t>0.1493 ± 0.0021</w:t>
            </w:r>
          </w:p>
        </w:tc>
      </w:tr>
      <w:tr w:rsidR="00B11961" w:rsidRPr="0054377A" w14:paraId="59E5ED20" w14:textId="77777777" w:rsidTr="00AB0AA5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C60B" w14:textId="77777777" w:rsidR="00B11961" w:rsidRPr="0054377A" w:rsidRDefault="00B11961" w:rsidP="00B11961">
            <w:r w:rsidRPr="0054377A">
              <w:t>Top 20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44C7" w14:textId="77777777" w:rsidR="00B11961" w:rsidRPr="0054377A" w:rsidRDefault="00B11961" w:rsidP="00B11961">
            <w:r w:rsidRPr="0054377A">
              <w:t>0.162683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4349" w14:textId="77777777" w:rsidR="00B11961" w:rsidRPr="0054377A" w:rsidRDefault="00B11961" w:rsidP="00B11961">
            <w:r w:rsidRPr="0054377A">
              <w:t>0.1585 ± 0.0020</w:t>
            </w:r>
          </w:p>
        </w:tc>
        <w:tc>
          <w:tcPr>
            <w:tcW w:w="24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1BD0" w14:textId="77777777" w:rsidR="00B11961" w:rsidRPr="0054377A" w:rsidRDefault="00B11961" w:rsidP="00AD73B9">
            <w:pPr>
              <w:keepNext/>
            </w:pPr>
            <w:r w:rsidRPr="0054377A">
              <w:t>0.1562 ± 0.0005</w:t>
            </w:r>
          </w:p>
        </w:tc>
      </w:tr>
    </w:tbl>
    <w:p w14:paraId="4649A3BE" w14:textId="3DDBE2DB" w:rsidR="00AD73B9" w:rsidRPr="00AD73B9" w:rsidRDefault="00AD73B9" w:rsidP="00AD73B9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40" w:name="_Toc242182580"/>
      <w:bookmarkStart w:id="141" w:name="_Toc242183071"/>
      <w:bookmarkStart w:id="142" w:name="_Toc242183094"/>
      <w:bookmarkStart w:id="143" w:name="_Toc242184982"/>
      <w:proofErr w:type="spellStart"/>
      <w:r w:rsidRPr="00AD73B9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</w:rPr>
        <w:t>22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Validation Log RMSE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theo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feature set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XGBoost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Baseline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và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MLP</w:t>
      </w:r>
      <w:bookmarkEnd w:id="140"/>
      <w:bookmarkEnd w:id="141"/>
      <w:bookmarkEnd w:id="142"/>
      <w:bookmarkEnd w:id="143"/>
    </w:p>
    <w:p w14:paraId="64C6DA69" w14:textId="77777777" w:rsidR="00B11961" w:rsidRPr="0054377A" w:rsidRDefault="00B11961" w:rsidP="00B11961">
      <w:proofErr w:type="spellStart"/>
      <w:r w:rsidRPr="0054377A">
        <w:t>Với</w:t>
      </w:r>
      <w:proofErr w:type="spellEnd"/>
      <w:r w:rsidRPr="0054377A">
        <w:t xml:space="preserve"> MLP,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bổ</w:t>
      </w:r>
      <w:proofErr w:type="spellEnd"/>
      <w:r w:rsidRPr="0054377A">
        <w:t xml:space="preserve"> sung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feature k (</w:t>
      </w:r>
      <w:proofErr w:type="spellStart"/>
      <w:r w:rsidRPr="0054377A">
        <w:t>Bảng</w:t>
      </w:r>
      <w:proofErr w:type="spellEnd"/>
      <w:r w:rsidRPr="0054377A">
        <w:t xml:space="preserve"> 16)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tăng</w:t>
      </w:r>
      <w:proofErr w:type="spellEnd"/>
      <w:r w:rsidRPr="0054377A">
        <w:t xml:space="preserve"> k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ở k = 279;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dùng</w:t>
      </w:r>
      <w:proofErr w:type="spellEnd"/>
      <w:r w:rsidRPr="0054377A">
        <w:t xml:space="preserve"> </w:t>
      </w:r>
      <w:proofErr w:type="spellStart"/>
      <w:r w:rsidRPr="0054377A">
        <w:t>toàn</w:t>
      </w:r>
      <w:proofErr w:type="spellEnd"/>
      <w:r w:rsidRPr="0054377A">
        <w:t xml:space="preserve"> </w:t>
      </w:r>
      <w:proofErr w:type="spellStart"/>
      <w:r w:rsidRPr="0054377A">
        <w:t>bộ</w:t>
      </w:r>
      <w:proofErr w:type="spellEnd"/>
      <w:r w:rsidRPr="0054377A">
        <w:t xml:space="preserve"> 279 feature </w:t>
      </w:r>
      <w:proofErr w:type="spellStart"/>
      <w:r w:rsidRPr="0054377A">
        <w:t>thì</w:t>
      </w:r>
      <w:proofErr w:type="spellEnd"/>
      <w:r w:rsidRPr="0054377A">
        <w:t xml:space="preserve"> MLP </w:t>
      </w:r>
      <w:proofErr w:type="spellStart"/>
      <w:r w:rsidRPr="0054377A">
        <w:t>mới</w:t>
      </w:r>
      <w:proofErr w:type="spellEnd"/>
      <w:r w:rsidRPr="0054377A">
        <w:t xml:space="preserve">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rõ</w:t>
      </w:r>
      <w:proofErr w:type="spellEnd"/>
      <w:r w:rsidRPr="0054377A">
        <w:t xml:space="preserve"> </w:t>
      </w:r>
      <w:proofErr w:type="spellStart"/>
      <w:r w:rsidRPr="0054377A">
        <w:t>rệt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Tuned, </w:t>
      </w:r>
      <w:proofErr w:type="spellStart"/>
      <w:r w:rsidRPr="0054377A">
        <w:t>còn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k = 200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xấp</w:t>
      </w:r>
      <w:proofErr w:type="spellEnd"/>
      <w:r w:rsidRPr="0054377A">
        <w:t xml:space="preserve"> </w:t>
      </w:r>
      <w:proofErr w:type="spellStart"/>
      <w:r w:rsidRPr="0054377A">
        <w:t>xỉ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>.</w:t>
      </w:r>
    </w:p>
    <w:p w14:paraId="3BB5DCAA" w14:textId="77777777" w:rsidR="00B11961" w:rsidRPr="0054377A" w:rsidRDefault="00B11961" w:rsidP="00BD6FB6">
      <w:pPr>
        <w:pStyle w:val="Heading2"/>
      </w:pPr>
      <w:bookmarkStart w:id="144" w:name="_Toc242184952"/>
      <w:r w:rsidRPr="0054377A">
        <w:t xml:space="preserve">5.5. </w:t>
      </w:r>
      <w:proofErr w:type="spellStart"/>
      <w:r w:rsidRPr="0054377A">
        <w:t>Trả</w:t>
      </w:r>
      <w:proofErr w:type="spellEnd"/>
      <w:r w:rsidRPr="0054377A">
        <w:t xml:space="preserve"> </w:t>
      </w:r>
      <w:proofErr w:type="spellStart"/>
      <w:r w:rsidRPr="0054377A">
        <w:t>lời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câu</w:t>
      </w:r>
      <w:proofErr w:type="spellEnd"/>
      <w:r w:rsidRPr="0054377A">
        <w:t xml:space="preserve"> </w:t>
      </w:r>
      <w:proofErr w:type="spellStart"/>
      <w:r w:rsidRPr="0054377A">
        <w:t>hỏi</w:t>
      </w:r>
      <w:proofErr w:type="spellEnd"/>
      <w:r w:rsidRPr="0054377A">
        <w:t xml:space="preserve"> so </w:t>
      </w:r>
      <w:proofErr w:type="spellStart"/>
      <w:r w:rsidRPr="0054377A">
        <w:t>sánh</w:t>
      </w:r>
      <w:bookmarkEnd w:id="144"/>
      <w:proofErr w:type="spellEnd"/>
    </w:p>
    <w:p w14:paraId="4ADF3C86" w14:textId="77777777" w:rsidR="00B11961" w:rsidRPr="0054377A" w:rsidRDefault="00B11961" w:rsidP="00B11961">
      <w:r w:rsidRPr="0054377A">
        <w:t xml:space="preserve">MLP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vượt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không</w:t>
      </w:r>
      <w:proofErr w:type="spellEnd"/>
      <w:r w:rsidRPr="0054377A">
        <w:t xml:space="preserve">?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thì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(MLP </w:t>
      </w:r>
      <w:proofErr w:type="spellStart"/>
      <w:r w:rsidRPr="0054377A">
        <w:t>một</w:t>
      </w:r>
      <w:proofErr w:type="spellEnd"/>
      <w:r w:rsidRPr="0054377A">
        <w:t xml:space="preserve"> seed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0.0079, ensemble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0.0117).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thì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(0.13581 so </w:t>
      </w:r>
      <w:proofErr w:type="spellStart"/>
      <w:r w:rsidRPr="0054377A">
        <w:t>với</w:t>
      </w:r>
      <w:proofErr w:type="spellEnd"/>
      <w:r w:rsidRPr="0054377A">
        <w:t xml:space="preserve"> 0.13357).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vậy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proofErr w:type="spellEnd"/>
      <w:r w:rsidRPr="0054377A">
        <w:t xml:space="preserve"> </w:t>
      </w:r>
      <w:proofErr w:type="spellStart"/>
      <w:r w:rsidRPr="0054377A">
        <w:t>thận</w:t>
      </w:r>
      <w:proofErr w:type="spellEnd"/>
      <w:r w:rsidRPr="0054377A">
        <w:t xml:space="preserve"> </w:t>
      </w:r>
      <w:proofErr w:type="spellStart"/>
      <w:r w:rsidRPr="0054377A">
        <w:t>trọng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chất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,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ổn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chuyển</w:t>
      </w:r>
      <w:proofErr w:type="spellEnd"/>
      <w:r w:rsidRPr="0054377A">
        <w:t xml:space="preserve"> sang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 xml:space="preserve">,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khẳng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MLP </w:t>
      </w:r>
      <w:proofErr w:type="spellStart"/>
      <w:r w:rsidRPr="0054377A">
        <w:t>vượt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>.</w:t>
      </w:r>
    </w:p>
    <w:p w14:paraId="7121C78E" w14:textId="77777777" w:rsidR="00B11961" w:rsidRPr="0054377A" w:rsidRDefault="00B11961" w:rsidP="00B11961">
      <w:r w:rsidRPr="0054377A">
        <w:t xml:space="preserve">Feature set </w:t>
      </w:r>
      <w:proofErr w:type="spellStart"/>
      <w:r w:rsidRPr="0054377A">
        <w:t>nào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MLP? Feature set Full (279 feature) </w:t>
      </w:r>
      <w:proofErr w:type="spellStart"/>
      <w:r w:rsidRPr="0054377A">
        <w:t>kèm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 </w:t>
      </w:r>
      <w:proofErr w:type="spellStart"/>
      <w:r w:rsidRPr="0054377A">
        <w:t>log_std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dựa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feature set (</w:t>
      </w:r>
      <w:proofErr w:type="spellStart"/>
      <w:r w:rsidRPr="0054377A">
        <w:t>khoảng</w:t>
      </w:r>
      <w:proofErr w:type="spellEnd"/>
      <w:r w:rsidRPr="0054377A">
        <w:t xml:space="preserve"> 0.014 </w:t>
      </w:r>
      <w:proofErr w:type="spellStart"/>
      <w:r w:rsidRPr="0054377A">
        <w:t>đến</w:t>
      </w:r>
      <w:proofErr w:type="spellEnd"/>
      <w:r w:rsidRPr="0054377A">
        <w:t xml:space="preserve"> 0.027)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đáng</w:t>
      </w:r>
      <w:proofErr w:type="spellEnd"/>
      <w:r w:rsidRPr="0054377A">
        <w:t xml:space="preserve"> tin </w:t>
      </w:r>
      <w:proofErr w:type="spellStart"/>
      <w:r w:rsidRPr="0054377A">
        <w:t>hơn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proofErr w:type="spellEnd"/>
      <w:r w:rsidRPr="0054377A">
        <w:t xml:space="preserve"> </w:t>
      </w:r>
      <w:proofErr w:type="spellStart"/>
      <w:r w:rsidRPr="0054377A">
        <w:t>về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>.</w:t>
      </w:r>
    </w:p>
    <w:p w14:paraId="37F17B7D" w14:textId="77777777" w:rsidR="00B11961" w:rsidRPr="0054377A" w:rsidRDefault="00B11961" w:rsidP="00B11961"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nào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Log RMSE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?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là</w:t>
      </w:r>
      <w:proofErr w:type="spellEnd"/>
      <w:r w:rsidRPr="0054377A">
        <w:t xml:space="preserve"> MLP ensemble 10 seed (0.1238). </w:t>
      </w:r>
      <w:proofErr w:type="spellStart"/>
      <w:r w:rsidRPr="0054377A">
        <w:t>Trên</w:t>
      </w:r>
      <w:proofErr w:type="spellEnd"/>
      <w:r w:rsidRPr="0054377A">
        <w:t xml:space="preserve"> Kaggle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(0.13357).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Kaggle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khách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xem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>.</w:t>
      </w:r>
    </w:p>
    <w:p w14:paraId="461B2946" w14:textId="77777777" w:rsidR="00B11961" w:rsidRPr="0054377A" w:rsidRDefault="00B11961" w:rsidP="00BD6FB6">
      <w:pPr>
        <w:pStyle w:val="Heading2"/>
      </w:pPr>
      <w:bookmarkStart w:id="145" w:name="_Toc242184953"/>
      <w:r w:rsidRPr="0054377A">
        <w:lastRenderedPageBreak/>
        <w:t xml:space="preserve">5.6. </w:t>
      </w:r>
      <w:proofErr w:type="spellStart"/>
      <w:r w:rsidRPr="0054377A">
        <w:t>Hạn</w:t>
      </w:r>
      <w:proofErr w:type="spellEnd"/>
      <w:r w:rsidRPr="0054377A">
        <w:t xml:space="preserve"> </w:t>
      </w:r>
      <w:proofErr w:type="spellStart"/>
      <w:r w:rsidRPr="0054377A">
        <w:t>chế</w:t>
      </w:r>
      <w:proofErr w:type="spellEnd"/>
      <w:r w:rsidRPr="0054377A">
        <w:t xml:space="preserve"> </w:t>
      </w:r>
      <w:proofErr w:type="spellStart"/>
      <w:r w:rsidRPr="0054377A">
        <w:t>cần</w:t>
      </w:r>
      <w:proofErr w:type="spellEnd"/>
      <w:r w:rsidRPr="0054377A">
        <w:t xml:space="preserve"> </w:t>
      </w:r>
      <w:proofErr w:type="spellStart"/>
      <w:r w:rsidRPr="0054377A">
        <w:t>lưu</w:t>
      </w:r>
      <w:proofErr w:type="spellEnd"/>
      <w:r w:rsidRPr="0054377A">
        <w:t xml:space="preserve"> ý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diễn</w:t>
      </w:r>
      <w:proofErr w:type="spellEnd"/>
      <w:r w:rsidRPr="0054377A">
        <w:t xml:space="preserve"> </w:t>
      </w:r>
      <w:proofErr w:type="spellStart"/>
      <w:r w:rsidRPr="0054377A">
        <w:t>giải</w:t>
      </w:r>
      <w:bookmarkEnd w:id="145"/>
      <w:proofErr w:type="spellEnd"/>
    </w:p>
    <w:p w14:paraId="1B0B4B7B" w14:textId="77777777" w:rsidR="00B11961" w:rsidRPr="0054377A" w:rsidRDefault="00B11961" w:rsidP="00B11961">
      <w:proofErr w:type="spellStart"/>
      <w:r w:rsidRPr="0054377A">
        <w:t>Tập</w:t>
      </w:r>
      <w:proofErr w:type="spellEnd"/>
      <w:r w:rsidRPr="0054377A">
        <w:t xml:space="preserve"> validation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292 </w:t>
      </w:r>
      <w:proofErr w:type="spellStart"/>
      <w:r w:rsidRPr="0054377A">
        <w:t>mẫu</w:t>
      </w:r>
      <w:proofErr w:type="spellEnd"/>
      <w:r w:rsidRPr="0054377A">
        <w:t xml:space="preserve">, </w:t>
      </w:r>
      <w:proofErr w:type="spellStart"/>
      <w:r w:rsidRPr="0054377A">
        <w:t>và</w:t>
      </w:r>
      <w:proofErr w:type="spellEnd"/>
      <w:r w:rsidRPr="0054377A">
        <w:t xml:space="preserve"> feature set, </w:t>
      </w:r>
      <w:proofErr w:type="spellStart"/>
      <w:r w:rsidRPr="0054377A">
        <w:t>số</w:t>
      </w:r>
      <w:proofErr w:type="spellEnd"/>
      <w:r w:rsidRPr="0054377A">
        <w:t xml:space="preserve"> feature k,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dựa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validation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lạc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. </w:t>
      </w:r>
      <w:proofErr w:type="spellStart"/>
      <w:r w:rsidRPr="0054377A">
        <w:t>Riêng</w:t>
      </w:r>
      <w:proofErr w:type="spellEnd"/>
      <w:r w:rsidRPr="0054377A">
        <w:t xml:space="preserve"> hyperparameter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bằng</w:t>
      </w:r>
      <w:proofErr w:type="spellEnd"/>
      <w:r w:rsidRPr="0054377A">
        <w:t xml:space="preserve"> CV </w:t>
      </w:r>
      <w:proofErr w:type="spellStart"/>
      <w:r w:rsidRPr="0054377A">
        <w:t>trên</w:t>
      </w:r>
      <w:proofErr w:type="spellEnd"/>
      <w:r w:rsidRPr="0054377A">
        <w:t xml:space="preserve"> train.</w:t>
      </w:r>
    </w:p>
    <w:p w14:paraId="1B5B7A7D" w14:textId="77777777" w:rsidR="00B11961" w:rsidRPr="0054377A" w:rsidRDefault="00B11961" w:rsidP="00B11961">
      <w:r w:rsidRPr="0054377A">
        <w:t xml:space="preserve">MLP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còn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 </w:t>
      </w:r>
      <w:proofErr w:type="spellStart"/>
      <w:r w:rsidRPr="0054377A">
        <w:t>thì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. </w:t>
      </w:r>
      <w:proofErr w:type="spellStart"/>
      <w:r w:rsidRPr="0054377A">
        <w:t>Tác</w:t>
      </w:r>
      <w:proofErr w:type="spellEnd"/>
      <w:r w:rsidRPr="0054377A">
        <w:t xml:space="preserve"> </w:t>
      </w:r>
      <w:proofErr w:type="spellStart"/>
      <w:r w:rsidRPr="0054377A">
        <w:t>dụng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bước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 xml:space="preserve">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0.001, </w:t>
      </w:r>
      <w:proofErr w:type="spellStart"/>
      <w:r w:rsidRPr="0054377A">
        <w:t>nhỏ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lệch</w:t>
      </w:r>
      <w:proofErr w:type="spellEnd"/>
      <w:r w:rsidRPr="0054377A">
        <w:t xml:space="preserve"> </w:t>
      </w:r>
      <w:proofErr w:type="spellStart"/>
      <w:r w:rsidRPr="0054377A">
        <w:t>đang</w:t>
      </w:r>
      <w:proofErr w:type="spellEnd"/>
      <w:r w:rsidRPr="0054377A">
        <w:t xml:space="preserve"> </w:t>
      </w:r>
      <w:proofErr w:type="spellStart"/>
      <w:r w:rsidRPr="0054377A">
        <w:t>bàn</w:t>
      </w:r>
      <w:proofErr w:type="spellEnd"/>
      <w:r w:rsidRPr="0054377A">
        <w:t>.</w:t>
      </w:r>
    </w:p>
    <w:p w14:paraId="1F76C7DB" w14:textId="77777777" w:rsidR="00B11961" w:rsidRPr="0054377A" w:rsidRDefault="00B11961" w:rsidP="00B11961">
      <w:r w:rsidRPr="0054377A">
        <w:t xml:space="preserve">Ensemble </w:t>
      </w:r>
      <w:proofErr w:type="spellStart"/>
      <w:r w:rsidRPr="0054377A">
        <w:t>nhiều</w:t>
      </w:r>
      <w:proofErr w:type="spellEnd"/>
      <w:r w:rsidRPr="0054377A">
        <w:t xml:space="preserve"> seed </w:t>
      </w:r>
      <w:proofErr w:type="spellStart"/>
      <w:r w:rsidRPr="0054377A">
        <w:t>thường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đơn</w:t>
      </w:r>
      <w:proofErr w:type="spellEnd"/>
      <w:r w:rsidRPr="0054377A">
        <w:t xml:space="preserve">.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của</w:t>
      </w:r>
      <w:proofErr w:type="spellEnd"/>
      <w:r w:rsidRPr="0054377A">
        <w:t xml:space="preserve"> MLP (0.13581)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ensemble 10 seed,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của</w:t>
      </w:r>
      <w:proofErr w:type="spellEnd"/>
      <w:r w:rsidRPr="0054377A">
        <w:t xml:space="preserve"> TV2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đơn</w:t>
      </w:r>
      <w:proofErr w:type="spellEnd"/>
      <w:r w:rsidRPr="0054377A">
        <w:t xml:space="preserve">, </w:t>
      </w:r>
      <w:proofErr w:type="spellStart"/>
      <w:r w:rsidRPr="0054377A">
        <w:t>nên</w:t>
      </w:r>
      <w:proofErr w:type="spellEnd"/>
      <w:r w:rsidRPr="0054377A">
        <w:t xml:space="preserve"> MLP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thua</w:t>
      </w:r>
      <w:proofErr w:type="spellEnd"/>
      <w:r w:rsidRPr="0054377A">
        <w:t xml:space="preserve">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thiếu</w:t>
      </w:r>
      <w:proofErr w:type="spellEnd"/>
      <w:r w:rsidRPr="0054377A">
        <w:t xml:space="preserve"> ensemble.</w:t>
      </w:r>
    </w:p>
    <w:p w14:paraId="2ADDEA1C" w14:textId="77777777" w:rsidR="00B11961" w:rsidRPr="0054377A" w:rsidRDefault="00B11961" w:rsidP="00B11961"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nộp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lần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mỗi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chưa</w:t>
      </w:r>
      <w:proofErr w:type="spellEnd"/>
      <w:r w:rsidRPr="0054377A">
        <w:t xml:space="preserve"> </w:t>
      </w:r>
      <w:proofErr w:type="spellStart"/>
      <w:r w:rsidRPr="0054377A">
        <w:t>đánh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độ</w:t>
      </w:r>
      <w:proofErr w:type="spellEnd"/>
      <w:r w:rsidRPr="0054377A">
        <w:t xml:space="preserve"> dao </w:t>
      </w:r>
      <w:proofErr w:type="spellStart"/>
      <w:r w:rsidRPr="0054377A">
        <w:t>động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này</w:t>
      </w:r>
      <w:proofErr w:type="spellEnd"/>
      <w:r w:rsidRPr="0054377A">
        <w:t>.</w:t>
      </w:r>
    </w:p>
    <w:p w14:paraId="1E6B0DF0" w14:textId="77777777" w:rsidR="00B11961" w:rsidRPr="0054377A" w:rsidRDefault="00B11961" w:rsidP="00BD6FB6">
      <w:pPr>
        <w:pStyle w:val="Heading1"/>
      </w:pPr>
      <w:bookmarkStart w:id="146" w:name="_Toc242184954"/>
      <w:proofErr w:type="spellStart"/>
      <w:r w:rsidRPr="0054377A">
        <w:t>Chương</w:t>
      </w:r>
      <w:proofErr w:type="spellEnd"/>
      <w:r w:rsidRPr="0054377A">
        <w:t xml:space="preserve"> 6.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proofErr w:type="spellEnd"/>
      <w:r w:rsidRPr="0054377A">
        <w:t xml:space="preserve"> </w:t>
      </w:r>
      <w:proofErr w:type="spellStart"/>
      <w:r w:rsidRPr="0054377A">
        <w:t>chung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nhóm</w:t>
      </w:r>
      <w:bookmarkEnd w:id="146"/>
      <w:proofErr w:type="spellEnd"/>
    </w:p>
    <w:p w14:paraId="0C027AE5" w14:textId="77777777" w:rsidR="00B11961" w:rsidRPr="0054377A" w:rsidRDefault="00B11961" w:rsidP="00BD6FB6">
      <w:pPr>
        <w:pStyle w:val="Heading2"/>
      </w:pPr>
      <w:bookmarkStart w:id="147" w:name="_Toc242184955"/>
      <w:r w:rsidRPr="0054377A">
        <w:t xml:space="preserve">6.1.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bookmarkEnd w:id="147"/>
      <w:proofErr w:type="spellEnd"/>
    </w:p>
    <w:p w14:paraId="56315A56" w14:textId="77777777" w:rsidR="00B11961" w:rsidRPr="0054377A" w:rsidRDefault="00B11961" w:rsidP="00B11961">
      <w:r w:rsidRPr="0054377A">
        <w:t xml:space="preserve">Trong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TV2, Random Forest </w:t>
      </w:r>
      <w:proofErr w:type="spellStart"/>
      <w:r w:rsidRPr="0054377A">
        <w:t>với</w:t>
      </w:r>
      <w:proofErr w:type="spellEnd"/>
      <w:r w:rsidRPr="0054377A">
        <w:t xml:space="preserve"> Full features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(Log RMSE = 0.151819);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hiệu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Linear Regression, Decision Tree </w:t>
      </w:r>
      <w:proofErr w:type="spellStart"/>
      <w:r w:rsidRPr="0054377A">
        <w:t>và</w:t>
      </w:r>
      <w:proofErr w:type="spellEnd"/>
      <w:r w:rsidRPr="0054377A">
        <w:t xml:space="preserve"> Random Forest,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thêm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Baseline (</w:t>
      </w:r>
      <w:proofErr w:type="spellStart"/>
      <w:r w:rsidRPr="0054377A">
        <w:t>từ</w:t>
      </w:r>
      <w:proofErr w:type="spellEnd"/>
      <w:r w:rsidRPr="0054377A">
        <w:t xml:space="preserve"> 0.137608 </w:t>
      </w:r>
      <w:proofErr w:type="spellStart"/>
      <w:r w:rsidRPr="0054377A">
        <w:t>xuống</w:t>
      </w:r>
      <w:proofErr w:type="spellEnd"/>
      <w:r w:rsidRPr="0054377A">
        <w:t xml:space="preserve"> 0.135426).</w:t>
      </w:r>
    </w:p>
    <w:p w14:paraId="3E638975" w14:textId="77777777" w:rsidR="00B11961" w:rsidRPr="0054377A" w:rsidRDefault="00B11961" w:rsidP="00B11961">
      <w:proofErr w:type="spellStart"/>
      <w:r w:rsidRPr="0054377A">
        <w:t>Giữa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hướng</w:t>
      </w:r>
      <w:proofErr w:type="spellEnd"/>
      <w:r w:rsidRPr="0054377A">
        <w:t xml:space="preserve">,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phụ</w:t>
      </w:r>
      <w:proofErr w:type="spellEnd"/>
      <w:r w:rsidRPr="0054377A">
        <w:t xml:space="preserve"> </w:t>
      </w:r>
      <w:proofErr w:type="spellStart"/>
      <w:r w:rsidRPr="0054377A">
        <w:t>thuộc</w:t>
      </w:r>
      <w:proofErr w:type="spellEnd"/>
      <w:r w:rsidRPr="0054377A">
        <w:t xml:space="preserve"> </w:t>
      </w:r>
      <w:proofErr w:type="spellStart"/>
      <w:r w:rsidRPr="0054377A">
        <w:t>vào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: </w:t>
      </w:r>
      <w:proofErr w:type="spellStart"/>
      <w:r w:rsidRPr="0054377A">
        <w:t>trên</w:t>
      </w:r>
      <w:proofErr w:type="spellEnd"/>
      <w:r w:rsidRPr="0054377A">
        <w:t xml:space="preserve"> validation, MLP ensemble 10 seed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(0.1238); </w:t>
      </w:r>
      <w:proofErr w:type="spellStart"/>
      <w:r w:rsidRPr="0054377A">
        <w:t>trên</w:t>
      </w:r>
      <w:proofErr w:type="spellEnd"/>
      <w:r w:rsidRPr="0054377A">
        <w:t xml:space="preserve"> Kaggle,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thấp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(0.13357, so </w:t>
      </w:r>
      <w:proofErr w:type="spellStart"/>
      <w:r w:rsidRPr="0054377A">
        <w:t>với</w:t>
      </w:r>
      <w:proofErr w:type="spellEnd"/>
      <w:r w:rsidRPr="0054377A">
        <w:t xml:space="preserve"> 0.13581 </w:t>
      </w:r>
      <w:proofErr w:type="spellStart"/>
      <w:r w:rsidRPr="0054377A">
        <w:t>của</w:t>
      </w:r>
      <w:proofErr w:type="spellEnd"/>
      <w:r w:rsidRPr="0054377A">
        <w:t xml:space="preserve"> MLP).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khách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,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xác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>.</w:t>
      </w:r>
    </w:p>
    <w:p w14:paraId="0B9D1CC8" w14:textId="77777777" w:rsidR="00B11961" w:rsidRPr="0054377A" w:rsidRDefault="00B11961" w:rsidP="00BD6FB6">
      <w:pPr>
        <w:pStyle w:val="Heading2"/>
      </w:pPr>
      <w:bookmarkStart w:id="148" w:name="_Toc242184956"/>
      <w:r w:rsidRPr="0054377A">
        <w:t xml:space="preserve">6.2. Feature set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bookmarkEnd w:id="148"/>
      <w:proofErr w:type="spellEnd"/>
    </w:p>
    <w:p w14:paraId="2565DEE1" w14:textId="77777777" w:rsidR="00B11961" w:rsidRPr="0054377A" w:rsidRDefault="00B11961" w:rsidP="00B11961">
      <w:r w:rsidRPr="0054377A">
        <w:t xml:space="preserve">Feature set Full (279 feature)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hướng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: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 (Full: 0.137608 so </w:t>
      </w:r>
      <w:proofErr w:type="spellStart"/>
      <w:r w:rsidRPr="0054377A">
        <w:t>với</w:t>
      </w:r>
      <w:proofErr w:type="spellEnd"/>
      <w:r w:rsidRPr="0054377A">
        <w:t xml:space="preserve"> Top 60: 0.142951, Top 40: 0.150651, Top 20: 0.162683)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MLP </w:t>
      </w:r>
      <w:proofErr w:type="spellStart"/>
      <w:r w:rsidRPr="0054377A">
        <w:t>của</w:t>
      </w:r>
      <w:proofErr w:type="spellEnd"/>
      <w:r w:rsidRPr="0054377A">
        <w:t xml:space="preserve"> TV3 (Full: 0.1291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log_std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</w:t>
      </w:r>
      <w:r w:rsidRPr="0054377A">
        <w:lastRenderedPageBreak/>
        <w:t xml:space="preserve">0.1453, 0.1493, 0.1562 ở Top 60, Top 40, Top 20). </w:t>
      </w:r>
      <w:proofErr w:type="spellStart"/>
      <w:r w:rsidRPr="0054377A">
        <w:t>Thí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theo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feature k </w:t>
      </w:r>
      <w:proofErr w:type="spellStart"/>
      <w:r w:rsidRPr="0054377A">
        <w:t>của</w:t>
      </w:r>
      <w:proofErr w:type="spellEnd"/>
      <w:r w:rsidRPr="0054377A">
        <w:t xml:space="preserve"> TV3 </w:t>
      </w:r>
      <w:proofErr w:type="spellStart"/>
      <w:r w:rsidRPr="0054377A">
        <w:t>cũng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</w:t>
      </w:r>
      <w:proofErr w:type="spellStart"/>
      <w:r w:rsidRPr="0054377A">
        <w:t>cực</w:t>
      </w:r>
      <w:proofErr w:type="spellEnd"/>
      <w:r w:rsidRPr="0054377A">
        <w:t xml:space="preserve"> </w:t>
      </w:r>
      <w:proofErr w:type="spellStart"/>
      <w:r w:rsidRPr="0054377A">
        <w:t>tiểu</w:t>
      </w:r>
      <w:proofErr w:type="spellEnd"/>
      <w:r w:rsidRPr="0054377A">
        <w:t xml:space="preserve"> ở </w:t>
      </w:r>
      <w:proofErr w:type="spellStart"/>
      <w:r w:rsidRPr="0054377A">
        <w:t>giữa</w:t>
      </w:r>
      <w:proofErr w:type="spellEnd"/>
      <w:r w:rsidRPr="0054377A">
        <w:t xml:space="preserve">. </w:t>
      </w:r>
      <w:proofErr w:type="spellStart"/>
      <w:r w:rsidRPr="0054377A">
        <w:t>Ngoài</w:t>
      </w:r>
      <w:proofErr w:type="spellEnd"/>
      <w:r w:rsidRPr="0054377A">
        <w:t xml:space="preserve"> </w:t>
      </w:r>
      <w:proofErr w:type="spellStart"/>
      <w:r w:rsidRPr="0054377A">
        <w:t>ra</w:t>
      </w:r>
      <w:proofErr w:type="spellEnd"/>
      <w:r w:rsidRPr="0054377A">
        <w:t xml:space="preserve">, </w:t>
      </w:r>
      <w:proofErr w:type="spellStart"/>
      <w:r w:rsidRPr="0054377A">
        <w:t>bỏ</w:t>
      </w:r>
      <w:proofErr w:type="spellEnd"/>
      <w:r w:rsidRPr="0054377A">
        <w:t xml:space="preserve"> 7 feature do TV1 </w:t>
      </w:r>
      <w:proofErr w:type="spellStart"/>
      <w:r w:rsidRPr="0054377A">
        <w:t>tự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Log RMSE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0.1291 </w:t>
      </w:r>
      <w:proofErr w:type="spellStart"/>
      <w:r w:rsidRPr="0054377A">
        <w:t>lên</w:t>
      </w:r>
      <w:proofErr w:type="spellEnd"/>
      <w:r w:rsidRPr="0054377A">
        <w:t xml:space="preserve"> 0.1314, </w:t>
      </w:r>
      <w:proofErr w:type="spellStart"/>
      <w:r w:rsidRPr="0054377A">
        <w:t>nên</w:t>
      </w:r>
      <w:proofErr w:type="spellEnd"/>
      <w:r w:rsidRPr="0054377A">
        <w:t xml:space="preserve"> feature engineering </w:t>
      </w:r>
      <w:proofErr w:type="spellStart"/>
      <w:r w:rsidRPr="0054377A">
        <w:t>của</w:t>
      </w:r>
      <w:proofErr w:type="spellEnd"/>
      <w:r w:rsidRPr="0054377A">
        <w:t xml:space="preserve"> TV1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đóng</w:t>
      </w:r>
      <w:proofErr w:type="spellEnd"/>
      <w:r w:rsidRPr="0054377A">
        <w:t xml:space="preserve"> </w:t>
      </w:r>
      <w:proofErr w:type="spellStart"/>
      <w:r w:rsidRPr="0054377A">
        <w:t>góp</w:t>
      </w:r>
      <w:proofErr w:type="spellEnd"/>
      <w:r w:rsidRPr="0054377A">
        <w:t>.</w:t>
      </w:r>
    </w:p>
    <w:p w14:paraId="137B93BB" w14:textId="207DBBC7" w:rsidR="00B11961" w:rsidRPr="0054377A" w:rsidRDefault="00B11961" w:rsidP="00BD6FB6">
      <w:pPr>
        <w:pStyle w:val="Heading2"/>
      </w:pPr>
      <w:bookmarkStart w:id="149" w:name="_Toc242184957"/>
      <w:r w:rsidRPr="0054377A">
        <w:t xml:space="preserve">6.3. </w:t>
      </w:r>
      <w:proofErr w:type="spellStart"/>
      <w:r w:rsidRPr="0054377A">
        <w:t>Tổng</w:t>
      </w:r>
      <w:proofErr w:type="spellEnd"/>
      <w:r w:rsidRPr="0054377A">
        <w:t xml:space="preserve"> </w:t>
      </w:r>
      <w:proofErr w:type="spellStart"/>
      <w:r w:rsidRPr="0054377A">
        <w:t>hợp</w:t>
      </w:r>
      <w:proofErr w:type="spellEnd"/>
      <w:r w:rsidRPr="0054377A">
        <w:t xml:space="preserve"> validation score </w:t>
      </w:r>
      <w:proofErr w:type="spellStart"/>
      <w:r w:rsidRPr="0054377A">
        <w:t>và</w:t>
      </w:r>
      <w:proofErr w:type="spellEnd"/>
      <w:r w:rsidRPr="0054377A">
        <w:t xml:space="preserve"> Kaggle score</w:t>
      </w:r>
      <w:bookmarkEnd w:id="1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B11961" w:rsidRPr="0054377A" w14:paraId="39565178" w14:textId="77777777" w:rsidTr="00AB0AA5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3684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Chỉ</w:t>
            </w:r>
            <w:proofErr w:type="spellEnd"/>
            <w:r w:rsidRPr="008D36C3">
              <w:rPr>
                <w:b/>
                <w:bCs/>
              </w:rPr>
              <w:t xml:space="preserve"> </w:t>
            </w:r>
            <w:proofErr w:type="spellStart"/>
            <w:r w:rsidRPr="008D36C3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27AA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proofErr w:type="spellStart"/>
            <w:r w:rsidRPr="008D36C3">
              <w:rPr>
                <w:b/>
                <w:bCs/>
              </w:rPr>
              <w:t>XGBoost</w:t>
            </w:r>
            <w:proofErr w:type="spellEnd"/>
            <w:r w:rsidRPr="008D36C3">
              <w:rPr>
                <w:b/>
                <w:bCs/>
              </w:rPr>
              <w:t xml:space="preserve"> Tuned (TV2)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8A10" w14:textId="77777777" w:rsidR="00B11961" w:rsidRPr="008D36C3" w:rsidRDefault="00B11961" w:rsidP="008D36C3">
            <w:pPr>
              <w:jc w:val="center"/>
              <w:rPr>
                <w:b/>
                <w:bCs/>
              </w:rPr>
            </w:pPr>
            <w:r w:rsidRPr="008D36C3">
              <w:rPr>
                <w:b/>
                <w:bCs/>
              </w:rPr>
              <w:t>MLP (TV3)</w:t>
            </w:r>
          </w:p>
        </w:tc>
      </w:tr>
      <w:tr w:rsidR="00B11961" w:rsidRPr="0054377A" w14:paraId="49CE8156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3146" w14:textId="77777777" w:rsidR="00B11961" w:rsidRPr="0054377A" w:rsidRDefault="00B11961" w:rsidP="00B11961">
            <w:r w:rsidRPr="0054377A">
              <w:t>Feature set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2B9D" w14:textId="77777777" w:rsidR="00B11961" w:rsidRPr="0054377A" w:rsidRDefault="00B11961" w:rsidP="00B11961">
            <w:r w:rsidRPr="0054377A">
              <w:t>Full (279 feature)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F010" w14:textId="77777777" w:rsidR="00B11961" w:rsidRPr="0054377A" w:rsidRDefault="00B11961" w:rsidP="00B11961">
            <w:r w:rsidRPr="0054377A">
              <w:t>Full (279 feature)</w:t>
            </w:r>
          </w:p>
        </w:tc>
      </w:tr>
      <w:tr w:rsidR="00B11961" w:rsidRPr="0054377A" w14:paraId="00BC8267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8CE6" w14:textId="77777777" w:rsidR="00B11961" w:rsidRPr="0054377A" w:rsidRDefault="00B11961" w:rsidP="00B11961">
            <w:proofErr w:type="spellStart"/>
            <w:r w:rsidRPr="0054377A">
              <w:t>Thiết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lập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chính</w:t>
            </w:r>
            <w:proofErr w:type="spellEnd"/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000F" w14:textId="77777777" w:rsidR="00B11961" w:rsidRPr="0054377A" w:rsidRDefault="00B11961" w:rsidP="00B11961">
            <w:proofErr w:type="spellStart"/>
            <w:r w:rsidRPr="0054377A">
              <w:t>n_estimators</w:t>
            </w:r>
            <w:proofErr w:type="spellEnd"/>
            <w:r w:rsidRPr="0054377A">
              <w:t xml:space="preserve"> 700, </w:t>
            </w:r>
            <w:proofErr w:type="spellStart"/>
            <w:r w:rsidRPr="0054377A">
              <w:t>learning_rate</w:t>
            </w:r>
            <w:proofErr w:type="spellEnd"/>
            <w:r w:rsidRPr="0054377A">
              <w:t xml:space="preserve"> 0.08, </w:t>
            </w:r>
            <w:proofErr w:type="spellStart"/>
            <w:r w:rsidRPr="0054377A">
              <w:t>max_depth</w:t>
            </w:r>
            <w:proofErr w:type="spellEnd"/>
            <w:r w:rsidRPr="0054377A">
              <w:t xml:space="preserve"> 3, </w:t>
            </w:r>
            <w:proofErr w:type="spellStart"/>
            <w:r w:rsidRPr="0054377A">
              <w:t>min_child_weight</w:t>
            </w:r>
            <w:proofErr w:type="spellEnd"/>
            <w:r w:rsidRPr="0054377A">
              <w:t xml:space="preserve"> 5, subsample 0.9, </w:t>
            </w:r>
            <w:proofErr w:type="spellStart"/>
            <w:r w:rsidRPr="0054377A">
              <w:t>colsample_bytree</w:t>
            </w:r>
            <w:proofErr w:type="spellEnd"/>
            <w:r w:rsidRPr="0054377A">
              <w:t xml:space="preserve"> 1.0, gamma 0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3B9B" w14:textId="77777777" w:rsidR="00B11961" w:rsidRPr="0054377A" w:rsidRDefault="00B11961" w:rsidP="00B11961">
            <w:r w:rsidRPr="0054377A">
              <w:t xml:space="preserve">256-128, dropout 0.3, LR 3e-4, batch 32, weight decay 0.01, </w:t>
            </w:r>
            <w:proofErr w:type="spellStart"/>
            <w:r w:rsidRPr="0054377A">
              <w:t>AdamW</w:t>
            </w:r>
            <w:proofErr w:type="spellEnd"/>
            <w:r w:rsidRPr="0054377A">
              <w:t xml:space="preserve">; </w:t>
            </w:r>
            <w:proofErr w:type="spellStart"/>
            <w:r w:rsidRPr="0054377A">
              <w:t>chuẩn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hóa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log_std</w:t>
            </w:r>
            <w:proofErr w:type="spellEnd"/>
            <w:r w:rsidRPr="0054377A">
              <w:t xml:space="preserve">; </w:t>
            </w:r>
            <w:proofErr w:type="spellStart"/>
            <w:r w:rsidRPr="0054377A">
              <w:t>loại</w:t>
            </w:r>
            <w:proofErr w:type="spellEnd"/>
            <w:r w:rsidRPr="0054377A">
              <w:t xml:space="preserve"> outlier </w:t>
            </w:r>
            <w:proofErr w:type="spellStart"/>
            <w:r w:rsidRPr="0054377A">
              <w:t>GrLivArea</w:t>
            </w:r>
            <w:proofErr w:type="spellEnd"/>
            <w:r w:rsidRPr="0054377A">
              <w:t xml:space="preserve"> &gt; 4000</w:t>
            </w:r>
          </w:p>
        </w:tc>
      </w:tr>
      <w:tr w:rsidR="00B11961" w:rsidRPr="0054377A" w14:paraId="5A2F0D3E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5BC5" w14:textId="77777777" w:rsidR="00B11961" w:rsidRPr="0054377A" w:rsidRDefault="00B11961" w:rsidP="00B11961">
            <w:proofErr w:type="spellStart"/>
            <w:r w:rsidRPr="0054377A">
              <w:t>Dạng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mô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nộp</w:t>
            </w:r>
            <w:proofErr w:type="spellEnd"/>
            <w:r w:rsidRPr="0054377A">
              <w:t xml:space="preserve"> Kaggle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70CD" w14:textId="77777777" w:rsidR="00B11961" w:rsidRPr="0054377A" w:rsidRDefault="00B11961" w:rsidP="00B11961">
            <w:proofErr w:type="spellStart"/>
            <w:r w:rsidRPr="0054377A">
              <w:t>Mô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đơn</w:t>
            </w:r>
            <w:proofErr w:type="spellEnd"/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864C7" w14:textId="77777777" w:rsidR="00B11961" w:rsidRPr="0054377A" w:rsidRDefault="00B11961" w:rsidP="00B11961">
            <w:r w:rsidRPr="0054377A">
              <w:t>Ensemble 10 seed</w:t>
            </w:r>
          </w:p>
        </w:tc>
      </w:tr>
      <w:tr w:rsidR="00B11961" w:rsidRPr="0054377A" w14:paraId="76F4521A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F364" w14:textId="77777777" w:rsidR="00B11961" w:rsidRPr="0054377A" w:rsidRDefault="00B11961" w:rsidP="00B11961">
            <w:r w:rsidRPr="0054377A">
              <w:t>Validation Log RMSE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246F" w14:textId="77777777" w:rsidR="00B11961" w:rsidRPr="0054377A" w:rsidRDefault="00B11961" w:rsidP="00B11961">
            <w:r w:rsidRPr="0054377A">
              <w:t xml:space="preserve">0.135426 (0.1354 </w:t>
            </w:r>
            <w:proofErr w:type="spellStart"/>
            <w:r w:rsidRPr="0054377A">
              <w:t>theo</w:t>
            </w:r>
            <w:proofErr w:type="spellEnd"/>
            <w:r w:rsidRPr="0054377A">
              <w:t xml:space="preserve"> TV3)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9FC0" w14:textId="77777777" w:rsidR="00B11961" w:rsidRPr="0054377A" w:rsidRDefault="00B11961" w:rsidP="00B11961">
            <w:r w:rsidRPr="0054377A">
              <w:t xml:space="preserve">0.1276 ± 0.0027 (1 seed, </w:t>
            </w:r>
            <w:proofErr w:type="spellStart"/>
            <w:r w:rsidRPr="0054377A">
              <w:t>trung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bình</w:t>
            </w:r>
            <w:proofErr w:type="spellEnd"/>
            <w:r w:rsidRPr="0054377A">
              <w:t xml:space="preserve"> 10 seed); 0.1238 (ensemble 10 seed)</w:t>
            </w:r>
          </w:p>
        </w:tc>
      </w:tr>
      <w:tr w:rsidR="00B11961" w:rsidRPr="0054377A" w14:paraId="02374B95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A8FB" w14:textId="77777777" w:rsidR="00B11961" w:rsidRPr="0054377A" w:rsidRDefault="00B11961" w:rsidP="00B11961">
            <w:proofErr w:type="spellStart"/>
            <w:r w:rsidRPr="0054377A">
              <w:t>Điểm</w:t>
            </w:r>
            <w:proofErr w:type="spellEnd"/>
            <w:r w:rsidRPr="0054377A">
              <w:t xml:space="preserve"> Kaggle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70A2" w14:textId="77777777" w:rsidR="00B11961" w:rsidRPr="0054377A" w:rsidRDefault="00B11961" w:rsidP="00B11961">
            <w:r w:rsidRPr="0054377A">
              <w:t>0.13357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F3AF" w14:textId="77777777" w:rsidR="00B11961" w:rsidRPr="0054377A" w:rsidRDefault="00B11961" w:rsidP="00B11961">
            <w:r w:rsidRPr="0054377A">
              <w:t>0.13581</w:t>
            </w:r>
          </w:p>
        </w:tc>
      </w:tr>
      <w:tr w:rsidR="00B11961" w:rsidRPr="0054377A" w14:paraId="0A31AA7A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B3FCA" w14:textId="77777777" w:rsidR="00B11961" w:rsidRPr="0054377A" w:rsidRDefault="00B11961" w:rsidP="00B11961">
            <w:r w:rsidRPr="0054377A">
              <w:lastRenderedPageBreak/>
              <w:t xml:space="preserve">Thay </w:t>
            </w:r>
            <w:proofErr w:type="spellStart"/>
            <w:r w:rsidRPr="0054377A">
              <w:t>đổi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từ</w:t>
            </w:r>
            <w:proofErr w:type="spellEnd"/>
            <w:r w:rsidRPr="0054377A">
              <w:t xml:space="preserve"> validation sang Kaggle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E5C1" w14:textId="77777777" w:rsidR="00B11961" w:rsidRPr="0054377A" w:rsidRDefault="00B11961" w:rsidP="00B11961">
            <w:proofErr w:type="spellStart"/>
            <w:r w:rsidRPr="0054377A">
              <w:t>Giảm</w:t>
            </w:r>
            <w:proofErr w:type="spellEnd"/>
            <w:r w:rsidRPr="0054377A">
              <w:t xml:space="preserve"> 0.0018</w:t>
            </w:r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CDE87" w14:textId="77777777" w:rsidR="00B11961" w:rsidRPr="0054377A" w:rsidRDefault="00B11961" w:rsidP="00B11961">
            <w:proofErr w:type="spellStart"/>
            <w:r w:rsidRPr="0054377A">
              <w:t>Tăng</w:t>
            </w:r>
            <w:proofErr w:type="spellEnd"/>
            <w:r w:rsidRPr="0054377A">
              <w:t xml:space="preserve"> 0.0120 (ensemble)</w:t>
            </w:r>
          </w:p>
        </w:tc>
      </w:tr>
      <w:tr w:rsidR="00B11961" w:rsidRPr="0054377A" w14:paraId="46C69165" w14:textId="77777777" w:rsidTr="00AB0AA5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BE19" w14:textId="77777777" w:rsidR="00B11961" w:rsidRPr="0054377A" w:rsidRDefault="00B11961" w:rsidP="00B11961">
            <w:r w:rsidRPr="0054377A">
              <w:t xml:space="preserve">Vai </w:t>
            </w:r>
            <w:proofErr w:type="spellStart"/>
            <w:r w:rsidRPr="0054377A">
              <w:t>trò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trong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kết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luận</w:t>
            </w:r>
            <w:proofErr w:type="spellEnd"/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A8C44" w14:textId="77777777" w:rsidR="00B11961" w:rsidRPr="0054377A" w:rsidRDefault="00B11961" w:rsidP="00B11961">
            <w:proofErr w:type="spellStart"/>
            <w:r w:rsidRPr="0054377A">
              <w:t>Mô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cuối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của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nhóm</w:t>
            </w:r>
            <w:proofErr w:type="spellEnd"/>
          </w:p>
        </w:tc>
        <w:tc>
          <w:tcPr>
            <w:tcW w:w="3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D59C" w14:textId="77777777" w:rsidR="00B11961" w:rsidRPr="0054377A" w:rsidRDefault="00B11961" w:rsidP="00AD73B9">
            <w:pPr>
              <w:keepNext/>
            </w:pPr>
            <w:proofErr w:type="spellStart"/>
            <w:r w:rsidRPr="0054377A">
              <w:t>Mô</w:t>
            </w:r>
            <w:proofErr w:type="spellEnd"/>
            <w:r w:rsidRPr="0054377A">
              <w:t xml:space="preserve"> </w:t>
            </w:r>
            <w:proofErr w:type="spellStart"/>
            <w:r w:rsidRPr="0054377A">
              <w:t>hình</w:t>
            </w:r>
            <w:proofErr w:type="spellEnd"/>
            <w:r w:rsidRPr="0054377A">
              <w:t xml:space="preserve"> so </w:t>
            </w:r>
            <w:proofErr w:type="spellStart"/>
            <w:r w:rsidRPr="0054377A">
              <w:t>sánh</w:t>
            </w:r>
            <w:proofErr w:type="spellEnd"/>
          </w:p>
        </w:tc>
      </w:tr>
    </w:tbl>
    <w:p w14:paraId="7DC98B19" w14:textId="29E90429" w:rsidR="00AD73B9" w:rsidRPr="00AD73B9" w:rsidRDefault="00AD73B9" w:rsidP="00AD73B9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</w:rPr>
      </w:pPr>
      <w:bookmarkStart w:id="150" w:name="_Toc242182581"/>
      <w:bookmarkStart w:id="151" w:name="_Toc242183072"/>
      <w:bookmarkStart w:id="152" w:name="_Toc242183095"/>
      <w:bookmarkStart w:id="153" w:name="_Toc242184983"/>
      <w:proofErr w:type="spellStart"/>
      <w:r w:rsidRPr="00AD73B9">
        <w:rPr>
          <w:b/>
          <w:bCs/>
          <w:i w:val="0"/>
          <w:iCs w:val="0"/>
          <w:color w:val="000000" w:themeColor="text1"/>
        </w:rPr>
        <w:t>Bảng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 </w:t>
      </w:r>
      <w:r w:rsidRPr="00AD73B9">
        <w:rPr>
          <w:b/>
          <w:bCs/>
          <w:i w:val="0"/>
          <w:iCs w:val="0"/>
          <w:color w:val="000000" w:themeColor="text1"/>
        </w:rPr>
        <w:fldChar w:fldCharType="begin"/>
      </w:r>
      <w:r w:rsidRPr="00AD73B9">
        <w:rPr>
          <w:b/>
          <w:bCs/>
          <w:i w:val="0"/>
          <w:iCs w:val="0"/>
          <w:color w:val="000000" w:themeColor="text1"/>
        </w:rPr>
        <w:instrText xml:space="preserve"> SEQ Bảng_ \* ARABIC </w:instrText>
      </w:r>
      <w:r w:rsidRPr="00AD73B9">
        <w:rPr>
          <w:b/>
          <w:bCs/>
          <w:i w:val="0"/>
          <w:iCs w:val="0"/>
          <w:color w:val="000000" w:themeColor="text1"/>
        </w:rPr>
        <w:fldChar w:fldCharType="separate"/>
      </w:r>
      <w:r w:rsidRPr="00AD73B9">
        <w:rPr>
          <w:b/>
          <w:bCs/>
          <w:i w:val="0"/>
          <w:iCs w:val="0"/>
          <w:noProof/>
          <w:color w:val="000000" w:themeColor="text1"/>
        </w:rPr>
        <w:t>23</w:t>
      </w:r>
      <w:r w:rsidRPr="00AD73B9">
        <w:rPr>
          <w:b/>
          <w:bCs/>
          <w:i w:val="0"/>
          <w:iCs w:val="0"/>
          <w:color w:val="000000" w:themeColor="text1"/>
        </w:rPr>
        <w:fldChar w:fldCharType="end"/>
      </w:r>
      <w:r w:rsidRPr="00AD73B9">
        <w:rPr>
          <w:b/>
          <w:bCs/>
          <w:i w:val="0"/>
          <w:iCs w:val="0"/>
          <w:color w:val="000000" w:themeColor="text1"/>
        </w:rPr>
        <w:t xml:space="preserve">.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Tổng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hợp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kết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quả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của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hai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mô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hình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tốt</w:t>
      </w:r>
      <w:proofErr w:type="spellEnd"/>
      <w:r w:rsidRPr="00AD73B9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AD73B9">
        <w:rPr>
          <w:b/>
          <w:bCs/>
          <w:i w:val="0"/>
          <w:iCs w:val="0"/>
          <w:color w:val="000000" w:themeColor="text1"/>
        </w:rPr>
        <w:t>nhất</w:t>
      </w:r>
      <w:bookmarkEnd w:id="150"/>
      <w:bookmarkEnd w:id="151"/>
      <w:bookmarkEnd w:id="152"/>
      <w:bookmarkEnd w:id="153"/>
      <w:proofErr w:type="spellEnd"/>
    </w:p>
    <w:p w14:paraId="4AC4B3B8" w14:textId="77777777" w:rsidR="00B11961" w:rsidRPr="0054377A" w:rsidRDefault="00B11961" w:rsidP="00B11961">
      <w:proofErr w:type="spellStart"/>
      <w:r w:rsidRPr="0054377A">
        <w:t>Ghi</w:t>
      </w:r>
      <w:proofErr w:type="spellEnd"/>
      <w:r w:rsidRPr="0054377A">
        <w:t xml:space="preserve"> </w:t>
      </w:r>
      <w:proofErr w:type="spellStart"/>
      <w:r w:rsidRPr="0054377A">
        <w:t>chú</w:t>
      </w:r>
      <w:proofErr w:type="spellEnd"/>
      <w:r w:rsidRPr="0054377A">
        <w:t xml:space="preserve">: TV2 </w:t>
      </w:r>
      <w:proofErr w:type="spellStart"/>
      <w:r w:rsidRPr="0054377A">
        <w:t>báo</w:t>
      </w:r>
      <w:proofErr w:type="spellEnd"/>
      <w:r w:rsidRPr="0054377A">
        <w:t xml:space="preserve"> </w:t>
      </w:r>
      <w:proofErr w:type="spellStart"/>
      <w:r w:rsidRPr="0054377A">
        <w:t>cáo</w:t>
      </w:r>
      <w:proofErr w:type="spellEnd"/>
      <w:r w:rsidRPr="0054377A">
        <w:t xml:space="preserve"> validation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với</w:t>
      </w:r>
      <w:proofErr w:type="spellEnd"/>
      <w:r w:rsidRPr="0054377A">
        <w:t xml:space="preserve"> 6 </w:t>
      </w:r>
      <w:proofErr w:type="spellStart"/>
      <w:r w:rsidRPr="0054377A">
        <w:t>chữ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thập</w:t>
      </w:r>
      <w:proofErr w:type="spellEnd"/>
      <w:r w:rsidRPr="0054377A">
        <w:t xml:space="preserve"> </w:t>
      </w:r>
      <w:proofErr w:type="spellStart"/>
      <w:r w:rsidRPr="0054377A">
        <w:t>phân</w:t>
      </w:r>
      <w:proofErr w:type="spellEnd"/>
      <w:r w:rsidRPr="0054377A">
        <w:t xml:space="preserve"> (0.135426), </w:t>
      </w:r>
      <w:proofErr w:type="spellStart"/>
      <w:r w:rsidRPr="0054377A">
        <w:t>còn</w:t>
      </w:r>
      <w:proofErr w:type="spellEnd"/>
      <w:r w:rsidRPr="0054377A">
        <w:t xml:space="preserve"> TV3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tròn</w:t>
      </w:r>
      <w:proofErr w:type="spellEnd"/>
      <w:r w:rsidRPr="0054377A">
        <w:t xml:space="preserve"> 4 </w:t>
      </w:r>
      <w:proofErr w:type="spellStart"/>
      <w:r w:rsidRPr="0054377A">
        <w:t>chữ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(0.1354)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Bảng</w:t>
      </w:r>
      <w:proofErr w:type="spellEnd"/>
      <w:r w:rsidRPr="0054377A">
        <w:t xml:space="preserve"> 20; </w:t>
      </w:r>
      <w:proofErr w:type="spellStart"/>
      <w:r w:rsidRPr="0054377A">
        <w:t>đây</w:t>
      </w:r>
      <w:proofErr w:type="spellEnd"/>
      <w:r w:rsidRPr="0054377A">
        <w:t xml:space="preserve">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cùng</w:t>
      </w:r>
      <w:proofErr w:type="spellEnd"/>
      <w:r w:rsidRPr="0054377A">
        <w:t xml:space="preserve"> </w:t>
      </w:r>
      <w:proofErr w:type="spellStart"/>
      <w:r w:rsidRPr="0054377A">
        <w:t>một</w:t>
      </w:r>
      <w:proofErr w:type="spellEnd"/>
      <w:r w:rsidRPr="0054377A">
        <w:t xml:space="preserve"> </w:t>
      </w:r>
      <w:proofErr w:type="spellStart"/>
      <w:r w:rsidRPr="0054377A">
        <w:t>giá</w:t>
      </w:r>
      <w:proofErr w:type="spellEnd"/>
      <w:r w:rsidRPr="0054377A">
        <w:t xml:space="preserve"> </w:t>
      </w:r>
      <w:proofErr w:type="spellStart"/>
      <w:r w:rsidRPr="0054377A">
        <w:t>trị</w:t>
      </w:r>
      <w:proofErr w:type="spellEnd"/>
      <w:r w:rsidRPr="0054377A">
        <w:t xml:space="preserve">. Các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nguyên</w:t>
      </w:r>
      <w:proofErr w:type="spellEnd"/>
      <w:r w:rsidRPr="0054377A">
        <w:t xml:space="preserve"> </w:t>
      </w:r>
      <w:proofErr w:type="spellStart"/>
      <w:r w:rsidRPr="0054377A">
        <w:t>như</w:t>
      </w:r>
      <w:proofErr w:type="spellEnd"/>
      <w:r w:rsidRPr="0054377A">
        <w:t xml:space="preserve">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báo</w:t>
      </w:r>
      <w:proofErr w:type="spellEnd"/>
      <w:r w:rsidRPr="0054377A">
        <w:t xml:space="preserve"> </w:t>
      </w:r>
      <w:proofErr w:type="spellStart"/>
      <w:r w:rsidRPr="0054377A">
        <w:t>cáo</w:t>
      </w:r>
      <w:proofErr w:type="spellEnd"/>
      <w:r w:rsidRPr="0054377A">
        <w:t xml:space="preserve"> </w:t>
      </w:r>
      <w:proofErr w:type="spellStart"/>
      <w:r w:rsidRPr="0054377A">
        <w:t>gốc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từng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viên</w:t>
      </w:r>
      <w:proofErr w:type="spellEnd"/>
      <w:r w:rsidRPr="0054377A">
        <w:t>.</w:t>
      </w:r>
    </w:p>
    <w:p w14:paraId="772F867D" w14:textId="77777777" w:rsidR="00B11961" w:rsidRPr="0054377A" w:rsidRDefault="00B11961" w:rsidP="00BD6FB6">
      <w:pPr>
        <w:pStyle w:val="Heading2"/>
      </w:pPr>
      <w:bookmarkStart w:id="154" w:name="_Toc242184958"/>
      <w:r w:rsidRPr="0054377A">
        <w:t xml:space="preserve">6.4. Lý do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bookmarkEnd w:id="154"/>
      <w:proofErr w:type="spellEnd"/>
    </w:p>
    <w:p w14:paraId="754751C8" w14:textId="77777777" w:rsidR="00B11961" w:rsidRPr="0054377A" w:rsidRDefault="00B11961" w:rsidP="00B11961"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với</w:t>
      </w:r>
      <w:proofErr w:type="spellEnd"/>
      <w:r w:rsidRPr="0054377A">
        <w:t xml:space="preserve"> Full feature set (279 feature)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 do </w:t>
      </w:r>
      <w:proofErr w:type="spellStart"/>
      <w:r w:rsidRPr="0054377A">
        <w:t>sau</w:t>
      </w:r>
      <w:proofErr w:type="spellEnd"/>
      <w:r w:rsidRPr="0054377A">
        <w:t>:</w:t>
      </w:r>
    </w:p>
    <w:p w14:paraId="4C1966E8" w14:textId="77777777" w:rsidR="00B11961" w:rsidRPr="0054377A" w:rsidRDefault="00B11961" w:rsidP="00B11961"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: 0.13357 so </w:t>
      </w:r>
      <w:proofErr w:type="spellStart"/>
      <w:r w:rsidRPr="0054377A">
        <w:t>với</w:t>
      </w:r>
      <w:proofErr w:type="spellEnd"/>
      <w:r w:rsidRPr="0054377A">
        <w:t xml:space="preserve"> 0.13581 </w:t>
      </w:r>
      <w:proofErr w:type="spellStart"/>
      <w:r w:rsidRPr="0054377A">
        <w:t>của</w:t>
      </w:r>
      <w:proofErr w:type="spellEnd"/>
      <w:r w:rsidRPr="0054377A">
        <w:t xml:space="preserve"> MLP (</w:t>
      </w:r>
      <w:proofErr w:type="spellStart"/>
      <w:r w:rsidRPr="0054377A">
        <w:t>chênh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0.0022, </w:t>
      </w:r>
      <w:proofErr w:type="spellStart"/>
      <w:r w:rsidRPr="0054377A">
        <w:t>khoảng</w:t>
      </w:r>
      <w:proofErr w:type="spellEnd"/>
      <w:r w:rsidRPr="0054377A">
        <w:t xml:space="preserve"> 1.7%).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Kaggle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thước</w:t>
      </w:r>
      <w:proofErr w:type="spellEnd"/>
      <w:r w:rsidRPr="0054377A">
        <w:t xml:space="preserve"> </w:t>
      </w:r>
      <w:proofErr w:type="spellStart"/>
      <w:r w:rsidRPr="0054377A">
        <w:t>đo</w:t>
      </w:r>
      <w:proofErr w:type="spellEnd"/>
      <w:r w:rsidRPr="0054377A">
        <w:t xml:space="preserve"> </w:t>
      </w:r>
      <w:proofErr w:type="spellStart"/>
      <w:r w:rsidRPr="0054377A">
        <w:t>khách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so </w:t>
      </w:r>
      <w:proofErr w:type="spellStart"/>
      <w:r w:rsidRPr="0054377A">
        <w:t>với</w:t>
      </w:r>
      <w:proofErr w:type="spellEnd"/>
      <w:r w:rsidRPr="0054377A">
        <w:t xml:space="preserve"> validation </w:t>
      </w:r>
      <w:proofErr w:type="spellStart"/>
      <w:r w:rsidRPr="0054377A">
        <w:t>chỉ</w:t>
      </w:r>
      <w:proofErr w:type="spellEnd"/>
      <w:r w:rsidRPr="0054377A">
        <w:t xml:space="preserve"> </w:t>
      </w:r>
      <w:proofErr w:type="spellStart"/>
      <w:r w:rsidRPr="0054377A">
        <w:t>có</w:t>
      </w:r>
      <w:proofErr w:type="spellEnd"/>
      <w:r w:rsidRPr="0054377A">
        <w:t xml:space="preserve"> 292 </w:t>
      </w:r>
      <w:proofErr w:type="spellStart"/>
      <w:r w:rsidRPr="0054377A">
        <w:t>mẫu</w:t>
      </w:r>
      <w:proofErr w:type="spellEnd"/>
      <w:r w:rsidRPr="0054377A">
        <w:t>.</w:t>
      </w:r>
    </w:p>
    <w:p w14:paraId="058DB8DD" w14:textId="77777777" w:rsidR="00B11961" w:rsidRPr="0054377A" w:rsidRDefault="00B11961" w:rsidP="00B11961">
      <w:proofErr w:type="spellStart"/>
      <w:r w:rsidRPr="0054377A">
        <w:t>Ổn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chuyển</w:t>
      </w:r>
      <w:proofErr w:type="spellEnd"/>
      <w:r w:rsidRPr="0054377A">
        <w:t xml:space="preserve"> sang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 xml:space="preserve">: </w:t>
      </w:r>
      <w:proofErr w:type="spellStart"/>
      <w:r w:rsidRPr="0054377A">
        <w:t>sai</w:t>
      </w:r>
      <w:proofErr w:type="spellEnd"/>
      <w:r w:rsidRPr="0054377A">
        <w:t xml:space="preserve"> </w:t>
      </w:r>
      <w:proofErr w:type="spellStart"/>
      <w:r w:rsidRPr="0054377A">
        <w:t>số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giảm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0.1354 (validation) </w:t>
      </w:r>
      <w:proofErr w:type="spellStart"/>
      <w:r w:rsidRPr="0054377A">
        <w:t>xuống</w:t>
      </w:r>
      <w:proofErr w:type="spellEnd"/>
      <w:r w:rsidRPr="0054377A">
        <w:t xml:space="preserve"> 0.13357 (Kaggle), </w:t>
      </w:r>
      <w:proofErr w:type="spellStart"/>
      <w:r w:rsidRPr="0054377A">
        <w:t>còn</w:t>
      </w:r>
      <w:proofErr w:type="spellEnd"/>
      <w:r w:rsidRPr="0054377A">
        <w:t xml:space="preserve"> MLP ensemble </w:t>
      </w:r>
      <w:proofErr w:type="spellStart"/>
      <w:r w:rsidRPr="0054377A">
        <w:t>tăng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0.1238 </w:t>
      </w:r>
      <w:proofErr w:type="spellStart"/>
      <w:r w:rsidRPr="0054377A">
        <w:t>lên</w:t>
      </w:r>
      <w:proofErr w:type="spellEnd"/>
      <w:r w:rsidRPr="0054377A">
        <w:t xml:space="preserve"> 0.13581. Lợi </w:t>
      </w:r>
      <w:proofErr w:type="spellStart"/>
      <w:r w:rsidRPr="0054377A">
        <w:t>thế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trên</w:t>
      </w:r>
      <w:proofErr w:type="spellEnd"/>
      <w:r w:rsidRPr="0054377A">
        <w:t xml:space="preserve"> validation </w:t>
      </w:r>
      <w:proofErr w:type="spellStart"/>
      <w:r w:rsidRPr="0054377A">
        <w:t>phần</w:t>
      </w:r>
      <w:proofErr w:type="spellEnd"/>
      <w:r w:rsidRPr="0054377A">
        <w:t xml:space="preserve"> </w:t>
      </w:r>
      <w:proofErr w:type="spellStart"/>
      <w:r w:rsidRPr="0054377A">
        <w:t>lớn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giữ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</w:t>
      </w:r>
      <w:proofErr w:type="spellStart"/>
      <w:r w:rsidRPr="0054377A">
        <w:t>tập</w:t>
      </w:r>
      <w:proofErr w:type="spellEnd"/>
      <w:r w:rsidRPr="0054377A">
        <w:t xml:space="preserve"> test.</w:t>
      </w:r>
    </w:p>
    <w:p w14:paraId="28F99CF3" w14:textId="77777777" w:rsidR="00B11961" w:rsidRPr="0054377A" w:rsidRDefault="00B11961" w:rsidP="00B11961"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validation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thể</w:t>
      </w:r>
      <w:proofErr w:type="spellEnd"/>
      <w:r w:rsidRPr="0054377A">
        <w:t xml:space="preserve"> </w:t>
      </w:r>
      <w:proofErr w:type="spellStart"/>
      <w:r w:rsidRPr="0054377A">
        <w:t>lạc</w:t>
      </w:r>
      <w:proofErr w:type="spellEnd"/>
      <w:r w:rsidRPr="0054377A">
        <w:t xml:space="preserve"> </w:t>
      </w:r>
      <w:proofErr w:type="spellStart"/>
      <w:r w:rsidRPr="0054377A">
        <w:t>quan</w:t>
      </w:r>
      <w:proofErr w:type="spellEnd"/>
      <w:r w:rsidRPr="0054377A">
        <w:t xml:space="preserve">: feature set, </w:t>
      </w:r>
      <w:proofErr w:type="spellStart"/>
      <w:r w:rsidRPr="0054377A">
        <w:t>số</w:t>
      </w:r>
      <w:proofErr w:type="spellEnd"/>
      <w:r w:rsidRPr="0054377A">
        <w:t xml:space="preserve"> feature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việc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 </w:t>
      </w:r>
      <w:proofErr w:type="spellStart"/>
      <w:r w:rsidRPr="0054377A">
        <w:t>của</w:t>
      </w:r>
      <w:proofErr w:type="spellEnd"/>
      <w:r w:rsidRPr="0054377A">
        <w:t xml:space="preserve"> MLP </w:t>
      </w:r>
      <w:proofErr w:type="spellStart"/>
      <w:r w:rsidRPr="0054377A">
        <w:t>đều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dựa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validation 292 </w:t>
      </w:r>
      <w:proofErr w:type="spellStart"/>
      <w:r w:rsidRPr="0054377A">
        <w:t>mẫu</w:t>
      </w:r>
      <w:proofErr w:type="spellEnd"/>
      <w:r w:rsidRPr="0054377A">
        <w:t>.</w:t>
      </w:r>
    </w:p>
    <w:p w14:paraId="0B06E5A1" w14:textId="77777777" w:rsidR="00B11961" w:rsidRPr="0054377A" w:rsidRDefault="00B11961" w:rsidP="00B11961">
      <w:r w:rsidRPr="0054377A">
        <w:t xml:space="preserve">So </w:t>
      </w:r>
      <w:proofErr w:type="spellStart"/>
      <w:r w:rsidRPr="0054377A">
        <w:t>sánh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bất</w:t>
      </w:r>
      <w:proofErr w:type="spellEnd"/>
      <w:r w:rsidRPr="0054377A">
        <w:t xml:space="preserve"> </w:t>
      </w:r>
      <w:proofErr w:type="spellStart"/>
      <w:r w:rsidRPr="0054377A">
        <w:t>lợi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MLP: MLP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hưởng</w:t>
      </w:r>
      <w:proofErr w:type="spellEnd"/>
      <w:r w:rsidRPr="0054377A">
        <w:t xml:space="preserve"> ensemble 10 seed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outlier, </w:t>
      </w:r>
      <w:proofErr w:type="spellStart"/>
      <w:r w:rsidRPr="0054377A">
        <w:t>trong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đơn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loại</w:t>
      </w:r>
      <w:proofErr w:type="spellEnd"/>
      <w:r w:rsidRPr="0054377A">
        <w:t xml:space="preserve"> outlier; </w:t>
      </w:r>
      <w:proofErr w:type="spellStart"/>
      <w:r w:rsidRPr="0054377A">
        <w:t>vì</w:t>
      </w:r>
      <w:proofErr w:type="spellEnd"/>
      <w:r w:rsidRPr="0054377A">
        <w:t xml:space="preserve"> </w:t>
      </w:r>
      <w:proofErr w:type="spellStart"/>
      <w:r w:rsidRPr="0054377A">
        <w:t>vậy</w:t>
      </w:r>
      <w:proofErr w:type="spellEnd"/>
      <w:r w:rsidRPr="0054377A">
        <w:t xml:space="preserve"> MLP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thua</w:t>
      </w:r>
      <w:proofErr w:type="spellEnd"/>
      <w:r w:rsidRPr="0054377A">
        <w:t xml:space="preserve"> do </w:t>
      </w:r>
      <w:proofErr w:type="spellStart"/>
      <w:r w:rsidRPr="0054377A">
        <w:t>thiếu</w:t>
      </w:r>
      <w:proofErr w:type="spellEnd"/>
      <w:r w:rsidRPr="0054377A">
        <w:t xml:space="preserve"> ensemble.</w:t>
      </w:r>
    </w:p>
    <w:p w14:paraId="22A412AE" w14:textId="77777777" w:rsidR="00B11961" w:rsidRPr="0054377A" w:rsidRDefault="00B11961" w:rsidP="00B11961">
      <w:proofErr w:type="spellStart"/>
      <w:r w:rsidRPr="0054377A">
        <w:lastRenderedPageBreak/>
        <w:t>Vượt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còn</w:t>
      </w:r>
      <w:proofErr w:type="spellEnd"/>
      <w:r w:rsidRPr="0054377A">
        <w:t xml:space="preserve"> </w:t>
      </w:r>
      <w:proofErr w:type="spellStart"/>
      <w:r w:rsidRPr="0054377A">
        <w:t>lại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TV2: 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hiệu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Linear Regression, Decision Tree </w:t>
      </w:r>
      <w:proofErr w:type="spellStart"/>
      <w:r w:rsidRPr="0054377A">
        <w:t>và</w:t>
      </w:r>
      <w:proofErr w:type="spellEnd"/>
      <w:r w:rsidRPr="0054377A">
        <w:t xml:space="preserve"> Random Forest, </w:t>
      </w:r>
      <w:proofErr w:type="spellStart"/>
      <w:r w:rsidRPr="0054377A">
        <w:t>và</w:t>
      </w:r>
      <w:proofErr w:type="spellEnd"/>
      <w:r w:rsidRPr="0054377A">
        <w:t xml:space="preserve"> tuning </w:t>
      </w:r>
      <w:proofErr w:type="spellStart"/>
      <w:r w:rsidRPr="0054377A">
        <w:t>cải</w:t>
      </w:r>
      <w:proofErr w:type="spellEnd"/>
      <w:r w:rsidRPr="0054377A">
        <w:t xml:space="preserve"> </w:t>
      </w:r>
      <w:proofErr w:type="spellStart"/>
      <w:r w:rsidRPr="0054377A">
        <w:t>thiện</w:t>
      </w:r>
      <w:proofErr w:type="spellEnd"/>
      <w:r w:rsidRPr="0054377A">
        <w:t xml:space="preserve"> </w:t>
      </w:r>
      <w:proofErr w:type="spellStart"/>
      <w:r w:rsidRPr="0054377A">
        <w:t>thêm</w:t>
      </w:r>
      <w:proofErr w:type="spellEnd"/>
      <w:r w:rsidRPr="0054377A">
        <w:t xml:space="preserve"> </w:t>
      </w:r>
      <w:proofErr w:type="spellStart"/>
      <w:r w:rsidRPr="0054377A">
        <w:t>khoảng</w:t>
      </w:r>
      <w:proofErr w:type="spellEnd"/>
      <w:r w:rsidRPr="0054377A">
        <w:t xml:space="preserve"> 1.59% so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Baseline.</w:t>
      </w:r>
    </w:p>
    <w:p w14:paraId="0B6D51BD" w14:textId="77777777" w:rsidR="00B11961" w:rsidRPr="0054377A" w:rsidRDefault="00B11961" w:rsidP="00B11961"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huấn</w:t>
      </w:r>
      <w:proofErr w:type="spellEnd"/>
      <w:r w:rsidRPr="0054377A">
        <w:t xml:space="preserve"> </w:t>
      </w:r>
      <w:proofErr w:type="spellStart"/>
      <w:r w:rsidRPr="0054377A">
        <w:t>luyện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1460 </w:t>
      </w:r>
      <w:proofErr w:type="spellStart"/>
      <w:r w:rsidRPr="0054377A">
        <w:t>mẫu</w:t>
      </w:r>
      <w:proofErr w:type="spellEnd"/>
      <w:r w:rsidRPr="0054377A">
        <w:t xml:space="preserve"> (Training + Validation), </w:t>
      </w:r>
      <w:proofErr w:type="spellStart"/>
      <w:r w:rsidRPr="0054377A">
        <w:t>dùng</w:t>
      </w:r>
      <w:proofErr w:type="spellEnd"/>
      <w:r w:rsidRPr="0054377A">
        <w:t xml:space="preserve"> Full feature set </w:t>
      </w:r>
      <w:proofErr w:type="spellStart"/>
      <w:r w:rsidRPr="0054377A">
        <w:t>với</w:t>
      </w:r>
      <w:proofErr w:type="spellEnd"/>
      <w:r w:rsidRPr="0054377A">
        <w:t xml:space="preserve"> 279 feature, </w:t>
      </w:r>
      <w:proofErr w:type="spellStart"/>
      <w:r w:rsidRPr="0054377A">
        <w:t>dự</w:t>
      </w:r>
      <w:proofErr w:type="spellEnd"/>
      <w:r w:rsidRPr="0054377A">
        <w:t xml:space="preserve"> </w:t>
      </w:r>
      <w:proofErr w:type="spellStart"/>
      <w:r w:rsidRPr="0054377A">
        <w:t>đoán</w:t>
      </w:r>
      <w:proofErr w:type="spellEnd"/>
      <w:r w:rsidRPr="0054377A">
        <w:t xml:space="preserve"> </w:t>
      </w:r>
      <w:proofErr w:type="spellStart"/>
      <w:r w:rsidRPr="0054377A">
        <w:t>trên</w:t>
      </w:r>
      <w:proofErr w:type="spellEnd"/>
      <w:r w:rsidRPr="0054377A">
        <w:t xml:space="preserve"> 1459 </w:t>
      </w:r>
      <w:proofErr w:type="spellStart"/>
      <w:r w:rsidRPr="0054377A">
        <w:t>mẫu</w:t>
      </w:r>
      <w:proofErr w:type="spellEnd"/>
      <w:r w:rsidRPr="0054377A">
        <w:t xml:space="preserve"> test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tạo</w:t>
      </w:r>
      <w:proofErr w:type="spellEnd"/>
      <w:r w:rsidRPr="0054377A">
        <w:t xml:space="preserve"> file submission.csv.</w:t>
      </w:r>
    </w:p>
    <w:p w14:paraId="7BE57FCC" w14:textId="77777777" w:rsidR="00B11961" w:rsidRPr="0054377A" w:rsidRDefault="00B11961" w:rsidP="00BD6FB6">
      <w:pPr>
        <w:pStyle w:val="Heading2"/>
      </w:pPr>
      <w:bookmarkStart w:id="155" w:name="_Toc242184959"/>
      <w:r w:rsidRPr="0054377A">
        <w:t xml:space="preserve">6.5.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luận</w:t>
      </w:r>
      <w:bookmarkEnd w:id="155"/>
      <w:proofErr w:type="spellEnd"/>
    </w:p>
    <w:p w14:paraId="2E64A188" w14:textId="77777777" w:rsidR="00B11961" w:rsidRPr="0054377A" w:rsidRDefault="00B11961" w:rsidP="00B11961"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đã</w:t>
      </w:r>
      <w:proofErr w:type="spellEnd"/>
      <w:r w:rsidRPr="0054377A">
        <w:t xml:space="preserve"> </w:t>
      </w:r>
      <w:proofErr w:type="spellStart"/>
      <w:r w:rsidRPr="0054377A">
        <w:t>hoàn</w:t>
      </w:r>
      <w:proofErr w:type="spellEnd"/>
      <w:r w:rsidRPr="0054377A">
        <w:t xml:space="preserve"> </w:t>
      </w:r>
      <w:proofErr w:type="spellStart"/>
      <w:r w:rsidRPr="0054377A">
        <w:t>thành</w:t>
      </w:r>
      <w:proofErr w:type="spellEnd"/>
      <w:r w:rsidRPr="0054377A">
        <w:t xml:space="preserve"> </w:t>
      </w:r>
      <w:proofErr w:type="spellStart"/>
      <w:r w:rsidRPr="0054377A">
        <w:t>quy</w:t>
      </w:r>
      <w:proofErr w:type="spellEnd"/>
      <w:r w:rsidRPr="0054377A">
        <w:t xml:space="preserve"> </w:t>
      </w:r>
      <w:proofErr w:type="spellStart"/>
      <w:r w:rsidRPr="0054377A">
        <w:t>trình</w:t>
      </w:r>
      <w:proofErr w:type="spellEnd"/>
      <w:r w:rsidRPr="0054377A">
        <w:t xml:space="preserve"> </w:t>
      </w:r>
      <w:proofErr w:type="spellStart"/>
      <w:r w:rsidRPr="0054377A">
        <w:t>từ</w:t>
      </w:r>
      <w:proofErr w:type="spellEnd"/>
      <w:r w:rsidRPr="0054377A">
        <w:t xml:space="preserve"> </w:t>
      </w:r>
      <w:proofErr w:type="spellStart"/>
      <w:r w:rsidRPr="0054377A">
        <w:t>hiểu</w:t>
      </w:r>
      <w:proofErr w:type="spellEnd"/>
      <w:r w:rsidRPr="0054377A">
        <w:t xml:space="preserve">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, EDA, </w:t>
      </w:r>
      <w:proofErr w:type="spellStart"/>
      <w:r w:rsidRPr="0054377A">
        <w:t>tiền</w:t>
      </w:r>
      <w:proofErr w:type="spellEnd"/>
      <w:r w:rsidRPr="0054377A">
        <w:t xml:space="preserve"> </w:t>
      </w:r>
      <w:proofErr w:type="spellStart"/>
      <w:r w:rsidRPr="0054377A">
        <w:t>xử</w:t>
      </w:r>
      <w:proofErr w:type="spellEnd"/>
      <w:r w:rsidRPr="0054377A">
        <w:t xml:space="preserve"> </w:t>
      </w:r>
      <w:proofErr w:type="spellStart"/>
      <w:r w:rsidRPr="0054377A">
        <w:t>lý</w:t>
      </w:r>
      <w:proofErr w:type="spellEnd"/>
      <w:r w:rsidRPr="0054377A">
        <w:t xml:space="preserve">, feature engineering </w:t>
      </w:r>
      <w:proofErr w:type="spellStart"/>
      <w:r w:rsidRPr="0054377A">
        <w:t>và</w:t>
      </w:r>
      <w:proofErr w:type="spellEnd"/>
      <w:r w:rsidRPr="0054377A">
        <w:t xml:space="preserve"> feature selection (TV1), </w:t>
      </w:r>
      <w:proofErr w:type="spellStart"/>
      <w:r w:rsidRPr="0054377A">
        <w:t>đến</w:t>
      </w:r>
      <w:proofErr w:type="spellEnd"/>
      <w:r w:rsidRPr="0054377A">
        <w:t xml:space="preserve"> </w:t>
      </w:r>
      <w:proofErr w:type="spellStart"/>
      <w:r w:rsidRPr="0054377A">
        <w:t>xây</w:t>
      </w:r>
      <w:proofErr w:type="spellEnd"/>
      <w:r w:rsidRPr="0054377A">
        <w:t xml:space="preserve"> </w:t>
      </w:r>
      <w:proofErr w:type="spellStart"/>
      <w:r w:rsidRPr="0054377A">
        <w:t>dựng</w:t>
      </w:r>
      <w:proofErr w:type="spellEnd"/>
      <w:r w:rsidRPr="0054377A">
        <w:t xml:space="preserve"> </w:t>
      </w:r>
      <w:proofErr w:type="spellStart"/>
      <w:r w:rsidRPr="0054377A">
        <w:t>các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sklearn</w:t>
      </w:r>
      <w:proofErr w:type="spellEnd"/>
      <w:r w:rsidRPr="0054377A">
        <w:t>/</w:t>
      </w:r>
      <w:proofErr w:type="spellStart"/>
      <w:r w:rsidRPr="0054377A">
        <w:t>XGBoost</w:t>
      </w:r>
      <w:proofErr w:type="spellEnd"/>
      <w:r w:rsidRPr="0054377A">
        <w:t xml:space="preserve"> </w:t>
      </w:r>
      <w:proofErr w:type="spellStart"/>
      <w:r w:rsidRPr="0054377A">
        <w:t>và</w:t>
      </w:r>
      <w:proofErr w:type="spellEnd"/>
      <w:r w:rsidRPr="0054377A">
        <w:t xml:space="preserve"> tuning (TV2),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MLP </w:t>
      </w:r>
      <w:proofErr w:type="spellStart"/>
      <w:r w:rsidRPr="0054377A">
        <w:t>bằng</w:t>
      </w:r>
      <w:proofErr w:type="spellEnd"/>
      <w:r w:rsidRPr="0054377A">
        <w:t xml:space="preserve"> </w:t>
      </w:r>
      <w:proofErr w:type="spellStart"/>
      <w:r w:rsidRPr="0054377A">
        <w:t>PyTorch</w:t>
      </w:r>
      <w:proofErr w:type="spellEnd"/>
      <w:r w:rsidRPr="0054377A">
        <w:t xml:space="preserve"> </w:t>
      </w:r>
      <w:proofErr w:type="spellStart"/>
      <w:r w:rsidRPr="0054377A">
        <w:t>với</w:t>
      </w:r>
      <w:proofErr w:type="spellEnd"/>
      <w:r w:rsidRPr="0054377A">
        <w:t xml:space="preserve"> </w:t>
      </w:r>
      <w:proofErr w:type="spellStart"/>
      <w:r w:rsidRPr="0054377A">
        <w:t>chuẩn</w:t>
      </w:r>
      <w:proofErr w:type="spellEnd"/>
      <w:r w:rsidRPr="0054377A">
        <w:t xml:space="preserve"> </w:t>
      </w:r>
      <w:proofErr w:type="spellStart"/>
      <w:r w:rsidRPr="0054377A">
        <w:t>hóa</w:t>
      </w:r>
      <w:proofErr w:type="spellEnd"/>
      <w:r w:rsidRPr="0054377A">
        <w:t xml:space="preserve">, </w:t>
      </w:r>
      <w:proofErr w:type="spellStart"/>
      <w:r w:rsidRPr="0054377A">
        <w:t>thử</w:t>
      </w:r>
      <w:proofErr w:type="spellEnd"/>
      <w:r w:rsidRPr="0054377A">
        <w:t xml:space="preserve"> </w:t>
      </w:r>
      <w:proofErr w:type="spellStart"/>
      <w:r w:rsidRPr="0054377A">
        <w:t>nghiệm</w:t>
      </w:r>
      <w:proofErr w:type="spellEnd"/>
      <w:r w:rsidRPr="0054377A">
        <w:t xml:space="preserve"> </w:t>
      </w:r>
      <w:proofErr w:type="spellStart"/>
      <w:r w:rsidRPr="0054377A">
        <w:t>đặc</w:t>
      </w:r>
      <w:proofErr w:type="spellEnd"/>
      <w:r w:rsidRPr="0054377A">
        <w:t xml:space="preserve"> </w:t>
      </w:r>
      <w:proofErr w:type="spellStart"/>
      <w:r w:rsidRPr="0054377A">
        <w:t>trưng</w:t>
      </w:r>
      <w:proofErr w:type="spellEnd"/>
      <w:r w:rsidRPr="0054377A">
        <w:t xml:space="preserve">, </w:t>
      </w:r>
      <w:proofErr w:type="spellStart"/>
      <w:r w:rsidRPr="0054377A">
        <w:t>loại</w:t>
      </w:r>
      <w:proofErr w:type="spellEnd"/>
      <w:r w:rsidRPr="0054377A">
        <w:t xml:space="preserve"> outlier, tuning </w:t>
      </w:r>
      <w:proofErr w:type="spellStart"/>
      <w:r w:rsidRPr="0054377A">
        <w:t>và</w:t>
      </w:r>
      <w:proofErr w:type="spellEnd"/>
      <w:r w:rsidRPr="0054377A">
        <w:t xml:space="preserve"> ensemble (TV3). </w:t>
      </w:r>
      <w:proofErr w:type="spellStart"/>
      <w:r w:rsidRPr="0054377A">
        <w:t>Kết</w:t>
      </w:r>
      <w:proofErr w:type="spellEnd"/>
      <w:r w:rsidRPr="0054377A">
        <w:t xml:space="preserve"> </w:t>
      </w:r>
      <w:proofErr w:type="spellStart"/>
      <w:r w:rsidRPr="0054377A">
        <w:t>quả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thấy</w:t>
      </w:r>
      <w:proofErr w:type="spellEnd"/>
      <w:r w:rsidRPr="0054377A">
        <w:t xml:space="preserve"> feature set Full </w:t>
      </w:r>
      <w:proofErr w:type="spellStart"/>
      <w:r w:rsidRPr="0054377A">
        <w:t>là</w:t>
      </w:r>
      <w:proofErr w:type="spellEnd"/>
      <w:r w:rsidRPr="0054377A">
        <w:t xml:space="preserve"> </w:t>
      </w:r>
      <w:proofErr w:type="spellStart"/>
      <w:r w:rsidRPr="0054377A">
        <w:t>lựa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nhất</w:t>
      </w:r>
      <w:proofErr w:type="spellEnd"/>
      <w:r w:rsidRPr="0054377A">
        <w:t xml:space="preserve"> </w:t>
      </w:r>
      <w:proofErr w:type="spellStart"/>
      <w:r w:rsidRPr="0054377A">
        <w:t>cho</w:t>
      </w:r>
      <w:proofErr w:type="spellEnd"/>
      <w:r w:rsidRPr="0054377A">
        <w:t xml:space="preserve"> </w:t>
      </w:r>
      <w:proofErr w:type="spellStart"/>
      <w:r w:rsidRPr="0054377A">
        <w:t>cả</w:t>
      </w:r>
      <w:proofErr w:type="spellEnd"/>
      <w:r w:rsidRPr="0054377A">
        <w:t xml:space="preserve"> </w:t>
      </w:r>
      <w:proofErr w:type="spellStart"/>
      <w:r w:rsidRPr="0054377A">
        <w:t>hai</w:t>
      </w:r>
      <w:proofErr w:type="spellEnd"/>
      <w:r w:rsidRPr="0054377A">
        <w:t xml:space="preserve"> </w:t>
      </w:r>
      <w:proofErr w:type="spellStart"/>
      <w:r w:rsidRPr="0054377A">
        <w:t>hướng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;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và</w:t>
      </w:r>
      <w:proofErr w:type="spellEnd"/>
      <w:r w:rsidRPr="0054377A">
        <w:t xml:space="preserve"> MLP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chất</w:t>
      </w:r>
      <w:proofErr w:type="spellEnd"/>
      <w:r w:rsidRPr="0054377A">
        <w:t xml:space="preserve"> </w:t>
      </w:r>
      <w:proofErr w:type="spellStart"/>
      <w:r w:rsidRPr="0054377A">
        <w:t>lượng</w:t>
      </w:r>
      <w:proofErr w:type="spellEnd"/>
      <w:r w:rsidRPr="0054377A">
        <w:t xml:space="preserve"> </w:t>
      </w:r>
      <w:proofErr w:type="spellStart"/>
      <w:r w:rsidRPr="0054377A">
        <w:t>gần</w:t>
      </w:r>
      <w:proofErr w:type="spellEnd"/>
      <w:r w:rsidRPr="0054377A">
        <w:t xml:space="preserve"> </w:t>
      </w:r>
      <w:proofErr w:type="spellStart"/>
      <w:r w:rsidRPr="0054377A">
        <w:t>nhau</w:t>
      </w:r>
      <w:proofErr w:type="spellEnd"/>
      <w:r w:rsidRPr="0054377A">
        <w:t xml:space="preserve">, </w:t>
      </w:r>
      <w:proofErr w:type="spellStart"/>
      <w:r w:rsidRPr="0054377A">
        <w:t>nhưng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 xml:space="preserve"> Tuned </w:t>
      </w:r>
      <w:proofErr w:type="spellStart"/>
      <w:r w:rsidRPr="0054377A">
        <w:t>có</w:t>
      </w:r>
      <w:proofErr w:type="spellEnd"/>
      <w:r w:rsidRPr="0054377A">
        <w:t xml:space="preserve"> </w:t>
      </w:r>
      <w:proofErr w:type="spellStart"/>
      <w:r w:rsidRPr="0054377A">
        <w:t>điểm</w:t>
      </w:r>
      <w:proofErr w:type="spellEnd"/>
      <w:r w:rsidRPr="0054377A">
        <w:t xml:space="preserve"> Kaggle </w:t>
      </w:r>
      <w:proofErr w:type="spellStart"/>
      <w:r w:rsidRPr="0054377A">
        <w:t>tốt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(0.13357) </w:t>
      </w:r>
      <w:proofErr w:type="spellStart"/>
      <w:r w:rsidRPr="0054377A">
        <w:t>và</w:t>
      </w:r>
      <w:proofErr w:type="spellEnd"/>
      <w:r w:rsidRPr="0054377A">
        <w:t xml:space="preserve"> </w:t>
      </w:r>
      <w:proofErr w:type="spellStart"/>
      <w:r w:rsidRPr="0054377A">
        <w:t>ổn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</w:t>
      </w:r>
      <w:proofErr w:type="spellStart"/>
      <w:r w:rsidRPr="0054377A">
        <w:t>hơn</w:t>
      </w:r>
      <w:proofErr w:type="spellEnd"/>
      <w:r w:rsidRPr="0054377A">
        <w:t xml:space="preserve"> </w:t>
      </w:r>
      <w:proofErr w:type="spellStart"/>
      <w:r w:rsidRPr="0054377A">
        <w:t>khi</w:t>
      </w:r>
      <w:proofErr w:type="spellEnd"/>
      <w:r w:rsidRPr="0054377A">
        <w:t xml:space="preserve"> </w:t>
      </w:r>
      <w:proofErr w:type="spellStart"/>
      <w:r w:rsidRPr="0054377A">
        <w:t>chuyển</w:t>
      </w:r>
      <w:proofErr w:type="spellEnd"/>
      <w:r w:rsidRPr="0054377A">
        <w:t xml:space="preserve"> sang </w:t>
      </w:r>
      <w:proofErr w:type="spellStart"/>
      <w:r w:rsidRPr="0054377A">
        <w:t>dữ</w:t>
      </w:r>
      <w:proofErr w:type="spellEnd"/>
      <w:r w:rsidRPr="0054377A">
        <w:t xml:space="preserve">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mới</w:t>
      </w:r>
      <w:proofErr w:type="spellEnd"/>
      <w:r w:rsidRPr="0054377A">
        <w:t xml:space="preserve">, </w:t>
      </w:r>
      <w:proofErr w:type="spellStart"/>
      <w:r w:rsidRPr="0054377A">
        <w:t>nên</w:t>
      </w:r>
      <w:proofErr w:type="spellEnd"/>
      <w:r w:rsidRPr="0054377A">
        <w:t xml:space="preserve"> </w:t>
      </w:r>
      <w:proofErr w:type="spellStart"/>
      <w:r w:rsidRPr="0054377A">
        <w:t>được</w:t>
      </w:r>
      <w:proofErr w:type="spellEnd"/>
      <w:r w:rsidRPr="0054377A">
        <w:t xml:space="preserve"> </w:t>
      </w:r>
      <w:proofErr w:type="spellStart"/>
      <w:r w:rsidRPr="0054377A">
        <w:t>chọn</w:t>
      </w:r>
      <w:proofErr w:type="spellEnd"/>
      <w:r w:rsidRPr="0054377A">
        <w:t xml:space="preserve"> </w:t>
      </w:r>
      <w:proofErr w:type="spellStart"/>
      <w:r w:rsidRPr="0054377A">
        <w:t>làm</w:t>
      </w:r>
      <w:proofErr w:type="spellEnd"/>
      <w:r w:rsidRPr="0054377A">
        <w:t xml:space="preserve"> </w:t>
      </w:r>
      <w:proofErr w:type="spellStart"/>
      <w:r w:rsidRPr="0054377A">
        <w:t>mô</w:t>
      </w:r>
      <w:proofErr w:type="spellEnd"/>
      <w:r w:rsidRPr="0054377A">
        <w:t xml:space="preserve"> </w:t>
      </w:r>
      <w:proofErr w:type="spellStart"/>
      <w:r w:rsidRPr="0054377A">
        <w:t>hình</w:t>
      </w:r>
      <w:proofErr w:type="spellEnd"/>
      <w:r w:rsidRPr="0054377A">
        <w:t xml:space="preserve"> </w:t>
      </w:r>
      <w:proofErr w:type="spellStart"/>
      <w:r w:rsidRPr="0054377A">
        <w:t>cuối</w:t>
      </w:r>
      <w:proofErr w:type="spellEnd"/>
      <w:r w:rsidRPr="0054377A">
        <w:t xml:space="preserve"> </w:t>
      </w:r>
      <w:proofErr w:type="spellStart"/>
      <w:r w:rsidRPr="0054377A">
        <w:t>của</w:t>
      </w:r>
      <w:proofErr w:type="spellEnd"/>
      <w:r w:rsidRPr="0054377A">
        <w:t xml:space="preserve"> </w:t>
      </w:r>
      <w:proofErr w:type="spellStart"/>
      <w:r w:rsidRPr="0054377A">
        <w:t>nhóm</w:t>
      </w:r>
      <w:proofErr w:type="spellEnd"/>
      <w:r w:rsidRPr="0054377A">
        <w:t xml:space="preserve">. </w:t>
      </w:r>
      <w:proofErr w:type="spellStart"/>
      <w:r w:rsidRPr="0054377A">
        <w:t>Nhóm</w:t>
      </w:r>
      <w:proofErr w:type="spellEnd"/>
      <w:r w:rsidRPr="0054377A">
        <w:t xml:space="preserve"> </w:t>
      </w:r>
      <w:proofErr w:type="spellStart"/>
      <w:r w:rsidRPr="0054377A">
        <w:t>không</w:t>
      </w:r>
      <w:proofErr w:type="spellEnd"/>
      <w:r w:rsidRPr="0054377A">
        <w:t xml:space="preserve"> </w:t>
      </w:r>
      <w:proofErr w:type="spellStart"/>
      <w:r w:rsidRPr="0054377A">
        <w:t>khẳng</w:t>
      </w:r>
      <w:proofErr w:type="spellEnd"/>
      <w:r w:rsidRPr="0054377A">
        <w:t xml:space="preserve"> </w:t>
      </w:r>
      <w:proofErr w:type="spellStart"/>
      <w:r w:rsidRPr="0054377A">
        <w:t>định</w:t>
      </w:r>
      <w:proofErr w:type="spellEnd"/>
      <w:r w:rsidRPr="0054377A">
        <w:t xml:space="preserve"> MLP </w:t>
      </w:r>
      <w:proofErr w:type="spellStart"/>
      <w:r w:rsidRPr="0054377A">
        <w:t>vượt</w:t>
      </w:r>
      <w:proofErr w:type="spellEnd"/>
      <w:r w:rsidRPr="0054377A">
        <w:t xml:space="preserve"> </w:t>
      </w:r>
      <w:proofErr w:type="spellStart"/>
      <w:r w:rsidRPr="0054377A">
        <w:t>XGBoost</w:t>
      </w:r>
      <w:proofErr w:type="spellEnd"/>
      <w:r w:rsidRPr="0054377A">
        <w:t>.</w:t>
      </w:r>
    </w:p>
    <w:p w14:paraId="133DD041" w14:textId="77777777" w:rsidR="007D21BC" w:rsidRDefault="007D21BC">
      <w:pPr>
        <w:spacing w:before="0" w:after="0" w:line="240" w:lineRule="auto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6595B1F3" w14:textId="376AB210" w:rsidR="00B11961" w:rsidRPr="0054377A" w:rsidRDefault="00B11961" w:rsidP="00BD6FB6">
      <w:pPr>
        <w:pStyle w:val="Heading1"/>
      </w:pPr>
      <w:bookmarkStart w:id="156" w:name="_Toc242184960"/>
      <w:r w:rsidRPr="0054377A">
        <w:lastRenderedPageBreak/>
        <w:t xml:space="preserve">Tài </w:t>
      </w:r>
      <w:proofErr w:type="spellStart"/>
      <w:r w:rsidRPr="0054377A">
        <w:t>liệu</w:t>
      </w:r>
      <w:proofErr w:type="spellEnd"/>
      <w:r w:rsidRPr="0054377A">
        <w:t xml:space="preserve"> </w:t>
      </w:r>
      <w:proofErr w:type="spellStart"/>
      <w:r w:rsidRPr="0054377A">
        <w:t>tham</w:t>
      </w:r>
      <w:proofErr w:type="spellEnd"/>
      <w:r w:rsidRPr="0054377A">
        <w:t xml:space="preserve"> </w:t>
      </w:r>
      <w:proofErr w:type="spellStart"/>
      <w:r w:rsidRPr="00BD6FB6">
        <w:t>khảo</w:t>
      </w:r>
      <w:bookmarkEnd w:id="156"/>
      <w:proofErr w:type="spellEnd"/>
    </w:p>
    <w:p w14:paraId="3AD8A56C" w14:textId="77777777" w:rsidR="00B11961" w:rsidRPr="0054377A" w:rsidRDefault="00B11961" w:rsidP="00B11961">
      <w:r w:rsidRPr="0054377A">
        <w:t>[1] De Cock, D. (2011). Ames, Iowa: Alternative to the Boston Housing Data as an End of Semester Regression Project. Journal of Statistics Education, 19(3). https://doi.org/10.1080/10691898.2011.11889627</w:t>
      </w:r>
    </w:p>
    <w:p w14:paraId="244EFA86" w14:textId="77777777" w:rsidR="00B11961" w:rsidRPr="0054377A" w:rsidRDefault="00B11961" w:rsidP="00B11961">
      <w:r w:rsidRPr="0054377A">
        <w:t>[2] Kaggle. House Prices - Advanced Regression Techniques. https://www.kaggle.com/competitions/house-prices-advanced-regression-techniques</w:t>
      </w:r>
    </w:p>
    <w:p w14:paraId="44A3054C" w14:textId="77777777" w:rsidR="000159CA" w:rsidRDefault="000159CA" w:rsidP="000159CA">
      <w:pPr>
        <w:spacing w:before="0" w:after="160" w:line="278" w:lineRule="auto"/>
        <w:rPr>
          <w:rFonts w:cs="Times New Roman"/>
          <w:sz w:val="28"/>
          <w:szCs w:val="28"/>
        </w:rPr>
      </w:pPr>
    </w:p>
    <w:sectPr w:rsidR="000159CA" w:rsidSect="0019700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1C34" w14:textId="77777777" w:rsidR="005F402C" w:rsidRDefault="005F402C">
      <w:pPr>
        <w:spacing w:line="240" w:lineRule="auto"/>
      </w:pPr>
      <w:r>
        <w:separator/>
      </w:r>
    </w:p>
  </w:endnote>
  <w:endnote w:type="continuationSeparator" w:id="0">
    <w:p w14:paraId="3247FFEB" w14:textId="77777777" w:rsidR="005F402C" w:rsidRDefault="005F40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268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E41211" w14:textId="639298D3" w:rsidR="00197005" w:rsidRDefault="001970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71612" w14:textId="77777777" w:rsidR="00197005" w:rsidRDefault="001970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A1B8" w14:textId="77777777" w:rsidR="005F402C" w:rsidRDefault="005F402C">
      <w:pPr>
        <w:spacing w:before="0" w:after="0"/>
      </w:pPr>
      <w:r>
        <w:separator/>
      </w:r>
    </w:p>
  </w:footnote>
  <w:footnote w:type="continuationSeparator" w:id="0">
    <w:p w14:paraId="166CF277" w14:textId="77777777" w:rsidR="005F402C" w:rsidRDefault="005F402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6A2C"/>
    <w:multiLevelType w:val="hybridMultilevel"/>
    <w:tmpl w:val="7EA2A4EC"/>
    <w:lvl w:ilvl="0" w:tplc="83E8F5E6">
      <w:start w:val="1"/>
      <w:numFmt w:val="bullet"/>
      <w:lvlText w:val="●"/>
      <w:lvlJc w:val="left"/>
      <w:pPr>
        <w:ind w:left="720" w:hanging="360"/>
      </w:pPr>
    </w:lvl>
    <w:lvl w:ilvl="1" w:tplc="3E40B178">
      <w:start w:val="1"/>
      <w:numFmt w:val="bullet"/>
      <w:lvlText w:val="○"/>
      <w:lvlJc w:val="left"/>
      <w:pPr>
        <w:ind w:left="1440" w:hanging="360"/>
      </w:pPr>
    </w:lvl>
    <w:lvl w:ilvl="2" w:tplc="BE289086">
      <w:start w:val="1"/>
      <w:numFmt w:val="bullet"/>
      <w:lvlText w:val="■"/>
      <w:lvlJc w:val="left"/>
      <w:pPr>
        <w:ind w:left="2160" w:hanging="360"/>
      </w:pPr>
    </w:lvl>
    <w:lvl w:ilvl="3" w:tplc="EB00DF2E">
      <w:start w:val="1"/>
      <w:numFmt w:val="bullet"/>
      <w:lvlText w:val="●"/>
      <w:lvlJc w:val="left"/>
      <w:pPr>
        <w:ind w:left="2880" w:hanging="360"/>
      </w:pPr>
    </w:lvl>
    <w:lvl w:ilvl="4" w:tplc="A802E07E">
      <w:start w:val="1"/>
      <w:numFmt w:val="bullet"/>
      <w:lvlText w:val="○"/>
      <w:lvlJc w:val="left"/>
      <w:pPr>
        <w:ind w:left="3600" w:hanging="360"/>
      </w:pPr>
    </w:lvl>
    <w:lvl w:ilvl="5" w:tplc="EF264BFA">
      <w:start w:val="1"/>
      <w:numFmt w:val="bullet"/>
      <w:lvlText w:val="■"/>
      <w:lvlJc w:val="left"/>
      <w:pPr>
        <w:ind w:left="4320" w:hanging="360"/>
      </w:pPr>
    </w:lvl>
    <w:lvl w:ilvl="6" w:tplc="21F87B22">
      <w:start w:val="1"/>
      <w:numFmt w:val="bullet"/>
      <w:lvlText w:val="●"/>
      <w:lvlJc w:val="left"/>
      <w:pPr>
        <w:ind w:left="5040" w:hanging="360"/>
      </w:pPr>
    </w:lvl>
    <w:lvl w:ilvl="7" w:tplc="4A74C64E">
      <w:start w:val="1"/>
      <w:numFmt w:val="bullet"/>
      <w:lvlText w:val="●"/>
      <w:lvlJc w:val="left"/>
      <w:pPr>
        <w:ind w:left="5760" w:hanging="360"/>
      </w:pPr>
    </w:lvl>
    <w:lvl w:ilvl="8" w:tplc="5A10A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20762"/>
    <w:multiLevelType w:val="hybridMultilevel"/>
    <w:tmpl w:val="CBB0926A"/>
    <w:lvl w:ilvl="0" w:tplc="51244CFC">
      <w:start w:val="1"/>
      <w:numFmt w:val="bullet"/>
      <w:lvlText w:val="•"/>
      <w:lvlJc w:val="left"/>
      <w:pPr>
        <w:ind w:left="720" w:hanging="360"/>
      </w:pPr>
    </w:lvl>
    <w:lvl w:ilvl="1" w:tplc="B53EB966">
      <w:numFmt w:val="decimal"/>
      <w:lvlText w:val=""/>
      <w:lvlJc w:val="left"/>
    </w:lvl>
    <w:lvl w:ilvl="2" w:tplc="09F44156">
      <w:numFmt w:val="decimal"/>
      <w:lvlText w:val=""/>
      <w:lvlJc w:val="left"/>
    </w:lvl>
    <w:lvl w:ilvl="3" w:tplc="D526C308">
      <w:numFmt w:val="decimal"/>
      <w:lvlText w:val=""/>
      <w:lvlJc w:val="left"/>
    </w:lvl>
    <w:lvl w:ilvl="4" w:tplc="845C4556">
      <w:numFmt w:val="decimal"/>
      <w:lvlText w:val=""/>
      <w:lvlJc w:val="left"/>
    </w:lvl>
    <w:lvl w:ilvl="5" w:tplc="4A226BE2">
      <w:numFmt w:val="decimal"/>
      <w:lvlText w:val=""/>
      <w:lvlJc w:val="left"/>
    </w:lvl>
    <w:lvl w:ilvl="6" w:tplc="58ECD30A">
      <w:numFmt w:val="decimal"/>
      <w:lvlText w:val=""/>
      <w:lvlJc w:val="left"/>
    </w:lvl>
    <w:lvl w:ilvl="7" w:tplc="CA34D09C">
      <w:numFmt w:val="decimal"/>
      <w:lvlText w:val=""/>
      <w:lvlJc w:val="left"/>
    </w:lvl>
    <w:lvl w:ilvl="8" w:tplc="7D1E6932">
      <w:numFmt w:val="decimal"/>
      <w:lvlText w:val=""/>
      <w:lvlJc w:val="left"/>
    </w:lvl>
  </w:abstractNum>
  <w:num w:numId="1" w16cid:durableId="256525403">
    <w:abstractNumId w:val="0"/>
    <w:lvlOverride w:ilvl="0">
      <w:startOverride w:val="1"/>
    </w:lvlOverride>
  </w:num>
  <w:num w:numId="2" w16cid:durableId="1605310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159CA"/>
    <w:rsid w:val="000655A4"/>
    <w:rsid w:val="000C0A4B"/>
    <w:rsid w:val="00102475"/>
    <w:rsid w:val="00164090"/>
    <w:rsid w:val="00173296"/>
    <w:rsid w:val="00197005"/>
    <w:rsid w:val="001A3ED9"/>
    <w:rsid w:val="001B6AC1"/>
    <w:rsid w:val="001E5843"/>
    <w:rsid w:val="001E5F8F"/>
    <w:rsid w:val="001F3747"/>
    <w:rsid w:val="0020159A"/>
    <w:rsid w:val="0022530D"/>
    <w:rsid w:val="00232F1A"/>
    <w:rsid w:val="00245E05"/>
    <w:rsid w:val="00250ACC"/>
    <w:rsid w:val="002573E6"/>
    <w:rsid w:val="00281B80"/>
    <w:rsid w:val="00291C0E"/>
    <w:rsid w:val="0029214D"/>
    <w:rsid w:val="002B107C"/>
    <w:rsid w:val="002B4F61"/>
    <w:rsid w:val="002B5AB3"/>
    <w:rsid w:val="002E05D5"/>
    <w:rsid w:val="002F2655"/>
    <w:rsid w:val="0031589C"/>
    <w:rsid w:val="00353EAA"/>
    <w:rsid w:val="003B1232"/>
    <w:rsid w:val="00416B02"/>
    <w:rsid w:val="00417132"/>
    <w:rsid w:val="00455DCA"/>
    <w:rsid w:val="00485D0F"/>
    <w:rsid w:val="004953CE"/>
    <w:rsid w:val="004A71C8"/>
    <w:rsid w:val="004D3643"/>
    <w:rsid w:val="004F40D8"/>
    <w:rsid w:val="00511F73"/>
    <w:rsid w:val="00515902"/>
    <w:rsid w:val="0051789F"/>
    <w:rsid w:val="005453B3"/>
    <w:rsid w:val="00556A6E"/>
    <w:rsid w:val="00560709"/>
    <w:rsid w:val="005A7E9A"/>
    <w:rsid w:val="005E0FD1"/>
    <w:rsid w:val="005E2036"/>
    <w:rsid w:val="005F402C"/>
    <w:rsid w:val="006071C8"/>
    <w:rsid w:val="00643032"/>
    <w:rsid w:val="00650AAE"/>
    <w:rsid w:val="00655D73"/>
    <w:rsid w:val="00674B32"/>
    <w:rsid w:val="0069483F"/>
    <w:rsid w:val="006B2D87"/>
    <w:rsid w:val="006D4E68"/>
    <w:rsid w:val="006F1918"/>
    <w:rsid w:val="006F3CF3"/>
    <w:rsid w:val="0078610C"/>
    <w:rsid w:val="007A653E"/>
    <w:rsid w:val="007B4895"/>
    <w:rsid w:val="007C74B5"/>
    <w:rsid w:val="007D21BC"/>
    <w:rsid w:val="007E4B77"/>
    <w:rsid w:val="007F29C3"/>
    <w:rsid w:val="00813134"/>
    <w:rsid w:val="008352F3"/>
    <w:rsid w:val="00883F38"/>
    <w:rsid w:val="00886985"/>
    <w:rsid w:val="008944CC"/>
    <w:rsid w:val="008B328D"/>
    <w:rsid w:val="008B6A8E"/>
    <w:rsid w:val="008D36C3"/>
    <w:rsid w:val="008E3B1B"/>
    <w:rsid w:val="009208F9"/>
    <w:rsid w:val="009611DE"/>
    <w:rsid w:val="009812A4"/>
    <w:rsid w:val="0099490C"/>
    <w:rsid w:val="009A542C"/>
    <w:rsid w:val="009E6F62"/>
    <w:rsid w:val="009F2280"/>
    <w:rsid w:val="009F22E3"/>
    <w:rsid w:val="00A00965"/>
    <w:rsid w:val="00A07E4F"/>
    <w:rsid w:val="00A42944"/>
    <w:rsid w:val="00A46D64"/>
    <w:rsid w:val="00A5586A"/>
    <w:rsid w:val="00AB121C"/>
    <w:rsid w:val="00AD73B9"/>
    <w:rsid w:val="00AE493D"/>
    <w:rsid w:val="00AF6CBE"/>
    <w:rsid w:val="00B11961"/>
    <w:rsid w:val="00B26886"/>
    <w:rsid w:val="00BA7E6D"/>
    <w:rsid w:val="00BB1AC8"/>
    <w:rsid w:val="00BB5706"/>
    <w:rsid w:val="00BD2F0F"/>
    <w:rsid w:val="00BD64D0"/>
    <w:rsid w:val="00BD6FB6"/>
    <w:rsid w:val="00C11806"/>
    <w:rsid w:val="00C1368F"/>
    <w:rsid w:val="00C2723A"/>
    <w:rsid w:val="00C463C7"/>
    <w:rsid w:val="00C61762"/>
    <w:rsid w:val="00C66110"/>
    <w:rsid w:val="00C958B5"/>
    <w:rsid w:val="00CC6CEE"/>
    <w:rsid w:val="00CE77C7"/>
    <w:rsid w:val="00CF797D"/>
    <w:rsid w:val="00D2087D"/>
    <w:rsid w:val="00D2238A"/>
    <w:rsid w:val="00D24852"/>
    <w:rsid w:val="00D61E4A"/>
    <w:rsid w:val="00D711AA"/>
    <w:rsid w:val="00D776A0"/>
    <w:rsid w:val="00D84B09"/>
    <w:rsid w:val="00D90316"/>
    <w:rsid w:val="00D90625"/>
    <w:rsid w:val="00DA23F9"/>
    <w:rsid w:val="00E10201"/>
    <w:rsid w:val="00E73ABD"/>
    <w:rsid w:val="00EC1777"/>
    <w:rsid w:val="00EC3052"/>
    <w:rsid w:val="00EC393E"/>
    <w:rsid w:val="00FB085B"/>
    <w:rsid w:val="00FC0777"/>
    <w:rsid w:val="00FE438D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36"/>
    <w:pPr>
      <w:spacing w:before="120" w:after="120" w:line="360" w:lineRule="auto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98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28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985"/>
    <w:pPr>
      <w:keepNext/>
      <w:keepLines/>
      <w:spacing w:before="160" w:after="80"/>
      <w:ind w:left="72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22E3"/>
    <w:pPr>
      <w:keepNext/>
      <w:keepLines/>
      <w:spacing w:before="80" w:after="40"/>
      <w:ind w:left="14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6985"/>
    <w:rPr>
      <w:rFonts w:ascii="Times New Roman" w:eastAsiaTheme="majorEastAsia" w:hAnsi="Times New Roman" w:cstheme="majorBidi"/>
      <w:b/>
      <w:color w:val="000000" w:themeColor="text1"/>
      <w:kern w:val="2"/>
      <w:sz w:val="26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F2280"/>
    <w:rPr>
      <w:rFonts w:ascii="Times New Roman" w:eastAsiaTheme="majorEastAsia" w:hAnsi="Times New Roman" w:cstheme="majorBidi"/>
      <w:b/>
      <w:color w:val="000000" w:themeColor="text1"/>
      <w:kern w:val="2"/>
      <w:sz w:val="26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86985"/>
    <w:rPr>
      <w:rFonts w:ascii="Times New Roman" w:eastAsiaTheme="majorEastAsia" w:hAnsi="Times New Roman" w:cstheme="majorBidi"/>
      <w:b/>
      <w:color w:val="000000" w:themeColor="text1"/>
      <w:kern w:val="2"/>
      <w:sz w:val="26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F22E3"/>
    <w:rPr>
      <w:rFonts w:ascii="Times New Roman" w:eastAsiaTheme="majorEastAsia" w:hAnsi="Times New Roman" w:cstheme="majorBidi"/>
      <w:b/>
      <w:iCs/>
      <w:color w:val="000000" w:themeColor="text1"/>
      <w:kern w:val="2"/>
      <w:sz w:val="26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  <w:style w:type="paragraph" w:customStyle="1" w:styleId="Heading11">
    <w:name w:val="Heading 11"/>
    <w:qFormat/>
    <w:rsid w:val="00291C0E"/>
    <w:pPr>
      <w:spacing w:line="36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6"/>
      <w:szCs w:val="24"/>
    </w:rPr>
  </w:style>
  <w:style w:type="character" w:styleId="Hyperlink">
    <w:name w:val="Hyperlink"/>
    <w:uiPriority w:val="99"/>
    <w:unhideWhenUsed/>
    <w:rsid w:val="00B1196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1196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11961"/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1961"/>
    <w:rPr>
      <w:rFonts w:ascii="Times New Roman" w:eastAsia="Times New Roman" w:hAnsi="Times New Roman" w:cs="Times New Roman"/>
    </w:rPr>
  </w:style>
  <w:style w:type="character" w:styleId="EndnoteReference">
    <w:name w:val="endnote reference"/>
    <w:uiPriority w:val="99"/>
    <w:semiHidden/>
    <w:unhideWhenUsed/>
    <w:rsid w:val="00B1196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11961"/>
    <w:rPr>
      <w:rFonts w:ascii="Times New Roman" w:eastAsia="Times New Roman" w:hAnsi="Times New Roman" w:cs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1961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7D21BC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55DC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5D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DC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455DCA"/>
    <w:pPr>
      <w:spacing w:after="100"/>
      <w:ind w:left="520"/>
    </w:pPr>
  </w:style>
  <w:style w:type="paragraph" w:styleId="TableofFigures">
    <w:name w:val="table of figures"/>
    <w:basedOn w:val="Normal"/>
    <w:next w:val="Normal"/>
    <w:uiPriority w:val="99"/>
    <w:unhideWhenUsed/>
    <w:rsid w:val="0051590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42</Pages>
  <Words>6782</Words>
  <Characters>38660</Characters>
  <Application>Microsoft Office Word</Application>
  <DocSecurity>0</DocSecurity>
  <Lines>322</Lines>
  <Paragraphs>90</Paragraphs>
  <ScaleCrop>false</ScaleCrop>
  <Company/>
  <LinksUpToDate>false</LinksUpToDate>
  <CharactersWithSpaces>45352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Ly Hong Hung</cp:lastModifiedBy>
  <cp:revision>58</cp:revision>
  <dcterms:created xsi:type="dcterms:W3CDTF">2026-10-06T04:17:00Z</dcterms:created>
  <dcterms:modified xsi:type="dcterms:W3CDTF">2026-10-06T06:15:00Z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