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A5" w:rsidRDefault="00AA59BE">
      <w:r>
        <w:rPr>
          <w:rFonts w:hint="eastAsia"/>
        </w:rPr>
        <w:t>테스트입니다.</w:t>
      </w:r>
    </w:p>
    <w:p w:rsidR="00AA59BE" w:rsidRDefault="00AA59BE">
      <w:pPr>
        <w:rPr>
          <w:rFonts w:hint="eastAsia"/>
        </w:rPr>
      </w:pPr>
      <w:bookmarkStart w:id="0" w:name="_GoBack"/>
      <w:bookmarkEnd w:id="0"/>
    </w:p>
    <w:sectPr w:rsidR="00AA59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8F"/>
    <w:rsid w:val="00376C8F"/>
    <w:rsid w:val="00846D36"/>
    <w:rsid w:val="00AA59BE"/>
    <w:rsid w:val="00C3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4B3B3-CEFC-438E-A1D5-8A6BF95F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2024-01-13T12:06:00Z</dcterms:created>
  <dcterms:modified xsi:type="dcterms:W3CDTF">2024-01-13T12:06:00Z</dcterms:modified>
</cp:coreProperties>
</file>