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myDate=new Date();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$.ajax({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url:"/postmeta/i/"+{{NFC_CATEGORY.</w:t>
            </w:r>
            <w:r>
              <w:rPr>
                <w:rFonts w:hint="eastAsia"/>
                <w:lang w:val="en-US" w:eastAsia="zh-CN"/>
              </w:rPr>
              <w:t>parent</w:t>
            </w:r>
            <w:r>
              <w:rPr>
                <w:rFonts w:hint="default"/>
                <w:lang w:val="en-US" w:eastAsia="zh-CN"/>
              </w:rPr>
              <w:t>}}+".json?"+myDate.getTime(),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var info="&lt;ul&gt;";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(var i = 0; i &lt; data.children.length; 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if(data.children[i].id=={{NFC_CATEGORY.id}})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info+= '&lt;li&gt;&lt;a href="/'+data.children[i].pub_point+'" target="_parent" class= "linow" &gt;'+data.children[i].name +' &lt;/a&gt;&lt;/li&gt;';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else{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info+= '&lt;li&gt;&lt;a href="/'+data.children[i].pub_point+'" target="_parent" &gt;'+data.children[i].name +'&lt;/a&gt;&lt;/li&gt;';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info=info+"&lt;/ul&gt;";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$("#leftDiv").html(info);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汕尾页码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//获取当前栏目发布稿件数，页数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myDate=new Date();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$.ajax({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url:'/postmeta/c/{{NFC_CATEGORY.id}}.json?'+myDate.getTime(),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async:false,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datatype:'json',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success:function(data){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var pageCount=Math.ceil(data.publish_count/data.post_per_page);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var pageRed=" 第 "+$(".current a").text()+" 页 转"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+"&lt;input name=\"pagination_input\" id=\"pagination_input\"&gt;页"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+"&lt;a href=\"#\" onclick=\"pagination_go()\"&gt;GO&lt;/a&gt;"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+"共 "+data.publish_count+" 条 共 "+pageCount+" 页&lt;span id=\"pageTotal\" style=\"display:none;\"&gt;"+pageCount+"&lt;/span&gt;";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$("#pageRed").html(pageRed);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&lt;div id="page_div"&gt;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&lt;NFC_PAGES_ARTICLES&gt;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&lt;div class="pagination_index_num {{NFC_PAGE.current}}"&gt;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  &lt;a href="{{NFC_PAGE.url}}"&gt;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      {{NFC_PAGE.text}}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  &lt;/a&gt;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&lt;/div&gt;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&lt;/NFC_PAGES_ARTICLES&gt;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&lt;div id="pageRed" class="pagination_index_last"&gt;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  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          &lt;/div&gt;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 xml:space="preserve">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修改面包屑的首页、重定向和清除页面要素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$(function(){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//修改面包屑首页的地址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$("#curPath a").each(function(){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if (this.text=="首页")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$(this).attr("href","&lt;NFC_CATEGORY id="2977"&gt;{{NFC_CATEGORY.url}}&lt;/NFC_CATEGORY&gt;");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if(this.text=="页面要素")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var new_address="&lt;a href=&lt;NFC_CATEGORY id="2977"&gt;{{NFC_CATEGORY.url}}&lt;/NFC_CATEGORY&gt;&gt;首页&lt;/a&gt;";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$("#curPath ").html(new_address);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return false;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})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替换等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$("#curPath a").each(function(){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(this.text=="首页")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$(this).attr("href","&lt;NFC_CATEGORY id="14278"&gt;{{NFC_CATEGORY.url}}&lt;/NFC_CATEGORY&gt;");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str = $("#curPath").html();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$("#curPath").html(str.replace("&amp;nbsp;&amp;gt;&amp;nbsp;&lt;a href=\"http://www.chancheng.gov.cn/ztzd\"&gt;专题站点&lt;/a&gt;",""));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不用div可能出现换行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在原来地址上加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&lt;span id="curPath"&gt; &lt;NFC_CURPATH sep="&amp;nbsp;&amp;gt;&amp;nbsp;" link="true"&gt;&lt;/span&gt;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稿件附件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//稿件相关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var htm=$("#attachment").html();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var htm2=$("#related").html();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if($.trim(htm)==""){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$("#xgfj").css('display','none');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if($.trim(htm2)==""){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$("#glgj").css('display','none');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&lt;div id="glgj" style="margin-top:20px;"&gt;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&lt;b&gt;关联稿件：&lt;/b&gt;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&lt;ul class="con-gj line padd-t" id="related"&gt;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&lt;NFC_RELATED_POSTS&gt;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&lt;div&gt;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&lt;a href="{{NFC_ARTICLE.url}}"&gt;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    {{NFC_ARTICLE.title}}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    &lt;/a&gt;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&lt;/div&gt;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&lt;/NFC_RELATED_POSTS&gt;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&lt;/ul&gt;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&lt;div id="xgfj" style="margin-top:20px;"&gt;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&lt;b&gt;相关附件：&lt;/b&gt;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&lt;ul class="con-gj line padd-t" id="attachment"&gt;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&lt;NFC_ATTACHMENTS&gt;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    &lt;a class="{{NFC_ATTACHMENT.type}}" href="{{NFC_ATTACHMENT.url}}"&gt;{{NFC_ATTACHMENT.name}}&lt;/a&gt;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  &lt;/NFC_ATTACHMENTS&gt;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&lt;/ul&gt;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&lt;/div&gt;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&lt;div style="display:none"&gt;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统计代码：&lt;NFC_STAT&gt;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站点访问量：&lt;NFC_SITE_VISIT&gt;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稿件访问量&lt;NFC_POST_VISIT&gt;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稿件所属栏目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{{NFC_ARTICLE.ARTICLE_SOURCE_CATE}}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点击所属栏目跳转对于栏目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在url写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{{NFC_ARTICLE.category}}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$(".aTop").each(function(){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$(this).on("click",function(){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var idUrl=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$(this)[0].</w:t>
            </w:r>
            <w:r>
              <w:rPr>
                <w:rFonts w:hint="default"/>
                <w:vertAlign w:val="baseline"/>
                <w:lang w:val="en-US" w:eastAsia="zh-CN"/>
              </w:rPr>
              <w:t>href;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var index=idUrl.lastIndexOf("/");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var id=idUrl.substring(index+1);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var urlInfo=getUrl(id);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location.href = "/"+urlInfo;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return false;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});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function getUrl(id)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var urlInfo="";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var myDate=new Date();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$.ajax({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type:"get",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dataType:"json",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async:false,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url:"/postmeta/c/"+id+".json?"+myDate.getTime(),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success:function(data)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urlInfo=data.pub_point;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return urlInfo;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政声传递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"http://www.shanwei.gov.cn/zscd.html"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http://www.shanwei.gov.cn/zscd.html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&lt;NFC_PAGES_ARTICLES min="1" max="9"&gt;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 class="{{NFC_PAGE.current}}" href="{{NFC_PAGE.url}}"&gt;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{{NFC_PAGE.text}}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&lt;/NFC_PAGES_ARTICLES&gt;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Ajax嵌套另一个ajax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&lt;script type="text/javascript"&gt;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$(function()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var myDate=new Date();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url:"/postmeta/i/&lt;NFC_CATEGORY id="6924"&gt;{{NFC_CATEGORY.id}}&lt;/NFC_CATEGORY&gt;.json?"+myDate.getTime(),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async:false,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info="";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(var i in data.children)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info+=" &lt;div class='dty_mutitle f_yh'&gt;&lt;a href='"+data.children[i].pub_point+"'&gt;"+data.children[i].name+"&lt;/a&gt;&lt;/div&gt;";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childrens=loadChildrenCategory(data.children[i].id);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info+="&lt;div class='dty_sublb'&gt;&lt;ul&gt;"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for (var j in childrens)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info+=" &lt;li&gt;&lt;a href="+childrens[j].url+" target='_blank'&gt;· "+childrens[j].name+"&lt;/a&gt;&lt;/li&gt;"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info+="&lt;/ul&gt;&lt;/div&gt;&lt;/div&gt;";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$("#contain").html(info);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error: function (err)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//请求失败时被调用的函数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console.log("失败:" + 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function loadChildrenCategory(id)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var myDate=new Date();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var childrenArray=new Array();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$.ajax({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url:"/postmeta/i/"+id+".json?"+myDate.getTime(),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console.log(data);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(var i in data.children)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childrenArray[i]=data.children[i];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error: function (err)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//请求失败时被调用的函数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console.log("失败:" + err);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childrenArray;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&lt;/script&gt;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Css同行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获取classname为xx的某标签下的标签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window.onload=function (){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amark=document.querySelectorAll(".txt a");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for (var i=0;i&lt;amark.length;i++)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info=amark[i].innerText;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info=info.slice(0,23);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amark[i].innerText=info+"...";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奇偶修改行样式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uls=document.getElementsByClassName("tab1_con_ul");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(var i=0;i&lt;uls.length;i++)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var count =1;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 var j=0;j&lt;uls[i].children.length;j++)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(count%2==0)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uls[i].children[j].style.background="#eaf4fb";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count++;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佛山自然资源局——页码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class="sz"&gt;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class="ye" style="margin:0 15px;"&gt;第&lt;a id="aye"&gt;&lt;/a&gt;页记录&lt;/div&gt;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 class="sum" style="margin:0 15px;"&gt;共&lt;a id="asum"&gt;&lt;/a&gt;页记录&lt;/div&gt;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&lt;NFC_PAGES_ARTICLES&gt;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&lt;a class="but {{NFC_PAGE.current}}" href="{{NFC_PAGE.url}}"&gt;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    {{NFC_PAGE.text}}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&lt;/a&gt;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&lt;/NFC_PAGES_ARTICLES&gt;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&lt;div id="list3"&gt;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myDate=new 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//获取当前栏目发布稿件数，页数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url:'/postmeta/c/{{NFC_CATEGORY.id}}.json?'+myDate.getTime(),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datatype:'json',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success:function(data){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var pageCount=Math.ceil(data.publish_count/data.post_per_page);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$("#aye").html($(".but.current").text());  //当前页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$("#asum").html(pageCount);//总页数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var pageRed=" &lt;div class='zhuanye'&gt;&lt;font&gt;转到第&lt;input class=\"ymsz\" type=\"text\" id=\"num\" value=\"\" style=\"width:30px\"&gt;页"+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"&lt;input type=\"submit\" class=\"but submit\" value=\"提交\" onclick=\"javacript:pagination_go()\" style=\"width: 69px; border: #cccccc 1px solid;\"&gt;&lt;/font&gt;&lt;/div&gt; &lt;/div&gt;";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$("#list3").html(pageRed);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pagination_go(){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current=parseInt($(".but.current").text());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red_page_num=parseInt($("#num").val());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page_Max=parseInt($("#asum").text());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if(red_page_num&gt;page_Max||red_page_num&lt;1||red_page_num==current){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page_1 = $(".but.first").attr("href");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index = page_1.lastIndexOf("\/");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gotoPage = red_page_num ==1 ? page_1: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page_1.substring(0,index+1)+"index_"+red_page_num+".html";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window.location.href = gotoPage;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修改了gzdt的css，添加了page.js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佛山自然资源局----访问三级栏目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url:"/postmeta/i/"+{{NFC_CATEGORY.parent}}+".json?"+myDate.getTime(),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var info="";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(var i = 0; i &lt; data.children.length;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//机构职能不显示 业务专题下的测绘信息管理下两个不显示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(data.children[i].id!=10013&amp;&amp;data.children[i].id!=10001&amp;&amp;data.children[i].id!=9960&amp;&amp;data.children[i].id!=10037&amp;&amp;data.children[i].id!=10033)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childrenCategories=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searchChildrenCategory</w:t>
            </w:r>
            <w:r>
              <w:rPr>
                <w:rFonts w:hint="default"/>
                <w:vertAlign w:val="baseline"/>
                <w:lang w:val="en-US" w:eastAsia="zh-CN"/>
              </w:rPr>
              <w:t>(data.children[i].id);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(childrenCategories.length&gt;0) //区分有无子栏目，并且父栏目，区分有无外链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//区分是否为外链外链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(data.children[i].jump_url!="")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info+="&lt;div class='sub_1'&gt;&lt;a href='"+data.children[i].jump_url+"'&gt;"+data.children[i].name+"&lt;/a&gt;&lt;/div&gt;";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//非外链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info+="&lt;div class='sub_1'&gt;&lt;a href='/"+data.children[i].pub_point+"'&gt;"+data.children[i].name+"&lt;/a&gt;&lt;/div&gt;";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info+="&lt;ul class='sub_2'&gt;";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j=0;j&lt;childrenCategories.length;j++)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(childrenCategories[j].jump_url!="")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info+="&lt;li&gt;&lt;a href='"+childrenCategories[j].jump_url+"'&gt;"+childrenCategories[j].name+"&lt;/a&gt;&lt;/li&gt;";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info+="&lt;li&gt;&lt;a href='/"+childrenCategories[j].pub_point+"'&gt;"+childrenCategories[j].name+"&lt;/a&gt;&lt;/li&gt;";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info+="&lt;/ul&gt;";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}//无子栏目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//区分是否为外链外链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(data.children[i].jump_url!="")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info+="&lt;div class='sub_1'&gt;&lt;a href='"+data.children[i].jump_url+"'&gt;"+data.children[i].name+"&lt;/a&gt;&lt;/div&gt;";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//非外链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info+="&lt;div class='sub_1'&gt;&lt;a href='/"+data.children[i].pub_point+"'&gt;"+data.children[i].name+"&lt;/a&gt;&lt;/div&gt;";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(data.category.name=="测绘信息管理")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$("#menu1").html("&lt;h4&gt;焦点图栏目&lt;/h4&gt;");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$("#menu1").html("&lt;h4&gt;"+data.category.name+"&lt;/h4&gt;");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$("#menu2").html(info);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searchChildrenCategory</w:t>
            </w:r>
            <w:r>
              <w:rPr>
                <w:rFonts w:hint="default"/>
                <w:vertAlign w:val="baseline"/>
                <w:lang w:val="en-US" w:eastAsia="zh-CN"/>
              </w:rPr>
              <w:t>(id)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myDate=new 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array=new 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url:"/postmeta/i/"+id+".json?"+myDate.getTime(),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i=0;i&lt;data.children.length;i++)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array[i]=data.children[i];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return array;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function 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getParentId</w:t>
            </w:r>
            <w:r>
              <w:rPr>
                <w:rFonts w:hint="default"/>
                <w:vertAlign w:val="baseline"/>
                <w:lang w:val="en-US" w:eastAsia="zh-CN"/>
              </w:rPr>
              <w:t>(id)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var parentId;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var myDate=new 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url:"/postmeta/i/"+id+".json?"+myDate.getTime(),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parentId=data.category.parent;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parentId;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概览页有子栏目和子栏目得稿件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Page.js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pagination_go(){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current=parseInt($(".current").text());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red_page_num=parseInt($("#CP").val());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page_Max=parseInt($("#pageCount").val());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if(red_page_num&gt;page_Max||red_page_num&lt;1||red_page_num==current){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page_1 = $(".first").attr("href");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index = page_1.lastIndexOf("\/");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gotoPage = red_page_num ==1 ? page_1: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page_1.substring(0,index+1)+"index_"+red_page_num+".html";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window.location.href = gotoPage;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getChildrens(id)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var myDate=new 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var childrenArray=new 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url:"/postmeta/i/"+id+".json?"+myDate.getTime(),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(var i in data.children)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childrenArray[i]=data.children[i];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childrenArray;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printArticlesList(childrens)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var rightTotalInfo=$(".m4-right").html();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var appendInfo=""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(var i=0;i&lt;childrens.length;i++)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appendInfo+="&lt;div class=\"dongtai\"&gt;&lt;div class=\"dongtai-tle\"&gt;&lt;div class=\"dongtai-tle-wz\"&gt;"+childrens[i].name+"&lt;/div&gt;&lt;div class=\"dongtai-tle-more\"&gt;&lt;a href='"+childrens[i].pub_point+"' target=\"_blank\"&gt;更多&amp;gt;&amp;gt;&lt;/a&gt;&lt;/div&gt;&lt;/div&gt; &lt;ul&gt;"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var articles=getArticles(childrens[i].id);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 (var j=0;j&lt;articles.length;j++)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appendInfo+="&lt;li&gt;&lt;div class=\"m4-tle1\"&gt;&lt;a href='"+articles[j].url+"' target=\"_blank\"&gt;"+articles[j].title+"&lt;/a&gt;&lt;/div&gt; 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appendInfo+="&lt;div class=\"m4-time1\"&gt;["+articles[j].created_at+"]&lt;/div&gt;&lt;/li&gt;"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appendInfo+=" &lt;/ul&gt;&lt;/div&gt;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appendInfo=rightTotalInfo+appendInfo;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return appendInfo;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getArticles(id)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var myDate=new Date();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var articles=new Array();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$.ajax({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url:"/postmeta/i/"+id+".json?"+myDate.getTime(),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async:false,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console.log(data);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for (var i in data.articles)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articles[i]=data.articles[i];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return articles;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显示子栏目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//显示子栏目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display(it)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status=it.parentNode.children[1].style.display;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 (status=="block")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it.parentNode.children[1].style.display="none";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else{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it.parentNode.children[1].style.display="block";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将两个字段封装成json字符串，再转为json对象，放到list中。List.remove();删除li节点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liElement =amark[i].parentNode.parentNode;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oneHref= amark[i].href;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oneTitle=amark[i].title;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 element = '{"oneHref":"'+oneHref+'","oneTitle":"'+oneTitle+'"}';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newElement = jQuery.parseJSON(element);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array.push(newElement);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liElement.remove();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删除包含a为xx的li节点，class样式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$("#ul_op a").each(function(){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if(this.text=="禅城区自然人全生命周期服务")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$(this).parent().remove();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改样式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$("#ul_op a").each(function(){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if(this.text=="{{NFC_CATEGORY.name}}")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$(this).parent().addClass("hover");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else{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$(this).parent().removeClass("hover");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myDate=new Date();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type:"get",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dataType:"json",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url:"/postmeta/i/"+{{NFC_CATEGORY.id}}+".json?"+myDate.getTime(),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success:function(data)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info="&lt;ul class='menu'&gt;";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(var i = 0; i &lt; data.children.length; i++)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if(data.children[i].jump_url!="")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info+= '&lt;li&gt;&lt;a href="'+data.children[i].jump_url+'" target="_parent" title='+data.children[i].name+' &gt;'+data.children[i].name +' &lt;/a&gt;&lt;/li&gt;';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else if(data.children[i].id=={{NFC_CATEGORY.id}})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info+= '&lt;li&gt;&lt;a href="/'+data.children[i].pub_point+'" target="_parent" class= "active" title='+data.children[i].name+' &gt;'+data.children[i].name +' &lt;/a&gt;&lt;/li&gt;';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else{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info+= '&lt;li&gt;&lt;a href="/'+data.children[i].pub_point+'" target="_parent" title='+data.children[i].name+' &gt;'+data.children[i].name +'&lt;/a&gt;&lt;/li&gt;';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info=info+"&lt;/ul&gt;";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$("#menu1").html(info);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Load方法有回调方法。加载页面到某个标签内部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Load应该是异步的。最好用回调方法。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$(".zwgkright").load("/"+data.pub_point, 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curPathInfo=$("#curPath").html();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ind=curPathInfo.lastIndexOf("重点领域信息公开专栏");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newInfo=curPathInfo.substring(ind+10);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array=new Array();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array=newInfo.split(" → 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for(var i=0;i&lt;array.length;i++)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if(array[i]=="")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console.log(array[i]);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continue;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$("#left a").each(function(){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console.log(this.text==array[i]);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if(this.text==array[i])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console.log(array[i]);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$(this).click();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false;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});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获取地址栏信息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hrefInfo=location.href;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function getUrlParam(name)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var reg = new RegExp("(^|&amp;)" + name + "=([^&amp;]*)(&amp;|$)"); //构造一个含有目标参数的正则表达式对象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var r = window.location.search.substr(1).match(reg);  //匹配目标参数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(r != null) return unescape(r[2]); return null; //返回参数值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有些a标签在页面加了click事件不起作用，用jq在页面加载完再添加click事件，就可以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a执行click后不让其跳转到href的地址</w:t>
      </w:r>
    </w:p>
    <w:p>
      <w:pPr>
        <w:pStyle w:val="3"/>
        <w:keepNext w:val="0"/>
        <w:keepLines w:val="0"/>
        <w:widowControl/>
        <w:suppressLineNumbers w:val="0"/>
      </w:pPr>
      <w:r>
        <w:t>解决方法主要有四种，如下：</w:t>
      </w:r>
    </w:p>
    <w:p>
      <w:pPr>
        <w:pStyle w:val="3"/>
        <w:keepNext w:val="0"/>
        <w:keepLines w:val="0"/>
        <w:widowControl/>
        <w:suppressLineNumbers w:val="0"/>
      </w:pPr>
      <w:r>
        <w:t>1. 不用a标签,设定css或用js来表现（有点复杂）；</w:t>
      </w:r>
    </w:p>
    <w:p>
      <w:pPr>
        <w:pStyle w:val="3"/>
        <w:keepNext w:val="0"/>
        <w:keepLines w:val="0"/>
        <w:widowControl/>
        <w:suppressLineNumbers w:val="0"/>
      </w:pPr>
      <w:r>
        <w:t>2. 用a标签,onclick属性或onclick事件中返回false；(个人喜欢)</w:t>
      </w:r>
    </w:p>
    <w:p>
      <w:pPr>
        <w:pStyle w:val="3"/>
        <w:keepNext w:val="0"/>
        <w:keepLines w:val="0"/>
        <w:widowControl/>
        <w:suppressLineNumbers w:val="0"/>
      </w:pPr>
      <w:r>
        <w:t>如：&lt;a href="" target="mainFrame" class="STYLE4" onclick="del();return false" &gt;删除&lt;/a&gt;</w:t>
      </w:r>
    </w:p>
    <w:p>
      <w:pPr>
        <w:pStyle w:val="3"/>
        <w:keepNext w:val="0"/>
        <w:keepLines w:val="0"/>
        <w:widowControl/>
        <w:suppressLineNumbers w:val="0"/>
      </w:pPr>
      <w:r>
        <w:t>这是个执行顺序的问题，&lt;a&gt;这个标签的执行顺序应该是先执行onclick 的脚本，最后才进行href参数指定页面的跳转。在onclick中返回false，就可以中止&lt;a&gt;标签的工作流程，也就是不让页面跳转到href参数指定的页面。</w:t>
      </w:r>
    </w:p>
    <w:p>
      <w:pPr>
        <w:pStyle w:val="3"/>
        <w:keepNext w:val="0"/>
        <w:keepLines w:val="0"/>
        <w:widowControl/>
        <w:suppressLineNumbers w:val="0"/>
      </w:pPr>
      <w:r>
        <w:t>3. 用href="javascript:void(0)"这种伪协议；（这种伪协议，少写的好）</w:t>
      </w:r>
      <w:r>
        <w:br w:type="textWrapping"/>
      </w:r>
      <w:r>
        <w:t>即：&lt;a href="javascript:void(0)" target="mainFrame" class="STYLE4" onclick="del()" &gt;删除&lt;/a&gt;</w:t>
      </w:r>
    </w:p>
    <w:p>
      <w:pPr>
        <w:pStyle w:val="3"/>
        <w:keepNext w:val="0"/>
        <w:keepLines w:val="0"/>
        <w:widowControl/>
        <w:suppressLineNumbers w:val="0"/>
      </w:pPr>
      <w:r>
        <w:t>4. &lt;a href="#" class="STYLE4" onclick="del()" &gt;删除&lt;/a&gt;。（总是跳转到当前页面顶部，当页面内容较多时，还是会有跳转的感觉）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修改稿件样式</w:t>
      </w:r>
      <w:r>
        <w:rPr>
          <w:rFonts w:hint="eastAsia"/>
          <w:lang w:val="en-US" w:eastAsia="zh-CN"/>
        </w:rPr>
        <w:t xml:space="preserve">  find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$(".peoplenewpic").each(function(){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dtContent= $(this).eq(0).find("img").attr("src");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if(dtContent=="0")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$(this).eq(0).find("dt").eq(0).remove();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$(this).eq(0).find("dd").eq(2).css("width","auto");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修改class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一个标签可以指定多个class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       增加一个class：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$(".default").addClass("hover_s");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       移除一个class：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$(".default").removeClass("default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可以直接设置成你想要的class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$(". default ").attr("class", " hover_s fl fv lv 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src="https://layui.hcwl520.com.cn/layui-v2.5.4/layui.js"&gt;&lt;/script&gt;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三级栏目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var parent_parent_id=getParentId({{NFC_CATEGORY.parent}}); //该页面为第三级栏目。</w:t>
            </w:r>
            <w:r>
              <w:br w:type="textWrapping"/>
            </w:r>
            <w:r>
              <w:t>var myDate=new Date();</w:t>
            </w:r>
            <w:r>
              <w:br w:type="textWrapping"/>
            </w:r>
            <w:r>
              <w:t>$.ajax({</w:t>
            </w:r>
            <w:r>
              <w:br w:type="textWrapping"/>
            </w:r>
            <w:r>
              <w:t>  type:"get",</w:t>
            </w:r>
            <w:r>
              <w:br w:type="textWrapping"/>
            </w:r>
            <w:r>
              <w:t>  dataType:"json",</w:t>
            </w:r>
            <w:r>
              <w:br w:type="textWrapping"/>
            </w:r>
            <w:r>
              <w:t>  async:false,</w:t>
            </w:r>
            <w:r>
              <w:br w:type="textWrapping"/>
            </w:r>
            <w:r>
              <w:t>  url:"/postmeta/i/"+parent_parent_id+".json?"+myDate.getTime(),</w:t>
            </w:r>
            <w:r>
              <w:br w:type="textWrapping"/>
            </w:r>
            <w:r>
              <w:t>  success:function(data)</w:t>
            </w:r>
            <w:r>
              <w:br w:type="textWrapping"/>
            </w:r>
            <w:r>
              <w:t>  {</w:t>
            </w:r>
            <w:r>
              <w:br w:type="textWrapping"/>
            </w:r>
            <w:r>
              <w:t>  var info="";</w:t>
            </w:r>
            <w:r>
              <w:br w:type="textWrapping"/>
            </w:r>
            <w:r>
              <w:t>    for (var i = 0; i &lt; data.children.length; i++)</w:t>
            </w:r>
            <w:r>
              <w:br w:type="textWrapping"/>
            </w:r>
            <w:r>
              <w:t>    {</w:t>
            </w:r>
            <w:r>
              <w:br w:type="textWrapping"/>
            </w:r>
            <w:r>
              <w:br w:type="textWrapping"/>
            </w:r>
            <w:r>
              <w:t>  if(data.children[i].jump_url!="")</w:t>
            </w:r>
            <w:r>
              <w:br w:type="textWrapping"/>
            </w:r>
            <w:r>
              <w:t>  {</w:t>
            </w:r>
            <w:r>
              <w:br w:type="textWrapping"/>
            </w:r>
            <w:r>
              <w:t>   info+= '&lt;div&gt;&lt;a id="zbTab'+(i+1)+'" onmouseover="tabSwitch(\'zbTab\', '+(i+1)+', 10)" href="'+data.children[i].jump_url+'" class="pMenu"&gt;'+data.children[i].name+'&lt;/a&gt;&lt;/div&gt;';</w:t>
            </w:r>
            <w:r>
              <w:br w:type="textWrapping"/>
            </w:r>
            <w:r>
              <w:t>     if(data.children[i].id=={{NFC_CATEGORY.parent}})</w:t>
            </w:r>
            <w:r>
              <w:br w:type="textWrapping"/>
            </w:r>
            <w:r>
              <w:t>    {</w:t>
            </w:r>
            <w:r>
              <w:br w:type="textWrapping"/>
            </w:r>
            <w:r>
              <w:t>     info+=getChildMenu(data.children[i].id,(i+1));</w:t>
            </w:r>
            <w:r>
              <w:br w:type="textWrapping"/>
            </w:r>
            <w:r>
              <w:t>    }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  else if(data.children[i].id=={{NFC_CATEGORY.parent}})</w:t>
            </w:r>
            <w:r>
              <w:br w:type="textWrapping"/>
            </w:r>
            <w:r>
              <w:t>  {</w:t>
            </w:r>
            <w:r>
              <w:br w:type="textWrapping"/>
            </w:r>
            <w:r>
              <w:t>   info+= '&lt;div&gt;&lt;a id="zbTab'+(i+1)+'" onmouseover="tabSwitch(\'zbTab\', '+(i+1)+', 10)" href="/'+data.children[i].pub_point+'" class="se"&gt;'+data.children[i].name+'&lt;/a&gt;&lt;/div&gt;';</w:t>
            </w:r>
            <w:r>
              <w:br w:type="textWrapping"/>
            </w:r>
            <w:r>
              <w:t>   info+=getChildMenu(data.children[i].id,(i+1));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  else{</w:t>
            </w:r>
            <w:r>
              <w:br w:type="textWrapping"/>
            </w:r>
            <w:r>
              <w:t>   info+= '&lt;div&gt;&lt;a id="zbTab'+(i+1)+'" onmouseover="tabSwitch(\'zbTab\', '+(i+1)+', 10)" href="/'+data.children[i].pub_point+'" class="pMenu"&gt;'+data.children[i].name+'&lt;/a&gt;&lt;/div&gt;';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 }</w:t>
            </w:r>
            <w:r>
              <w:br w:type="textWrapping"/>
            </w:r>
            <w:r>
              <w:t>    </w:t>
            </w:r>
            <w:r>
              <w:br w:type="textWrapping"/>
            </w:r>
            <w:r>
              <w:t>         $("#menu2").html(info);</w:t>
            </w:r>
            <w:r>
              <w:br w:type="textWrapping"/>
            </w:r>
            <w:r>
              <w:t>   $("#menu1").html(data.category.name);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 //获取父栏目id</w:t>
            </w:r>
            <w:r>
              <w:br w:type="textWrapping"/>
            </w:r>
            <w:r>
              <w:t> function getParentId(id)</w:t>
            </w:r>
            <w:r>
              <w:br w:type="textWrapping"/>
            </w:r>
            <w:r>
              <w:t> {</w:t>
            </w:r>
            <w:r>
              <w:br w:type="textWrapping"/>
            </w:r>
            <w:r>
              <w:t>  var id_result;</w:t>
            </w:r>
            <w:r>
              <w:br w:type="textWrapping"/>
            </w:r>
            <w:r>
              <w:t>  var myDate=new Date();</w:t>
            </w:r>
            <w:r>
              <w:br w:type="textWrapping"/>
            </w:r>
            <w:r>
              <w:t>  $.ajax({</w:t>
            </w:r>
            <w:r>
              <w:br w:type="textWrapping"/>
            </w:r>
            <w:r>
              <w:t>  type:"get",</w:t>
            </w:r>
            <w:r>
              <w:br w:type="textWrapping"/>
            </w:r>
            <w:r>
              <w:t>  dataType:"json",</w:t>
            </w:r>
            <w:r>
              <w:br w:type="textWrapping"/>
            </w:r>
            <w:r>
              <w:t>  async:false,</w:t>
            </w:r>
            <w:r>
              <w:br w:type="textWrapping"/>
            </w:r>
            <w:r>
              <w:t>  url:"/postmeta/c/"+id+".json?"+myDate.getTime(),</w:t>
            </w:r>
            <w:r>
              <w:br w:type="textWrapping"/>
            </w:r>
            <w:r>
              <w:t>  success:function(data)</w:t>
            </w:r>
            <w:r>
              <w:br w:type="textWrapping"/>
            </w:r>
            <w:r>
              <w:t>  {</w:t>
            </w:r>
            <w:r>
              <w:br w:type="textWrapping"/>
            </w:r>
            <w:r>
              <w:t>   id_result=data.parent;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  });</w:t>
            </w:r>
            <w:r>
              <w:br w:type="textWrapping"/>
            </w:r>
            <w:r>
              <w:t>  return id_result;</w:t>
            </w:r>
            <w:r>
              <w:br w:type="textWrapping"/>
            </w:r>
            <w:r>
              <w:br w:type="textWrapping"/>
            </w:r>
            <w:r>
              <w:t> 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//获取子栏目列表</w:t>
            </w:r>
            <w:r>
              <w:br w:type="textWrapping"/>
            </w:r>
            <w:r>
              <w:t> function getChildMenu(id,ind)</w:t>
            </w:r>
            <w:r>
              <w:br w:type="textWrapping"/>
            </w:r>
            <w:r>
              <w:t> {</w:t>
            </w:r>
            <w:r>
              <w:br w:type="textWrapping"/>
            </w:r>
            <w:r>
              <w:t>  var myDate=new Date();</w:t>
            </w:r>
            <w:r>
              <w:br w:type="textWrapping"/>
            </w:r>
            <w:r>
              <w:t>  var info='&lt;div id="zbTabCont'+ind+'" style="height: 200px; display: block;"&gt;';</w:t>
            </w:r>
            <w:r>
              <w:br w:type="textWrapping"/>
            </w:r>
            <w:r>
              <w:t>  $.ajax({</w:t>
            </w:r>
            <w:r>
              <w:br w:type="textWrapping"/>
            </w:r>
            <w:r>
              <w:t>  type:"get",</w:t>
            </w:r>
            <w:r>
              <w:br w:type="textWrapping"/>
            </w:r>
            <w:r>
              <w:t>  dataType:"json",</w:t>
            </w:r>
            <w:r>
              <w:br w:type="textWrapping"/>
            </w:r>
            <w:r>
              <w:t>  async:false,</w:t>
            </w:r>
            <w:r>
              <w:br w:type="textWrapping"/>
            </w:r>
            <w:r>
              <w:t>  url:"/postmeta/i/"+id+".json?"+myDate.getTime(),</w:t>
            </w:r>
            <w:r>
              <w:br w:type="textWrapping"/>
            </w:r>
            <w:r>
              <w:t>  success:function(data)</w:t>
            </w:r>
            <w:r>
              <w:br w:type="textWrapping"/>
            </w:r>
            <w:r>
              <w:t>  {</w:t>
            </w:r>
            <w:r>
              <w:br w:type="textWrapping"/>
            </w:r>
            <w:r>
              <w:t>   for (var i = 0; i &lt; data.children.length; i++)</w:t>
            </w:r>
            <w:r>
              <w:br w:type="textWrapping"/>
            </w:r>
            <w:r>
              <w:t>   {</w:t>
            </w:r>
            <w:r>
              <w:br w:type="textWrapping"/>
            </w:r>
            <w:r>
              <w:t>     info+= '&lt;div&gt;&lt;a href="/'+data.children[i].pub_point+'" class="se2" id="th_'+ind+'_'+(i+1)+'"&gt;'+data.children[i].name+'&lt;/a&gt;&lt;/div&gt;';</w:t>
            </w:r>
            <w:r>
              <w:br w:type="textWrapping"/>
            </w:r>
            <w:r>
              <w:t>   }</w:t>
            </w:r>
            <w:r>
              <w:br w:type="textWrapping"/>
            </w:r>
            <w:r>
              <w:t>   info+="&lt;/div&gt;"</w:t>
            </w:r>
            <w:r>
              <w:br w:type="textWrapping"/>
            </w:r>
            <w:r>
              <w:t>  }</w:t>
            </w:r>
            <w:r>
              <w:br w:type="textWrapping"/>
            </w:r>
            <w:r>
              <w:t>  });</w:t>
            </w:r>
            <w:r>
              <w:br w:type="textWrapping"/>
            </w:r>
            <w:r>
              <w:t>  return info;</w:t>
            </w:r>
            <w:r>
              <w:br w:type="textWrapping"/>
            </w:r>
            <w:r>
              <w:t> 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198B4A"/>
    <w:multiLevelType w:val="singleLevel"/>
    <w:tmpl w:val="BA198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26E4"/>
    <w:rsid w:val="032D75FA"/>
    <w:rsid w:val="038B2DBF"/>
    <w:rsid w:val="06604071"/>
    <w:rsid w:val="06D27E42"/>
    <w:rsid w:val="0755717F"/>
    <w:rsid w:val="08703D57"/>
    <w:rsid w:val="0B2362AD"/>
    <w:rsid w:val="0D390135"/>
    <w:rsid w:val="0DE901C4"/>
    <w:rsid w:val="0FCE702A"/>
    <w:rsid w:val="11A9372B"/>
    <w:rsid w:val="15D00275"/>
    <w:rsid w:val="16C3489B"/>
    <w:rsid w:val="16DF501E"/>
    <w:rsid w:val="18785D4B"/>
    <w:rsid w:val="1D4C3145"/>
    <w:rsid w:val="1F687706"/>
    <w:rsid w:val="200869BE"/>
    <w:rsid w:val="230A2A7A"/>
    <w:rsid w:val="23727959"/>
    <w:rsid w:val="23BC7DC8"/>
    <w:rsid w:val="255E0B06"/>
    <w:rsid w:val="25852B73"/>
    <w:rsid w:val="2F461F8D"/>
    <w:rsid w:val="327B4FD8"/>
    <w:rsid w:val="367C2211"/>
    <w:rsid w:val="37B6101C"/>
    <w:rsid w:val="3830449C"/>
    <w:rsid w:val="385B7567"/>
    <w:rsid w:val="387225E4"/>
    <w:rsid w:val="3A587961"/>
    <w:rsid w:val="3A7F0936"/>
    <w:rsid w:val="3E023025"/>
    <w:rsid w:val="3E9C358F"/>
    <w:rsid w:val="3EFA0ECE"/>
    <w:rsid w:val="404F53A3"/>
    <w:rsid w:val="405951F6"/>
    <w:rsid w:val="439919CC"/>
    <w:rsid w:val="464E7D88"/>
    <w:rsid w:val="4677609A"/>
    <w:rsid w:val="473200F2"/>
    <w:rsid w:val="48980ED5"/>
    <w:rsid w:val="4920303E"/>
    <w:rsid w:val="4A41352E"/>
    <w:rsid w:val="4AB81078"/>
    <w:rsid w:val="52062D92"/>
    <w:rsid w:val="53C11C47"/>
    <w:rsid w:val="54675075"/>
    <w:rsid w:val="550951D5"/>
    <w:rsid w:val="556B4547"/>
    <w:rsid w:val="582554B3"/>
    <w:rsid w:val="59696775"/>
    <w:rsid w:val="59D468D5"/>
    <w:rsid w:val="5A0D3D86"/>
    <w:rsid w:val="5AA7564F"/>
    <w:rsid w:val="5C01524E"/>
    <w:rsid w:val="5C627A2E"/>
    <w:rsid w:val="64994871"/>
    <w:rsid w:val="65FC22EF"/>
    <w:rsid w:val="66DC15F1"/>
    <w:rsid w:val="67260EBC"/>
    <w:rsid w:val="673A0BEE"/>
    <w:rsid w:val="693345A0"/>
    <w:rsid w:val="69A06FFB"/>
    <w:rsid w:val="69AC54C4"/>
    <w:rsid w:val="6C032295"/>
    <w:rsid w:val="6C4F72D9"/>
    <w:rsid w:val="6CC26DA6"/>
    <w:rsid w:val="6CFE199B"/>
    <w:rsid w:val="75544340"/>
    <w:rsid w:val="755977E2"/>
    <w:rsid w:val="75723540"/>
    <w:rsid w:val="75E61E84"/>
    <w:rsid w:val="77592834"/>
    <w:rsid w:val="79FF5F8F"/>
    <w:rsid w:val="7CBD4604"/>
    <w:rsid w:val="7D975CC4"/>
    <w:rsid w:val="7E8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12925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2019-07-30T08:37:00Z</dcterms:created>
  <dc:creator>123</dc:creator>
  <cp:lastModifiedBy>。</cp:lastModifiedBy>
  <dcterms:modified xsi:type="dcterms:W3CDTF">2019-12-24T02:54:38Z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