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Vscode debug nodejs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安装node debug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在文件-》首选项-》设置  输入node debug 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069080" cy="9982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设置为on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在终端启动 node --inspect &lt;filename&gt;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不使用vscode的运行-》启动调试，然后创建launch.json文件去做，因为静态资源路径找不到！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Eggjs扩展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Vsode 安装eggjs扩展 ，找不到其他智能提示 像controller和service，安装很老版本如：0.3.1 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或者自定义用户片段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 egg项目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"version": "0.2.0",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"configurations": [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"name": "Launch Egg",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"type": "node",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"request": "launch",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"cwd": "${workspaceRoot}/egg-demo",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//workspaceRoot是vscode打开的文件夹的目录</w:t>
            </w:r>
          </w:p>
          <w:p>
            <w:pPr>
              <w:rPr>
                <w:rFonts w:hint="default"/>
                <w:color w:val="C00000"/>
                <w:highlight w:val="cyan"/>
                <w:vertAlign w:val="baseline"/>
                <w:lang w:val="en-US" w:eastAsia="zh-CN"/>
              </w:rPr>
            </w:pPr>
            <w:r>
              <w:rPr>
                <w:rFonts w:hint="default"/>
                <w:color w:val="C00000"/>
                <w:highlight w:val="cyan"/>
                <w:vertAlign w:val="baseline"/>
                <w:lang w:val="en-US" w:eastAsia="zh-CN"/>
              </w:rPr>
              <w:t xml:space="preserve">      "runtimeExecutable": "npm",</w:t>
            </w:r>
          </w:p>
          <w:p>
            <w:pPr>
              <w:rPr>
                <w:rFonts w:hint="default"/>
                <w:color w:val="C00000"/>
                <w:highlight w:val="cyan"/>
                <w:vertAlign w:val="baseline"/>
                <w:lang w:val="en-US" w:eastAsia="zh-CN"/>
              </w:rPr>
            </w:pPr>
            <w:r>
              <w:rPr>
                <w:rFonts w:hint="default"/>
                <w:color w:val="C00000"/>
                <w:highlight w:val="cyan"/>
                <w:vertAlign w:val="baseline"/>
                <w:lang w:val="en-US" w:eastAsia="zh-CN"/>
              </w:rPr>
              <w:t xml:space="preserve">      "windows": { "runtimeExecutable": "npm" },</w:t>
            </w:r>
          </w:p>
          <w:p>
            <w:pPr>
              <w:rPr>
                <w:rFonts w:hint="default"/>
                <w:color w:val="C00000"/>
                <w:highlight w:val="cyan"/>
                <w:vertAlign w:val="baseline"/>
                <w:lang w:val="en-US" w:eastAsia="zh-CN"/>
              </w:rPr>
            </w:pPr>
            <w:r>
              <w:rPr>
                <w:rFonts w:hint="default"/>
                <w:color w:val="C00000"/>
                <w:highlight w:val="cyan"/>
                <w:vertAlign w:val="baseline"/>
                <w:lang w:val="en-US" w:eastAsia="zh-CN"/>
              </w:rPr>
              <w:t xml:space="preserve">      "runtimeArgs": [ "run", "debug" ],</w:t>
            </w:r>
            <w:r>
              <w:rPr>
                <w:rFonts w:hint="eastAsia"/>
                <w:color w:val="C00000"/>
                <w:highlight w:val="cyan"/>
                <w:vertAlign w:val="baseline"/>
                <w:lang w:val="en-US" w:eastAsia="zh-CN"/>
              </w:rPr>
              <w:t xml:space="preserve">   上面三句结合是：npm run debug</w:t>
            </w:r>
            <w:bookmarkStart w:id="0" w:name="_GoBack"/>
            <w:bookmarkEnd w:id="0"/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"console": "integratedTerminal",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"protocol": "auto",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"restart": true,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"port": 9999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963942"/>
    <w:multiLevelType w:val="singleLevel"/>
    <w:tmpl w:val="969639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3708B"/>
    <w:rsid w:val="00B70767"/>
    <w:rsid w:val="0C301F5D"/>
    <w:rsid w:val="122F4F05"/>
    <w:rsid w:val="15D9748C"/>
    <w:rsid w:val="163F5E54"/>
    <w:rsid w:val="31A76F38"/>
    <w:rsid w:val="32056BBF"/>
    <w:rsid w:val="3C061A1B"/>
    <w:rsid w:val="560C7C45"/>
    <w:rsid w:val="5F1B0E90"/>
    <w:rsid w:val="5F4605BC"/>
    <w:rsid w:val="611C752A"/>
    <w:rsid w:val="62931C5F"/>
    <w:rsid w:val="65AE6408"/>
    <w:rsid w:val="65F33AFC"/>
    <w:rsid w:val="7FB5675C"/>
    <w:rsid w:val="7FD3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2020-06-30T14:12:00Z</dcterms:created>
  <dc:creator>。</dc:creator>
  <cp:lastModifiedBy>。</cp:lastModifiedBy>
  <dcterms:modified xsi:type="dcterms:W3CDTF">2020-07-03T07:53:32Z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