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(ABB컨)FSE 727 Radio receiver ((ABB컨)FSE 727 Radio receiver)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(ABB컨)FSE 727 Radio receiver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(ABB컨)FSE 727 Radio receiver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1,646,800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