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(Server)FAN for DL380p G8 (662520-00)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(Server)FAN for DL380p G8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662520-00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에이치씨엘테크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