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DOC-20260301-0005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(Server)HP 460W Hot Plug Common Slot
Power Supply (511777-001)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(Server)HP 460W Hot Plug Common Slot
Power Supply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511777-001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에이치씨엘테크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