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(Server)HP 750W Hot Plug Common Slot 
Power Supply (511778-001)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(Server)HP 750W Hot Plug Common Slot 
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511778-001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에이치씨엘테크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