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(Server)HP P420 1GB FBWC Cache Module (633542-001)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(Server)HP P420 1GB FBWC Cache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633542-001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에이치씨엘테크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