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½ Inch 소켓 렌치 (½ Inch 소켓 렌치)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 Inch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 Inch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