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⅜Elbow (⅜Elbow)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⅜Elbow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⅜Elbow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