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ㄱ 라바호스 50mm (20251114-1)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ㄱ 라바호스 50mm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20251114-1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