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DOC-20260301-1851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ㄱ 라바호스
22mm (20251114-2)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8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2025-11-27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Y/T538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2025-11-27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T230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ㄱ 라바호스
22mm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20251114-2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8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월드종합부품센타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10,000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