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ㄱ자호스 (20240827-2)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ㄱ자호스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20240827-2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