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ㄱ자호스연결유니온 (202405287)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ㄱ자호스연결유니온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