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갠트리 전기 개폐기 (SC-N11)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갠트리 전기 개폐기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SC-N11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