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고압나트륨안정기 (SM-NH1000 CC)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고압나트륨안정기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SM-NH1000 CC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