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고압호스 (5/8X1)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5/8X1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