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고정밸트(골고무판). YT 연료탱크 고정용 (30757)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고정밸트(골고무판). YT 연료탱크 고정용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30757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1,301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