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DOC-20260301-1866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광 점퍼코드 (LC-LC.3M)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광 점퍼코드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LC-LC.3M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12,133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