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DOC-20260301-1874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광컨버터 (SFC200-STM)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2025-12-16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ARMGC244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2025-12-16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광컨버터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SFC200-STM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27,500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