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DOC-20260301-1875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광트랜시버 (1100-0141)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광트랜시버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1100-0141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