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DOC-20260301-1876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교류아답터 (DLA 24300 SKA)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교류아답터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DLA 24300 SKA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