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DOC-20260301-1877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구리스펌프 (UD-305H)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구리스펌프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UD-305H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442,500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