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구형R/S 근접센서 (18512871)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구형R/S 근접센서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18512871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