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그리스 카운터 센서 (PR12-2DN)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그리스 카운터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PR12-2DN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9,510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