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근접센서 (226913)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근접센서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226913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안군전기사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