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DOC-20260301-1888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냉각수 온도센서 중고품 (HJT0012700007)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R/S301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2023-11-08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SRSC45H4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냉각수 온도센서 중고품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HJT0012700007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