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DOC-20260301-1886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냉각수 yellow (S-HJT0011230016)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냉각수 yellow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S-HJT0011230016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