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누전차단기 (LS Electric) (32GRHN)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누전차단기 (LS Electric)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32GRHN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형제전기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7,110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