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DOC-20260301-1891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누전차단기(ELCB) (ELCB EBS-53FB 30A)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누전차단기(ELCB)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ELCB EBS-53FB 30A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