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도큐로트 핀 볼트 (20250331-5)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도큐로트 핀 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20250331-5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