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DOC-20260301-1907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두산 STS 스프레더 필터 (2H11-00007 PARKER)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2024-07-24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2024-07-24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두산 STS 스프레더 필터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2H11-00007 PARKER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