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DOC-20260301-1909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두산 STS 인버터 리프트 (YLF000032)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두산 STS 인버터 리프트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YLF000032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