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주행 WHEEL BRAKE 솔레노이드 밸브 (HV8750)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주행 WHEEL BRAKE 솔레노이드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HV8750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