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DOC-20260301-1911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두산 STS 주행 WHEEL BRAKE 솔레노이드 밸브 (HV8797)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두산 STS 주행 WHEEL BRAKE 솔레노이드 밸브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HV8797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