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두산 STS E/V ENCODER (3001964-180)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두산 STS E/V ENCODER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3001964-180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